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2935" w14:textId="2D415064" w:rsidR="00C22C54" w:rsidRDefault="001E17CD">
      <w:pPr>
        <w:spacing w:line="220" w:lineRule="exact"/>
        <w:rPr>
          <w:rFonts w:ascii="UD デジタル 教科書体 NP-R" w:eastAsia="UD デジタル 教科書体 NP-R"/>
          <w:spacing w:val="6"/>
        </w:rPr>
      </w:pPr>
      <w:r>
        <w:rPr>
          <w:rFonts w:ascii="UD デジタル 教科書体 NP-R" w:eastAsia="UD デジタル 教科書体 NP-R" w:hint="eastAsia"/>
          <w:spacing w:val="6"/>
        </w:rPr>
        <w:t>様式</w:t>
      </w:r>
      <w:r w:rsidR="00070183">
        <w:rPr>
          <w:rFonts w:ascii="UD デジタル 教科書体 NP-R" w:eastAsia="UD デジタル 教科書体 NP-R" w:hint="eastAsia"/>
          <w:spacing w:val="6"/>
        </w:rPr>
        <w:t>２</w:t>
      </w:r>
      <w:r w:rsidR="00715015">
        <w:rPr>
          <w:rFonts w:ascii="UD デジタル 教科書体 NP-R" w:eastAsia="UD デジタル 教科書体 NP-R" w:hint="eastAsia"/>
          <w:noProof/>
          <w:spacing w:val="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CA0902" wp14:editId="0467C712">
                <wp:simplePos x="0" y="0"/>
                <wp:positionH relativeFrom="column">
                  <wp:posOffset>1351280</wp:posOffset>
                </wp:positionH>
                <wp:positionV relativeFrom="paragraph">
                  <wp:posOffset>-80010</wp:posOffset>
                </wp:positionV>
                <wp:extent cx="5132070" cy="381000"/>
                <wp:effectExtent l="0" t="0" r="0" b="0"/>
                <wp:wrapNone/>
                <wp:docPr id="4768968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207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9ACFD" w14:textId="00414A62" w:rsidR="00AF7AB1" w:rsidRPr="00AF7AB1" w:rsidRDefault="00AF7AB1" w:rsidP="00AF7AB1">
                            <w:pPr>
                              <w:spacing w:line="0" w:lineRule="atLeast"/>
                              <w:rPr>
                                <w:rFonts w:ascii="UD デジタル 教科書体 NP-R" w:eastAsia="UD デジタル 教科書体 NP-R"/>
                                <w:sz w:val="20"/>
                              </w:rPr>
                            </w:pPr>
                            <w:r w:rsidRPr="00D0017B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【準ずる課程を受検する場合】</w:t>
                            </w:r>
                          </w:p>
                          <w:p w14:paraId="5BEB272C" w14:textId="66AE4238" w:rsidR="00AF7AB1" w:rsidRPr="00AF7AB1" w:rsidRDefault="00AF7AB1">
                            <w:pPr>
                              <w:rPr>
                                <w:rFonts w:ascii="UD デジタル 教科書体 NP-R" w:eastAsia="UD デジタル 教科書体 NP-R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A090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06.4pt;margin-top:-6.3pt;width:404.1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" stroked="f">
                <v:textbox inset="5.85pt,.7pt,5.85pt,.7pt">
                  <w:txbxContent>
                    <w:p w14:paraId="5339ACFD" w14:textId="00414A62" w:rsidR="00AF7AB1" w:rsidRPr="00AF7AB1" w:rsidRDefault="00AF7AB1" w:rsidP="00AF7AB1">
                      <w:pPr>
                        <w:spacing w:line="0" w:lineRule="atLeast"/>
                        <w:rPr>
                          <w:rFonts w:ascii="UD デジタル 教科書体 NP-R" w:eastAsia="UD デジタル 教科書体 NP-R"/>
                          <w:sz w:val="20"/>
                        </w:rPr>
                      </w:pPr>
                      <w:r w:rsidRPr="00D0017B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【準ずる課程を受検する場合】</w:t>
                      </w:r>
                    </w:p>
                    <w:p w14:paraId="5BEB272C" w14:textId="66AE4238" w:rsidR="00AF7AB1" w:rsidRPr="00AF7AB1" w:rsidRDefault="00AF7AB1">
                      <w:pPr>
                        <w:rPr>
                          <w:rFonts w:ascii="UD デジタル 教科書体 NP-R" w:eastAsia="UD デジタル 教科書体 NP-R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5015" w:rsidRPr="00D0017B">
        <w:rPr>
          <w:rFonts w:ascii="UD デジタル 教科書体 NP-R" w:eastAsia="UD デジタル 教科書体 NP-R" w:hint="eastAsia"/>
          <w:noProof/>
          <w:spacing w:val="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CA0902" wp14:editId="0FED4242">
                <wp:simplePos x="0" y="0"/>
                <wp:positionH relativeFrom="column">
                  <wp:posOffset>1765935</wp:posOffset>
                </wp:positionH>
                <wp:positionV relativeFrom="paragraph">
                  <wp:posOffset>-78740</wp:posOffset>
                </wp:positionV>
                <wp:extent cx="3165475" cy="381000"/>
                <wp:effectExtent l="0" t="0" r="0" b="0"/>
                <wp:wrapNone/>
                <wp:docPr id="300944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54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5F5CF" w14:textId="37BF2D2D" w:rsidR="00483B27" w:rsidRPr="00D0017B" w:rsidRDefault="0019180E">
                            <w:pPr>
                              <w:rPr>
                                <w:rFonts w:ascii="UD デジタル 教科書体 NP-R" w:eastAsia="UD デジタル 教科書体 NP-R"/>
                                <w:sz w:val="40"/>
                                <w:szCs w:val="40"/>
                              </w:rPr>
                            </w:pPr>
                            <w:r w:rsidRPr="00D0017B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【準ずる</w:t>
                            </w:r>
                            <w:r w:rsidR="00483B27" w:rsidRPr="00D0017B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課程</w:t>
                            </w:r>
                            <w:r w:rsidR="009C4A91" w:rsidRPr="00D0017B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を受検する場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A0902" id="Text Box 2" o:spid="_x0000_s1027" type="#_x0000_t202" style="position:absolute;left:0;text-align:left;margin-left:139.05pt;margin-top:-6.2pt;width:249.25pt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" stroked="f">
                <v:textbox inset="5.85pt,.7pt,5.85pt,.7pt">
                  <w:txbxContent>
                    <w:p w14:paraId="72D5F5CF" w14:textId="37BF2D2D" w:rsidR="00483B27" w:rsidRPr="00D0017B" w:rsidRDefault="0019180E">
                      <w:pPr>
                        <w:rPr>
                          <w:rFonts w:ascii="UD デジタル 教科書体 NP-R" w:eastAsia="UD デジタル 教科書体 NP-R"/>
                          <w:sz w:val="40"/>
                          <w:szCs w:val="40"/>
                        </w:rPr>
                      </w:pPr>
                      <w:r w:rsidRPr="00D0017B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【準ずる</w:t>
                      </w:r>
                      <w:r w:rsidR="00483B27" w:rsidRPr="00D0017B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課程</w:t>
                      </w:r>
                      <w:r w:rsidR="009C4A91" w:rsidRPr="00D0017B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を受検する場</w:t>
                      </w:r>
                    </w:p>
                  </w:txbxContent>
                </v:textbox>
              </v:shape>
            </w:pict>
          </mc:Fallback>
        </mc:AlternateContent>
      </w:r>
      <w:r w:rsidR="00715015">
        <w:rPr>
          <w:rFonts w:ascii="UD デジタル 教科書体 NP-R" w:eastAsia="UD デジタル 教科書体 NP-R" w:hint="eastAsia"/>
          <w:noProof/>
          <w:spacing w:val="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CA0902" wp14:editId="49AC81F3">
                <wp:simplePos x="0" y="0"/>
                <wp:positionH relativeFrom="column">
                  <wp:posOffset>1539875</wp:posOffset>
                </wp:positionH>
                <wp:positionV relativeFrom="paragraph">
                  <wp:posOffset>-66675</wp:posOffset>
                </wp:positionV>
                <wp:extent cx="3336925" cy="381000"/>
                <wp:effectExtent l="0" t="0" r="0" b="0"/>
                <wp:wrapNone/>
                <wp:docPr id="138949309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9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1E357" w14:textId="3C34F396" w:rsidR="00AF7AB1" w:rsidRPr="00D0017B" w:rsidRDefault="00AF7AB1">
                            <w:pPr>
                              <w:rPr>
                                <w:rFonts w:ascii="UD デジタル 教科書体 NP-R" w:eastAsia="UD デジタル 教科書体 NP-R"/>
                                <w:sz w:val="40"/>
                                <w:szCs w:val="40"/>
                              </w:rPr>
                            </w:pPr>
                            <w:r w:rsidRPr="00D0017B">
                              <w:rPr>
                                <w:rFonts w:ascii="UD デジタル 教科書体 NP-R" w:eastAsia="UD デジタル 教科書体 NP-R" w:hint="eastAsia"/>
                                <w:sz w:val="40"/>
                                <w:szCs w:val="40"/>
                              </w:rPr>
                              <w:t>【準ずる課程を受検する場合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A0902" id="Text Box 7" o:spid="_x0000_s1028" type="#_x0000_t202" style="position:absolute;left:0;text-align:left;margin-left:121.25pt;margin-top:-5.25pt;width:262.7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" stroked="f">
                <v:textbox inset="5.85pt,.7pt,5.85pt,.7pt">
                  <w:txbxContent>
                    <w:p w14:paraId="7291E357" w14:textId="3C34F396" w:rsidR="00AF7AB1" w:rsidRPr="00D0017B" w:rsidRDefault="00AF7AB1">
                      <w:pPr>
                        <w:rPr>
                          <w:rFonts w:ascii="UD デジタル 教科書体 NP-R" w:eastAsia="UD デジタル 教科書体 NP-R"/>
                          <w:sz w:val="40"/>
                          <w:szCs w:val="40"/>
                        </w:rPr>
                      </w:pPr>
                      <w:r w:rsidRPr="00D0017B">
                        <w:rPr>
                          <w:rFonts w:ascii="UD デジタル 教科書体 NP-R" w:eastAsia="UD デジタル 教科書体 NP-R" w:hint="eastAsia"/>
                          <w:sz w:val="40"/>
                          <w:szCs w:val="40"/>
                        </w:rPr>
                        <w:t>【準ずる課程を受検する場合</w:t>
                      </w:r>
                    </w:p>
                  </w:txbxContent>
                </v:textbox>
              </v:shape>
            </w:pict>
          </mc:Fallback>
        </mc:AlternateContent>
      </w:r>
    </w:p>
    <w:p w14:paraId="451390B3" w14:textId="77777777" w:rsidR="00C22C54" w:rsidRDefault="00C22C54">
      <w:pPr>
        <w:spacing w:line="220" w:lineRule="exact"/>
        <w:rPr>
          <w:rFonts w:ascii="UD デジタル 教科書体 NP-R" w:eastAsia="UD デジタル 教科書体 NP-R"/>
          <w:spacing w:val="6"/>
        </w:rPr>
      </w:pPr>
    </w:p>
    <w:p w14:paraId="1AA2F095" w14:textId="7979A878" w:rsidR="00C22C54" w:rsidRPr="00D0017B" w:rsidRDefault="00C22C54">
      <w:pPr>
        <w:spacing w:line="220" w:lineRule="exact"/>
        <w:rPr>
          <w:rFonts w:ascii="UD デジタル 教科書体 NP-R" w:eastAsia="UD デジタル 教科書体 NP-R"/>
          <w:spacing w:val="6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203"/>
        <w:gridCol w:w="1164"/>
        <w:gridCol w:w="2834"/>
      </w:tblGrid>
      <w:tr w:rsidR="00BF343E" w:rsidRPr="00D0017B" w14:paraId="0779C845" w14:textId="77777777" w:rsidTr="00331538">
        <w:trPr>
          <w:trHeight w:val="308"/>
        </w:trPr>
        <w:tc>
          <w:tcPr>
            <w:tcW w:w="620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F442FE" w14:textId="11FE08FC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 xml:space="preserve">             </w:t>
            </w:r>
            <w:r w:rsidRPr="00D0017B">
              <w:rPr>
                <w:rFonts w:ascii="UD デジタル 教科書体 NP-R" w:eastAsia="UD デジタル 教科書体 NP-R" w:hint="eastAsia"/>
                <w:spacing w:val="2"/>
                <w:sz w:val="32"/>
              </w:rPr>
              <w:t>調　　　　査　　　　書</w:t>
            </w:r>
            <w:r w:rsidR="007017BB" w:rsidRPr="00D0017B">
              <w:rPr>
                <w:rFonts w:ascii="UD デジタル 教科書体 NP-R" w:eastAsia="UD デジタル 教科書体 NP-R" w:hint="eastAsia"/>
                <w:spacing w:val="2"/>
                <w:sz w:val="32"/>
              </w:rPr>
              <w:t xml:space="preserve">　</w:t>
            </w:r>
          </w:p>
        </w:tc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AF352" w14:textId="77777777" w:rsidR="00BF343E" w:rsidRPr="00D0017B" w:rsidRDefault="00B651D9" w:rsidP="00F21BF0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※</w:t>
            </w:r>
            <w:r w:rsidR="00BF343E" w:rsidRPr="00D0017B">
              <w:rPr>
                <w:rFonts w:ascii="UD デジタル 教科書体 NP-R" w:eastAsia="UD デジタル 教科書体 NP-R" w:hint="eastAsia"/>
              </w:rPr>
              <w:t>受検番号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F15841A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</w:tbl>
    <w:p w14:paraId="6604A4FA" w14:textId="77777777" w:rsidR="00A8688C" w:rsidRPr="00D0017B" w:rsidRDefault="00DA17E6" w:rsidP="00DA17E6">
      <w:pPr>
        <w:spacing w:line="180" w:lineRule="atLeast"/>
        <w:jc w:val="right"/>
        <w:rPr>
          <w:rFonts w:ascii="UD デジタル 教科書体 NP-R" w:eastAsia="UD デジタル 教科書体 NP-R"/>
          <w:spacing w:val="6"/>
        </w:rPr>
      </w:pPr>
      <w:r w:rsidRPr="00D0017B">
        <w:rPr>
          <w:rFonts w:ascii="UD デジタル 教科書体 NP-R" w:eastAsia="UD デジタル 教科書体 NP-R" w:hint="eastAsia"/>
          <w:spacing w:val="6"/>
        </w:rPr>
        <w:t xml:space="preserve">　　　　　　　　　　　　　　　　　　　　　　　　　　　　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9"/>
        <w:gridCol w:w="2835"/>
        <w:gridCol w:w="855"/>
        <w:gridCol w:w="2694"/>
        <w:gridCol w:w="2409"/>
        <w:gridCol w:w="567"/>
      </w:tblGrid>
      <w:tr w:rsidR="00E44BFF" w:rsidRPr="00D0017B" w14:paraId="3B48DC83" w14:textId="77777777" w:rsidTr="002E67A7">
        <w:trPr>
          <w:cantSplit/>
          <w:trHeight w:val="397"/>
        </w:trPr>
        <w:tc>
          <w:tcPr>
            <w:tcW w:w="79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B3A0793" w14:textId="77777777" w:rsidR="00E44BFF" w:rsidRPr="00D0017B" w:rsidRDefault="003554C3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フリガナ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C417CCD" w14:textId="77777777" w:rsidR="00E44BFF" w:rsidRPr="00D0017B" w:rsidRDefault="00E44BFF" w:rsidP="003E61CE">
            <w:pPr>
              <w:spacing w:line="206" w:lineRule="atLeast"/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75D9B9D" w14:textId="77777777" w:rsidR="00E44BFF" w:rsidRPr="00D0017B" w:rsidRDefault="00E44BFF" w:rsidP="00F7389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生年月日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27B964" w14:textId="77777777" w:rsidR="00E44BFF" w:rsidRPr="00D0017B" w:rsidRDefault="00E44BFF" w:rsidP="00AE00EF">
            <w:pPr>
              <w:spacing w:line="206" w:lineRule="atLeast"/>
              <w:ind w:firstLineChars="50" w:firstLine="91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 xml:space="preserve"> 　　 </w:t>
            </w:r>
            <w:r w:rsidR="007E5FC7" w:rsidRPr="00D0017B">
              <w:rPr>
                <w:rFonts w:ascii="UD デジタル 教科書体 NP-R" w:eastAsia="UD デジタル 教科書体 NP-R" w:hint="eastAsia"/>
                <w:sz w:val="20"/>
              </w:rPr>
              <w:t xml:space="preserve">年　</w:t>
            </w:r>
            <w:r w:rsidRPr="00D0017B">
              <w:rPr>
                <w:rFonts w:ascii="UD デジタル 教科書体 NP-R" w:eastAsia="UD デジタル 教科書体 NP-R" w:hint="eastAsia"/>
                <w:sz w:val="20"/>
              </w:rPr>
              <w:t xml:space="preserve"> 　</w:t>
            </w:r>
            <w:r w:rsidR="007E5FC7" w:rsidRPr="00D0017B">
              <w:rPr>
                <w:rFonts w:ascii="UD デジタル 教科書体 NP-R" w:eastAsia="UD デジタル 教科書体 NP-R" w:hint="eastAsia"/>
                <w:sz w:val="20"/>
              </w:rPr>
              <w:t xml:space="preserve">　</w:t>
            </w:r>
            <w:r w:rsidRPr="00D0017B">
              <w:rPr>
                <w:rFonts w:ascii="UD デジタル 教科書体 NP-R" w:eastAsia="UD デジタル 教科書体 NP-R" w:hint="eastAsia"/>
                <w:sz w:val="20"/>
              </w:rPr>
              <w:t xml:space="preserve">月　 </w:t>
            </w:r>
            <w:r w:rsidR="007E5FC7" w:rsidRPr="00D0017B">
              <w:rPr>
                <w:rFonts w:ascii="UD デジタル 教科書体 NP-R" w:eastAsia="UD デジタル 教科書体 NP-R" w:hint="eastAsia"/>
                <w:sz w:val="20"/>
              </w:rPr>
              <w:t xml:space="preserve">　</w:t>
            </w:r>
            <w:r w:rsidRPr="00D0017B">
              <w:rPr>
                <w:rFonts w:ascii="UD デジタル 教科書体 NP-R" w:eastAsia="UD デジタル 教科書体 NP-R" w:hint="eastAsia"/>
                <w:sz w:val="20"/>
              </w:rPr>
              <w:t xml:space="preserve">　日</w:t>
            </w:r>
          </w:p>
        </w:tc>
        <w:tc>
          <w:tcPr>
            <w:tcW w:w="2409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80005A0" w14:textId="77777777" w:rsidR="00E44BFF" w:rsidRPr="00D0017B" w:rsidRDefault="00E44BFF" w:rsidP="007E5FC7">
            <w:pPr>
              <w:spacing w:beforeLines="50" w:before="164" w:line="206" w:lineRule="atLeast"/>
              <w:ind w:firstLineChars="300" w:firstLine="488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  　   年　　　月</w:t>
            </w:r>
          </w:p>
          <w:p w14:paraId="73E48BDC" w14:textId="77777777" w:rsidR="00E44BFF" w:rsidRPr="00D0017B" w:rsidRDefault="00E44BFF" w:rsidP="00E44BFF">
            <w:pPr>
              <w:spacing w:beforeLines="50" w:before="164" w:afterLines="50" w:after="164"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卒業　・　卒業見込　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1D674BB" w14:textId="77777777" w:rsidR="00E44BFF" w:rsidRPr="00D0017B" w:rsidRDefault="00E44BFF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性別</w:t>
            </w:r>
          </w:p>
        </w:tc>
      </w:tr>
      <w:tr w:rsidR="004C5EE3" w:rsidRPr="00D0017B" w14:paraId="3AA27A76" w14:textId="77777777" w:rsidTr="004C5EE3">
        <w:trPr>
          <w:cantSplit/>
          <w:trHeight w:val="225"/>
        </w:trPr>
        <w:tc>
          <w:tcPr>
            <w:tcW w:w="799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540585E" w14:textId="77777777" w:rsidR="004C5EE3" w:rsidRPr="00D0017B" w:rsidRDefault="004C5EE3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生 徒 名</w:t>
            </w:r>
          </w:p>
        </w:tc>
        <w:tc>
          <w:tcPr>
            <w:tcW w:w="283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408AF2A1" w14:textId="77777777" w:rsidR="004C5EE3" w:rsidRPr="00D0017B" w:rsidRDefault="004C5EE3" w:rsidP="00F21BF0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2D8AD44B" w14:textId="77777777" w:rsidR="004C5EE3" w:rsidRPr="00D0017B" w:rsidRDefault="004C5EE3" w:rsidP="004C5EE3">
            <w:pPr>
              <w:spacing w:line="206" w:lineRule="atLeast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学 校 名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41FF17DD" w14:textId="77777777" w:rsidR="004C5EE3" w:rsidRPr="00D0017B" w:rsidRDefault="004C5EE3" w:rsidP="004C5EE3">
            <w:pPr>
              <w:spacing w:line="206" w:lineRule="atLeast"/>
              <w:ind w:left="113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72435239" w14:textId="77777777" w:rsidR="004C5EE3" w:rsidRPr="00D0017B" w:rsidRDefault="004C5EE3" w:rsidP="00E44BFF">
            <w:pPr>
              <w:spacing w:beforeLines="50" w:before="164" w:afterLines="50" w:after="164"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B645DA" w14:textId="77777777" w:rsidR="004C5EE3" w:rsidRPr="00D0017B" w:rsidRDefault="004C5EE3" w:rsidP="00E44BFF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</w:t>
            </w:r>
          </w:p>
        </w:tc>
      </w:tr>
    </w:tbl>
    <w:p w14:paraId="0640D88A" w14:textId="77777777" w:rsidR="00A5125E" w:rsidRPr="00D0017B" w:rsidRDefault="00A5125E" w:rsidP="009C4A91">
      <w:pPr>
        <w:snapToGrid w:val="0"/>
        <w:spacing w:line="220" w:lineRule="exact"/>
        <w:rPr>
          <w:rFonts w:ascii="UD デジタル 教科書体 NP-R" w:eastAsia="UD デジタル 教科書体 NP-R"/>
          <w:spacing w:val="6"/>
          <w:position w:val="-2"/>
          <w:sz w:val="18"/>
          <w:szCs w:val="18"/>
        </w:rPr>
      </w:pPr>
    </w:p>
    <w:p w14:paraId="00BFC72E" w14:textId="77777777" w:rsidR="00B411CA" w:rsidRPr="00D0017B" w:rsidRDefault="00B411CA" w:rsidP="009C4A91">
      <w:pPr>
        <w:snapToGrid w:val="0"/>
        <w:rPr>
          <w:rFonts w:ascii="UD デジタル 教科書体 NP-R" w:eastAsia="UD デジタル 教科書体 NP-R"/>
        </w:rPr>
      </w:pPr>
      <w:r w:rsidRPr="00D0017B">
        <w:rPr>
          <w:rFonts w:ascii="UD デジタル 教科書体 NP-R" w:eastAsia="UD デジタル 教科書体 NP-R" w:hint="eastAsia"/>
        </w:rPr>
        <w:t>１　障がいの状況</w:t>
      </w:r>
    </w:p>
    <w:tbl>
      <w:tblPr>
        <w:tblW w:w="10154" w:type="dxa"/>
        <w:tblInd w:w="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1932"/>
        <w:gridCol w:w="1701"/>
        <w:gridCol w:w="709"/>
        <w:gridCol w:w="3118"/>
      </w:tblGrid>
      <w:tr w:rsidR="00BA269F" w:rsidRPr="00D0017B" w14:paraId="74A669A3" w14:textId="77777777" w:rsidTr="0089373C">
        <w:trPr>
          <w:cantSplit/>
          <w:trHeight w:val="964"/>
        </w:trPr>
        <w:tc>
          <w:tcPr>
            <w:tcW w:w="1701" w:type="dxa"/>
            <w:vMerge w:val="restart"/>
            <w:tcBorders>
              <w:right w:val="double" w:sz="4" w:space="0" w:color="auto"/>
            </w:tcBorders>
            <w:vAlign w:val="center"/>
          </w:tcPr>
          <w:p w14:paraId="5848E728" w14:textId="77777777" w:rsidR="00BA269F" w:rsidRPr="00D0017B" w:rsidRDefault="00BA269F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主たる障がい</w:t>
            </w:r>
          </w:p>
          <w:p w14:paraId="7FD8D341" w14:textId="77777777" w:rsidR="00BA269F" w:rsidRPr="00D0017B" w:rsidRDefault="00BA269F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（該当するものに〇）</w:t>
            </w:r>
          </w:p>
        </w:tc>
        <w:tc>
          <w:tcPr>
            <w:tcW w:w="2925" w:type="dxa"/>
            <w:gridSpan w:val="2"/>
            <w:vMerge w:val="restart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3C2D553B" w14:textId="77777777" w:rsidR="00BA269F" w:rsidRPr="00D0017B" w:rsidRDefault="00BA269F" w:rsidP="00573C6A">
            <w:pPr>
              <w:jc w:val="distribute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  <w:p w14:paraId="322B9293" w14:textId="77777777" w:rsidR="00BA269F" w:rsidRPr="00D0017B" w:rsidRDefault="00BA269F" w:rsidP="00E5000B">
            <w:pPr>
              <w:spacing w:line="600" w:lineRule="auto"/>
              <w:ind w:firstLineChars="200" w:firstLine="325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視覚障がい　　　聴覚障がい</w:t>
            </w:r>
          </w:p>
          <w:p w14:paraId="4CA2D895" w14:textId="77777777" w:rsidR="00BA269F" w:rsidRPr="00D0017B" w:rsidRDefault="00BA269F" w:rsidP="009C4A91">
            <w:pPr>
              <w:spacing w:line="600" w:lineRule="auto"/>
              <w:ind w:firstLineChars="200" w:firstLine="325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肢体不自由</w:t>
            </w:r>
            <w:r w:rsidR="009C4A91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</w:t>
            </w: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病弱</w:t>
            </w: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1E5BBB66" w14:textId="77777777" w:rsidR="00BA269F" w:rsidRPr="00D0017B" w:rsidRDefault="00BA269F" w:rsidP="008562DC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視力・聴力</w:t>
            </w:r>
          </w:p>
          <w:p w14:paraId="403107C7" w14:textId="77777777" w:rsidR="00BA269F" w:rsidRPr="00D0017B" w:rsidRDefault="00BA269F" w:rsidP="00B16F97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（検査の結果がある場合に記入する）</w:t>
            </w:r>
          </w:p>
        </w:tc>
        <w:tc>
          <w:tcPr>
            <w:tcW w:w="709" w:type="dxa"/>
            <w:tcBorders>
              <w:left w:val="doub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4044153" w14:textId="77777777" w:rsidR="00BA269F" w:rsidRPr="00D0017B" w:rsidRDefault="00BA269F" w:rsidP="00E67761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視力</w:t>
            </w:r>
          </w:p>
        </w:tc>
        <w:tc>
          <w:tcPr>
            <w:tcW w:w="3118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224AD370" w14:textId="77777777" w:rsidR="00BA269F" w:rsidRPr="00D0017B" w:rsidRDefault="00BA269F" w:rsidP="006221A7">
            <w:pPr>
              <w:spacing w:line="206" w:lineRule="atLeast"/>
              <w:ind w:firstLineChars="100" w:firstLine="163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右　　　　　　　（矯正　　　</w:t>
            </w:r>
            <w:r w:rsidR="0089373C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</w:t>
            </w: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）</w:t>
            </w:r>
          </w:p>
          <w:p w14:paraId="2B9E31B3" w14:textId="77777777" w:rsidR="00BA269F" w:rsidRPr="00D0017B" w:rsidRDefault="00BA269F" w:rsidP="007F09BA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  <w:p w14:paraId="6EE57AD7" w14:textId="77777777" w:rsidR="00BA269F" w:rsidRPr="00D0017B" w:rsidRDefault="00BA269F" w:rsidP="006221A7">
            <w:pPr>
              <w:spacing w:line="206" w:lineRule="atLeast"/>
              <w:ind w:firstLineChars="100" w:firstLine="163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左　　　　　　　（矯正　　</w:t>
            </w:r>
            <w:r w:rsidR="0089373C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</w:t>
            </w: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）</w:t>
            </w:r>
          </w:p>
        </w:tc>
      </w:tr>
      <w:tr w:rsidR="00BA269F" w:rsidRPr="00D0017B" w14:paraId="3DE15534" w14:textId="77777777" w:rsidTr="0089373C">
        <w:trPr>
          <w:cantSplit/>
          <w:trHeight w:val="964"/>
        </w:trPr>
        <w:tc>
          <w:tcPr>
            <w:tcW w:w="1701" w:type="dxa"/>
            <w:vMerge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F2F82D5" w14:textId="77777777" w:rsidR="00BA269F" w:rsidRPr="00D0017B" w:rsidRDefault="00BA269F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2925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BAFF84" w14:textId="77777777" w:rsidR="00BA269F" w:rsidRPr="00D0017B" w:rsidRDefault="00BA269F" w:rsidP="00573C6A">
            <w:pPr>
              <w:jc w:val="distribute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CE95880" w14:textId="77777777" w:rsidR="00BA269F" w:rsidRPr="00D0017B" w:rsidRDefault="00BA269F" w:rsidP="008562DC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5EF4EF67" w14:textId="77777777" w:rsidR="00BA269F" w:rsidRPr="00D0017B" w:rsidRDefault="00BA269F" w:rsidP="00E67761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聴力</w:t>
            </w:r>
          </w:p>
        </w:tc>
        <w:tc>
          <w:tcPr>
            <w:tcW w:w="3118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75913881" w14:textId="77777777" w:rsidR="00BA269F" w:rsidRPr="00D0017B" w:rsidRDefault="00BA269F" w:rsidP="006221A7">
            <w:pPr>
              <w:spacing w:line="206" w:lineRule="atLeast"/>
              <w:ind w:firstLineChars="100" w:firstLine="163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右　　　　　　　　　　　ｄB</w:t>
            </w:r>
          </w:p>
          <w:p w14:paraId="5F3190E4" w14:textId="77777777" w:rsidR="00BA269F" w:rsidRPr="00D0017B" w:rsidRDefault="00BA269F" w:rsidP="007F09BA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  <w:p w14:paraId="0B90678D" w14:textId="77777777" w:rsidR="00BA269F" w:rsidRPr="00D0017B" w:rsidRDefault="00BA269F" w:rsidP="007F09BA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左　　　　　　　　　　　ｄB</w:t>
            </w:r>
          </w:p>
        </w:tc>
      </w:tr>
      <w:tr w:rsidR="000A3D1C" w:rsidRPr="00D0017B" w14:paraId="72D61D0D" w14:textId="77777777" w:rsidTr="009E56DA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88E8296" w14:textId="77777777" w:rsidR="000A3D1C" w:rsidRPr="00D0017B" w:rsidRDefault="000A3D1C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身体障害者手帳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46E09" w14:textId="77777777" w:rsidR="000A3D1C" w:rsidRPr="00D0017B" w:rsidRDefault="000A3D1C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有 ・ 無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C6E3C4B" w14:textId="77777777" w:rsidR="000A3D1C" w:rsidRPr="00D0017B" w:rsidRDefault="000A3D1C" w:rsidP="00787ADF">
            <w:pPr>
              <w:spacing w:line="206" w:lineRule="atLeast"/>
              <w:ind w:right="163"/>
              <w:jc w:val="righ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種　　　　級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4C0BC7BC" w14:textId="77777777" w:rsidR="000A3D1C" w:rsidRPr="00D0017B" w:rsidRDefault="004756B4" w:rsidP="00A16A6F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交付年月日　　　　　　　年　　　　　月　　　　　日</w:t>
            </w:r>
          </w:p>
          <w:p w14:paraId="7AFA63DD" w14:textId="77777777" w:rsidR="00191BAA" w:rsidRPr="00D0017B" w:rsidRDefault="00095E66" w:rsidP="00A16A6F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（取得見込</w:t>
            </w:r>
            <w:r w:rsidR="00851A7E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　　　　年　　　　　月</w:t>
            </w:r>
            <w:r w:rsidR="00191BAA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）</w:t>
            </w:r>
          </w:p>
        </w:tc>
      </w:tr>
      <w:tr w:rsidR="000A3D1C" w:rsidRPr="00D0017B" w14:paraId="2FF2586C" w14:textId="77777777" w:rsidTr="009E56DA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B258106" w14:textId="77777777" w:rsidR="000A3D1C" w:rsidRPr="00D0017B" w:rsidRDefault="000A3D1C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療育手帳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8D37C0E" w14:textId="77777777" w:rsidR="000A3D1C" w:rsidRPr="00D0017B" w:rsidRDefault="000A3D1C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有 ・ 無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344AD365" w14:textId="6AC71945" w:rsidR="000A3D1C" w:rsidRPr="00D0017B" w:rsidRDefault="000A3D1C" w:rsidP="00A64FF4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Ansi="ＭＳ 明朝" w:cs="ＭＳ 明朝" w:hint="eastAsia"/>
                <w:sz w:val="18"/>
                <w:szCs w:val="18"/>
              </w:rPr>
              <w:t>A1 ・ A2 ・ B1 ・B2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359C86E9" w14:textId="77777777" w:rsidR="000A3D1C" w:rsidRPr="00D0017B" w:rsidRDefault="004756B4" w:rsidP="00A16A6F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交付年月日　　　　　　　年　　　　　月　　　　　日</w:t>
            </w:r>
          </w:p>
          <w:p w14:paraId="50F05B7B" w14:textId="77777777" w:rsidR="00191BAA" w:rsidRPr="00D0017B" w:rsidRDefault="00095E66" w:rsidP="00A16A6F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（取得見込</w:t>
            </w:r>
            <w:r w:rsidR="00851A7E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　　　　年　　　　　月</w:t>
            </w:r>
            <w:r w:rsidR="00191BAA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）</w:t>
            </w:r>
          </w:p>
        </w:tc>
      </w:tr>
      <w:tr w:rsidR="00191BAA" w:rsidRPr="00D0017B" w14:paraId="38C43047" w14:textId="77777777" w:rsidTr="009C4A91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F36FFCC" w14:textId="77777777" w:rsidR="00191BAA" w:rsidRPr="00D0017B" w:rsidRDefault="00191BAA" w:rsidP="00EB734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その他手帳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029C5" w14:textId="77777777" w:rsidR="00191BAA" w:rsidRPr="00D0017B" w:rsidRDefault="009C4A91" w:rsidP="00EB734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有 ・ 無</w:t>
            </w:r>
          </w:p>
        </w:tc>
        <w:tc>
          <w:tcPr>
            <w:tcW w:w="19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D4F63BA" w14:textId="77777777" w:rsidR="00191BAA" w:rsidRPr="00D0017B" w:rsidRDefault="00191BAA" w:rsidP="00EB7340">
            <w:pPr>
              <w:spacing w:line="206" w:lineRule="atLeast"/>
              <w:jc w:val="center"/>
              <w:rPr>
                <w:rFonts w:ascii="UD デジタル 教科書体 NP-R" w:eastAsia="UD デジタル 教科書体 NP-R" w:hAnsi="ＭＳ 明朝" w:cs="ＭＳ 明朝"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59B1A578" w14:textId="77777777" w:rsidR="00191BAA" w:rsidRPr="00D0017B" w:rsidRDefault="00191BAA" w:rsidP="00EB7340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交付年月日　　　　　　　年　　　　　月　　　　　日</w:t>
            </w:r>
          </w:p>
          <w:p w14:paraId="0F25D0B4" w14:textId="77777777" w:rsidR="00191BAA" w:rsidRPr="00D0017B" w:rsidRDefault="00095E66" w:rsidP="00EB7340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（取得見込</w:t>
            </w:r>
            <w:r w:rsidR="00851A7E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　　　　　年　　　　　月</w:t>
            </w:r>
            <w:r w:rsidR="00191BAA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）</w:t>
            </w:r>
          </w:p>
        </w:tc>
      </w:tr>
      <w:tr w:rsidR="009C4A91" w:rsidRPr="00D0017B" w14:paraId="6A294020" w14:textId="77777777" w:rsidTr="00B21D84">
        <w:trPr>
          <w:cantSplit/>
          <w:trHeight w:val="700"/>
        </w:trPr>
        <w:tc>
          <w:tcPr>
            <w:tcW w:w="1701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97CF80C" w14:textId="77777777" w:rsidR="009C4A91" w:rsidRPr="00D0017B" w:rsidRDefault="00FA68EE" w:rsidP="00EB734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発達</w:t>
            </w:r>
            <w:r w:rsidR="009C4A91"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検査</w:t>
            </w: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等</w:t>
            </w:r>
          </w:p>
          <w:p w14:paraId="2A44BF8C" w14:textId="77777777" w:rsidR="00E3156B" w:rsidRPr="00D0017B" w:rsidRDefault="00E3156B" w:rsidP="00EB734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（検査の結果がある場合に記入する）</w:t>
            </w:r>
          </w:p>
        </w:tc>
        <w:tc>
          <w:tcPr>
            <w:tcW w:w="9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7539DF" w14:textId="77777777" w:rsidR="009C4A91" w:rsidRPr="00D0017B" w:rsidRDefault="009C4A91" w:rsidP="009C4A91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諸検査</w:t>
            </w:r>
          </w:p>
          <w:p w14:paraId="6E39FBF2" w14:textId="77777777" w:rsidR="009C4A91" w:rsidRPr="00D0017B" w:rsidRDefault="009C4A91" w:rsidP="009C4A91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の結果</w:t>
            </w:r>
          </w:p>
        </w:tc>
        <w:tc>
          <w:tcPr>
            <w:tcW w:w="746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1836E3F" w14:textId="77777777" w:rsidR="009C4A91" w:rsidRPr="00D0017B" w:rsidRDefault="009C4A91" w:rsidP="00EB7340">
            <w:pPr>
              <w:spacing w:line="206" w:lineRule="atLeast"/>
              <w:ind w:firstLineChars="200" w:firstLine="325"/>
              <w:jc w:val="lef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</w:tr>
    </w:tbl>
    <w:p w14:paraId="4B8DF247" w14:textId="77777777" w:rsidR="00B411CA" w:rsidRPr="00D0017B" w:rsidRDefault="00B411CA" w:rsidP="009C4A91">
      <w:pPr>
        <w:snapToGrid w:val="0"/>
        <w:rPr>
          <w:rFonts w:ascii="UD デジタル 教科書体 NP-R" w:eastAsia="UD デジタル 教科書体 NP-R"/>
        </w:rPr>
      </w:pPr>
    </w:p>
    <w:p w14:paraId="1F9461CA" w14:textId="77777777" w:rsidR="00A8688C" w:rsidRPr="00D0017B" w:rsidRDefault="00B411CA" w:rsidP="009C4A91">
      <w:pPr>
        <w:snapToGrid w:val="0"/>
        <w:rPr>
          <w:rFonts w:ascii="UD デジタル 教科書体 NP-R" w:eastAsia="UD デジタル 教科書体 NP-R"/>
          <w:spacing w:val="6"/>
        </w:rPr>
      </w:pPr>
      <w:r w:rsidRPr="00D0017B">
        <w:rPr>
          <w:rFonts w:ascii="UD デジタル 教科書体 NP-R" w:eastAsia="UD デジタル 教科書体 NP-R" w:hint="eastAsia"/>
        </w:rPr>
        <w:t>２</w:t>
      </w:r>
      <w:r w:rsidR="00A8688C" w:rsidRPr="00D0017B">
        <w:rPr>
          <w:rFonts w:ascii="UD デジタル 教科書体 NP-R" w:eastAsia="UD デジタル 教科書体 NP-R" w:hint="eastAsia"/>
        </w:rPr>
        <w:t xml:space="preserve">　各教科の学習の記録（評定及び</w:t>
      </w:r>
      <w:r w:rsidR="00DA17E6" w:rsidRPr="00D0017B">
        <w:rPr>
          <w:rFonts w:ascii="UD デジタル 教科書体 NP-R" w:eastAsia="UD デジタル 教科書体 NP-R" w:hint="eastAsia"/>
        </w:rPr>
        <w:t>第</w:t>
      </w:r>
      <w:r w:rsidR="00BF343E" w:rsidRPr="00D0017B">
        <w:rPr>
          <w:rFonts w:ascii="UD デジタル 教科書体 NP-R" w:eastAsia="UD デジタル 教科書体 NP-R" w:hint="eastAsia"/>
        </w:rPr>
        <w:t>３学年</w:t>
      </w:r>
      <w:r w:rsidR="00A8688C" w:rsidRPr="00D0017B">
        <w:rPr>
          <w:rFonts w:ascii="UD デジタル 教科書体 NP-R" w:eastAsia="UD デジタル 教科書体 NP-R" w:hint="eastAsia"/>
        </w:rPr>
        <w:t xml:space="preserve">観点別学習状況）                                 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24"/>
        <w:gridCol w:w="127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BF343E" w:rsidRPr="00D0017B" w14:paraId="19A9DF7E" w14:textId="77777777" w:rsidTr="00BF343E">
        <w:trPr>
          <w:cantSplit/>
          <w:trHeight w:val="656"/>
        </w:trPr>
        <w:tc>
          <w:tcPr>
            <w:tcW w:w="250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1A784D9D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double" w:sz="4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1446419A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国語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4F61F2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社会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0E6D792D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数学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18CE7B48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理科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5C3B05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音楽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50FBB2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美術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D49D14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pacing w:val="6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保健</w:t>
            </w:r>
          </w:p>
          <w:p w14:paraId="099AD1B3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体育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6B73CE" w14:textId="77777777" w:rsidR="00BF343E" w:rsidRPr="00D0017B" w:rsidRDefault="00BF343E" w:rsidP="003D525B">
            <w:pPr>
              <w:spacing w:line="220" w:lineRule="exac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技術</w:t>
            </w:r>
          </w:p>
          <w:p w14:paraId="1C466D05" w14:textId="77777777" w:rsidR="00BF343E" w:rsidRPr="00D0017B" w:rsidRDefault="00BF343E" w:rsidP="003D525B">
            <w:pPr>
              <w:spacing w:line="140" w:lineRule="exact"/>
              <w:jc w:val="center"/>
              <w:rPr>
                <w:rFonts w:ascii="UD デジタル 教科書体 NP-R" w:eastAsia="UD デジタル 教科書体 NP-R"/>
                <w:spacing w:val="6"/>
                <w:sz w:val="16"/>
                <w:szCs w:val="16"/>
              </w:rPr>
            </w:pPr>
            <w:r w:rsidRPr="00D0017B">
              <w:rPr>
                <w:rFonts w:ascii="UD デジタル 教科書体 NP-R" w:eastAsia="UD デジタル 教科書体 NP-R" w:hint="eastAsia"/>
                <w:sz w:val="16"/>
                <w:szCs w:val="16"/>
              </w:rPr>
              <w:t>・</w:t>
            </w:r>
          </w:p>
          <w:p w14:paraId="54D121B8" w14:textId="77777777" w:rsidR="00BF343E" w:rsidRPr="00D0017B" w:rsidRDefault="00BF343E" w:rsidP="003D525B">
            <w:pPr>
              <w:spacing w:line="220" w:lineRule="exac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家庭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60785EE" w14:textId="77777777" w:rsidR="00BF343E" w:rsidRPr="00D0017B" w:rsidRDefault="00BF343E" w:rsidP="00050BDD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外国語</w:t>
            </w:r>
          </w:p>
        </w:tc>
      </w:tr>
      <w:tr w:rsidR="00DC3837" w:rsidRPr="00D0017B" w14:paraId="5E8DE71F" w14:textId="77777777" w:rsidTr="00DC3837">
        <w:trPr>
          <w:cantSplit/>
          <w:trHeight w:val="340"/>
        </w:trPr>
        <w:tc>
          <w:tcPr>
            <w:tcW w:w="1224" w:type="dxa"/>
            <w:tcBorders>
              <w:top w:val="doub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4EFAB22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第１学年</w:t>
            </w: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19850056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評定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000000"/>
              <w:right w:val="single" w:sz="4" w:space="0" w:color="auto"/>
            </w:tcBorders>
          </w:tcPr>
          <w:p w14:paraId="1E6A9393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9AC27F2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right w:val="single" w:sz="4" w:space="0" w:color="000000"/>
            </w:tcBorders>
          </w:tcPr>
          <w:p w14:paraId="5C855BEF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324C4C2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9CED4A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80D2D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2E20EE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B24366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3D0710E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DC3837" w:rsidRPr="00D0017B" w14:paraId="6D4A6559" w14:textId="77777777" w:rsidTr="00DC3837">
        <w:trPr>
          <w:cantSplit/>
          <w:trHeight w:val="340"/>
        </w:trPr>
        <w:tc>
          <w:tcPr>
            <w:tcW w:w="122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4E88395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第２学年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670C8D25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評定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678FB01C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E64230D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32A16D62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EE2343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CBB94D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909178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2981EA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698EE8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9C03CC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DC3837" w:rsidRPr="00D0017B" w14:paraId="2C18D808" w14:textId="77777777" w:rsidTr="00DC3837">
        <w:trPr>
          <w:cantSplit/>
          <w:trHeight w:val="340"/>
        </w:trPr>
        <w:tc>
          <w:tcPr>
            <w:tcW w:w="122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A1F0908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第３学年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000000"/>
            </w:tcBorders>
            <w:vAlign w:val="center"/>
          </w:tcPr>
          <w:p w14:paraId="73AA61ED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評定</w:t>
            </w:r>
          </w:p>
        </w:tc>
        <w:tc>
          <w:tcPr>
            <w:tcW w:w="850" w:type="dxa"/>
            <w:tcBorders>
              <w:left w:val="double" w:sz="4" w:space="0" w:color="000000"/>
              <w:bottom w:val="double" w:sz="4" w:space="0" w:color="auto"/>
              <w:right w:val="single" w:sz="4" w:space="0" w:color="auto"/>
            </w:tcBorders>
          </w:tcPr>
          <w:p w14:paraId="6A7BC21F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8D31760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double" w:sz="4" w:space="0" w:color="auto"/>
              <w:right w:val="single" w:sz="4" w:space="0" w:color="000000"/>
            </w:tcBorders>
          </w:tcPr>
          <w:p w14:paraId="453477DF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E7701F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C4FB07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F03FF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A94047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13BA55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9E04736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DC3837" w:rsidRPr="00D0017B" w14:paraId="539C07AC" w14:textId="77777777" w:rsidTr="00DC3837">
        <w:trPr>
          <w:cantSplit/>
          <w:trHeight w:val="340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02476A8" w14:textId="77777777" w:rsidR="00DC3837" w:rsidRPr="00D0017B" w:rsidRDefault="00DC3837">
            <w:pPr>
              <w:rPr>
                <w:rFonts w:ascii="UD デジタル 教科書体 NP-R" w:eastAsia="UD デジタル 教科書体 NP-R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21E8FD60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観点①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024D0666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FB2535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40CF5E43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60126B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AF8A27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5400F7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B5D4E0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B48AB6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73A5357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DC3837" w:rsidRPr="00D0017B" w14:paraId="16DC5F33" w14:textId="77777777" w:rsidTr="00DC3837">
        <w:trPr>
          <w:cantSplit/>
          <w:trHeight w:val="340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3DF2DDF" w14:textId="77777777" w:rsidR="00DC3837" w:rsidRPr="00D0017B" w:rsidRDefault="00DC3837">
            <w:pPr>
              <w:rPr>
                <w:rFonts w:ascii="UD デジタル 教科書体 NP-R" w:eastAsia="UD デジタル 教科書体 NP-R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43EF9C6D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観点②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5A50E853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CED931D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7131AD01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E7BE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188B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995E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4AD9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13F0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6CC55C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DC3837" w:rsidRPr="00D0017B" w14:paraId="540EA997" w14:textId="77777777" w:rsidTr="00DC3837">
        <w:trPr>
          <w:cantSplit/>
          <w:trHeight w:val="340"/>
        </w:trPr>
        <w:tc>
          <w:tcPr>
            <w:tcW w:w="122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F3CD5E9" w14:textId="77777777" w:rsidR="00DC3837" w:rsidRPr="00D0017B" w:rsidRDefault="00DC3837">
            <w:pPr>
              <w:rPr>
                <w:rFonts w:ascii="UD デジタル 教科書体 NP-R" w:eastAsia="UD デジタル 教科書体 NP-R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7BE70FD3" w14:textId="77777777" w:rsidR="00DC3837" w:rsidRPr="00D0017B" w:rsidRDefault="00DC3837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20"/>
              </w:rPr>
            </w:pPr>
            <w:r w:rsidRPr="00D0017B">
              <w:rPr>
                <w:rFonts w:ascii="UD デジタル 教科書体 NP-R" w:eastAsia="UD デジタル 教科書体 NP-R" w:hint="eastAsia"/>
                <w:sz w:val="20"/>
              </w:rPr>
              <w:t>観点③</w:t>
            </w:r>
          </w:p>
        </w:tc>
        <w:tc>
          <w:tcPr>
            <w:tcW w:w="850" w:type="dxa"/>
            <w:tcBorders>
              <w:left w:val="double" w:sz="4" w:space="0" w:color="000000"/>
              <w:right w:val="single" w:sz="4" w:space="0" w:color="auto"/>
            </w:tcBorders>
          </w:tcPr>
          <w:p w14:paraId="6A571D17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B03FCE8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000000"/>
            </w:tcBorders>
          </w:tcPr>
          <w:p w14:paraId="530A2C4B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52152F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03810C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7A5C15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2B90B4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B4BFD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17F19D5" w14:textId="77777777" w:rsidR="00DC3837" w:rsidRPr="00D0017B" w:rsidRDefault="00DC3837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BF343E" w:rsidRPr="00D0017B" w14:paraId="34A3EB19" w14:textId="77777777" w:rsidTr="00574F2C">
        <w:trPr>
          <w:cantSplit/>
          <w:trHeight w:val="503"/>
        </w:trPr>
        <w:tc>
          <w:tcPr>
            <w:tcW w:w="2500" w:type="dxa"/>
            <w:gridSpan w:val="2"/>
            <w:tcBorders>
              <w:top w:val="double" w:sz="4" w:space="0" w:color="auto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vAlign w:val="center"/>
          </w:tcPr>
          <w:p w14:paraId="518CDBF3" w14:textId="77777777" w:rsidR="00BF343E" w:rsidRPr="00D0017B" w:rsidRDefault="00BF343E" w:rsidP="000B7279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D0017B">
              <w:rPr>
                <w:rFonts w:ascii="UD デジタル 教科書体 NP-R" w:eastAsia="UD デジタル 教科書体 NP-R" w:hint="eastAsia"/>
                <w:sz w:val="18"/>
                <w:szCs w:val="18"/>
              </w:rPr>
              <w:t>備　考</w:t>
            </w:r>
          </w:p>
        </w:tc>
        <w:tc>
          <w:tcPr>
            <w:tcW w:w="7654" w:type="dxa"/>
            <w:gridSpan w:val="9"/>
            <w:tcBorders>
              <w:top w:val="doub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EC7CE" w14:textId="77777777" w:rsidR="00BF343E" w:rsidRPr="00D0017B" w:rsidRDefault="00BF343E" w:rsidP="00C34860">
            <w:pPr>
              <w:spacing w:line="206" w:lineRule="atLeast"/>
              <w:rPr>
                <w:rFonts w:ascii="UD デジタル 教科書体 NP-R" w:eastAsia="UD デジタル 教科書体 NP-R"/>
                <w:sz w:val="18"/>
                <w:szCs w:val="18"/>
              </w:rPr>
            </w:pPr>
          </w:p>
        </w:tc>
      </w:tr>
    </w:tbl>
    <w:p w14:paraId="0F7EFFF1" w14:textId="77777777" w:rsidR="00A5125E" w:rsidRPr="00D0017B" w:rsidRDefault="00A5125E" w:rsidP="009C4A91">
      <w:pPr>
        <w:adjustRightInd w:val="0"/>
        <w:snapToGrid w:val="0"/>
        <w:rPr>
          <w:rFonts w:ascii="UD デジタル 教科書体 NP-R" w:eastAsia="UD デジタル 教科書体 NP-R"/>
        </w:rPr>
      </w:pPr>
      <w:bookmarkStart w:id="0" w:name="_Hlk150045829"/>
    </w:p>
    <w:p w14:paraId="162D7C92" w14:textId="77777777" w:rsidR="00B411CA" w:rsidRPr="00D0017B" w:rsidRDefault="00B411CA" w:rsidP="009C4A91">
      <w:pPr>
        <w:adjustRightInd w:val="0"/>
        <w:snapToGrid w:val="0"/>
        <w:rPr>
          <w:rFonts w:ascii="UD デジタル 教科書体 NP-R" w:eastAsia="UD デジタル 教科書体 NP-R"/>
        </w:rPr>
      </w:pPr>
      <w:r w:rsidRPr="00D0017B">
        <w:rPr>
          <w:rFonts w:ascii="UD デジタル 教科書体 NP-R" w:eastAsia="UD デジタル 教科書体 NP-R" w:hint="eastAsia"/>
        </w:rPr>
        <w:t>３　総合的な学習の時間の記録（第３学年のみ）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25"/>
        <w:gridCol w:w="2525"/>
        <w:gridCol w:w="5104"/>
      </w:tblGrid>
      <w:tr w:rsidR="00B411CA" w:rsidRPr="00D0017B" w14:paraId="251EC17B" w14:textId="77777777" w:rsidTr="003D525B">
        <w:trPr>
          <w:trHeight w:val="301"/>
        </w:trPr>
        <w:tc>
          <w:tcPr>
            <w:tcW w:w="252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A10B378" w14:textId="77777777" w:rsidR="00B411CA" w:rsidRPr="00D0017B" w:rsidRDefault="00B411CA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学習活動</w:t>
            </w:r>
          </w:p>
        </w:tc>
        <w:tc>
          <w:tcPr>
            <w:tcW w:w="25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C1F8E8" w14:textId="77777777" w:rsidR="00B411CA" w:rsidRPr="00D0017B" w:rsidRDefault="00B411CA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観　　点</w:t>
            </w:r>
          </w:p>
        </w:tc>
        <w:tc>
          <w:tcPr>
            <w:tcW w:w="510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576AEDA" w14:textId="77777777" w:rsidR="00B411CA" w:rsidRPr="00D0017B" w:rsidRDefault="00B411CA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評　　価</w:t>
            </w:r>
          </w:p>
        </w:tc>
      </w:tr>
      <w:tr w:rsidR="00B411CA" w:rsidRPr="00D0017B" w14:paraId="5F88F35D" w14:textId="77777777" w:rsidTr="000C6293">
        <w:trPr>
          <w:trHeight w:val="850"/>
        </w:trPr>
        <w:tc>
          <w:tcPr>
            <w:tcW w:w="25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7F14ED2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6F699E89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41F3DC37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53F9EE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07A7F209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50FCFD30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48A03F1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0DC5DE70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7AF336C4" w14:textId="77777777" w:rsidR="00B411CA" w:rsidRPr="00D0017B" w:rsidRDefault="00B411CA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bookmarkEnd w:id="0"/>
    </w:tbl>
    <w:p w14:paraId="23ED21DC" w14:textId="77777777" w:rsidR="00A5125E" w:rsidRPr="00D0017B" w:rsidRDefault="00A5125E" w:rsidP="009C4A91">
      <w:pPr>
        <w:snapToGrid w:val="0"/>
        <w:rPr>
          <w:rFonts w:ascii="UD デジタル 教科書体 NP-R" w:eastAsia="UD デジタル 教科書体 NP-R"/>
        </w:rPr>
      </w:pPr>
    </w:p>
    <w:p w14:paraId="5B38BE0D" w14:textId="77777777" w:rsidR="009C4A91" w:rsidRPr="00D0017B" w:rsidRDefault="009C4A91" w:rsidP="009C4A91">
      <w:pPr>
        <w:snapToGrid w:val="0"/>
        <w:rPr>
          <w:rFonts w:ascii="UD デジタル 教科書体 NP-R" w:eastAsia="UD デジタル 教科書体 NP-R"/>
        </w:rPr>
      </w:pPr>
    </w:p>
    <w:p w14:paraId="2ADFDD5A" w14:textId="77777777" w:rsidR="00C22C54" w:rsidRPr="00D0017B" w:rsidRDefault="00C22C54" w:rsidP="009C4A91">
      <w:pPr>
        <w:snapToGrid w:val="0"/>
        <w:rPr>
          <w:rFonts w:ascii="UD デジタル 教科書体 NP-R" w:eastAsia="UD デジタル 教科書体 NP-R"/>
        </w:rPr>
      </w:pPr>
    </w:p>
    <w:p w14:paraId="693B9D5C" w14:textId="77777777" w:rsidR="000D422A" w:rsidRPr="00D0017B" w:rsidRDefault="00B411CA" w:rsidP="000D422A">
      <w:pPr>
        <w:rPr>
          <w:rFonts w:ascii="UD デジタル 教科書体 NP-R" w:eastAsia="UD デジタル 教科書体 NP-R"/>
        </w:rPr>
      </w:pPr>
      <w:r w:rsidRPr="00D0017B">
        <w:rPr>
          <w:rFonts w:ascii="UD デジタル 教科書体 NP-R" w:eastAsia="UD デジタル 教科書体 NP-R" w:hint="eastAsia"/>
        </w:rPr>
        <w:lastRenderedPageBreak/>
        <w:t>４</w:t>
      </w:r>
      <w:r w:rsidR="000D422A" w:rsidRPr="00D0017B">
        <w:rPr>
          <w:rFonts w:ascii="UD デジタル 教科書体 NP-R" w:eastAsia="UD デジタル 教科書体 NP-R" w:hint="eastAsia"/>
        </w:rPr>
        <w:t xml:space="preserve">　自立活動の記録（第３学年のみ）</w:t>
      </w:r>
    </w:p>
    <w:tbl>
      <w:tblPr>
        <w:tblW w:w="0" w:type="auto"/>
        <w:tblInd w:w="1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54"/>
      </w:tblGrid>
      <w:tr w:rsidR="00052B92" w:rsidRPr="00D0017B" w14:paraId="30A9F59D" w14:textId="77777777" w:rsidTr="00052B92">
        <w:trPr>
          <w:trHeight w:val="1181"/>
        </w:trPr>
        <w:tc>
          <w:tcPr>
            <w:tcW w:w="10154" w:type="dxa"/>
            <w:vAlign w:val="center"/>
          </w:tcPr>
          <w:p w14:paraId="2F10C031" w14:textId="77777777" w:rsidR="00052B92" w:rsidRPr="00D0017B" w:rsidRDefault="00052B92" w:rsidP="00052B92">
            <w:pPr>
              <w:spacing w:line="206" w:lineRule="atLeast"/>
              <w:jc w:val="left"/>
              <w:rPr>
                <w:rFonts w:ascii="UD デジタル 教科書体 NP-R" w:eastAsia="UD デジタル 教科書体 NP-R"/>
              </w:rPr>
            </w:pPr>
          </w:p>
        </w:tc>
      </w:tr>
    </w:tbl>
    <w:p w14:paraId="03404B66" w14:textId="77777777" w:rsidR="00A5125E" w:rsidRPr="00D0017B" w:rsidRDefault="00A5125E" w:rsidP="009C4A91">
      <w:pPr>
        <w:snapToGrid w:val="0"/>
        <w:rPr>
          <w:rFonts w:ascii="UD デジタル 教科書体 NP-R" w:eastAsia="UD デジタル 教科書体 NP-R"/>
        </w:rPr>
      </w:pPr>
    </w:p>
    <w:p w14:paraId="549946D8" w14:textId="77777777" w:rsidR="00A8688C" w:rsidRPr="00D0017B" w:rsidRDefault="00B411CA" w:rsidP="009C4A91">
      <w:pPr>
        <w:snapToGrid w:val="0"/>
        <w:rPr>
          <w:rFonts w:ascii="UD デジタル 教科書体 NP-R" w:eastAsia="UD デジタル 教科書体 NP-R"/>
          <w:spacing w:val="6"/>
        </w:rPr>
      </w:pPr>
      <w:r w:rsidRPr="00D0017B">
        <w:rPr>
          <w:rFonts w:ascii="UD デジタル 教科書体 NP-R" w:eastAsia="UD デジタル 教科書体 NP-R" w:hint="eastAsia"/>
        </w:rPr>
        <w:t>５</w:t>
      </w:r>
      <w:r w:rsidR="00A8688C" w:rsidRPr="00D0017B">
        <w:rPr>
          <w:rFonts w:ascii="UD デジタル 教科書体 NP-R" w:eastAsia="UD デジタル 教科書体 NP-R" w:hint="eastAsia"/>
        </w:rPr>
        <w:t xml:space="preserve">　特別活動の記録及び行動の記録（</w:t>
      </w:r>
      <w:r w:rsidR="00DA17E6" w:rsidRPr="00D0017B">
        <w:rPr>
          <w:rFonts w:ascii="UD デジタル 教科書体 NP-R" w:eastAsia="UD デジタル 教科書体 NP-R" w:hint="eastAsia"/>
        </w:rPr>
        <w:t>第</w:t>
      </w:r>
      <w:r w:rsidR="00A8688C" w:rsidRPr="00D0017B">
        <w:rPr>
          <w:rFonts w:ascii="UD デジタル 教科書体 NP-R" w:eastAsia="UD デジタル 教科書体 NP-R" w:hint="eastAsia"/>
        </w:rPr>
        <w:t>３学年のみ、十分満足できる項目に○印）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50"/>
        <w:gridCol w:w="650"/>
        <w:gridCol w:w="651"/>
        <w:gridCol w:w="650"/>
        <w:gridCol w:w="46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BF343E" w:rsidRPr="00D0017B" w14:paraId="7417862C" w14:textId="77777777" w:rsidTr="00BF343E">
        <w:trPr>
          <w:cantSplit/>
          <w:trHeight w:val="610"/>
        </w:trPr>
        <w:tc>
          <w:tcPr>
            <w:tcW w:w="65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173FAE8E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pacing w:val="6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特別活動</w:t>
            </w:r>
          </w:p>
          <w:p w14:paraId="01183F27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の</w:t>
            </w:r>
          </w:p>
          <w:p w14:paraId="1A3B6C2C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記録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4B1A5E1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学級活動</w:t>
            </w:r>
          </w:p>
        </w:tc>
        <w:tc>
          <w:tcPr>
            <w:tcW w:w="6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35A288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w w:val="95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95"/>
                <w:szCs w:val="21"/>
              </w:rPr>
              <w:t>生徒会</w:t>
            </w:r>
          </w:p>
          <w:p w14:paraId="4AA93251" w14:textId="77777777" w:rsidR="00BF343E" w:rsidRPr="00D0017B" w:rsidRDefault="00BF343E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w w:val="95"/>
              </w:rPr>
            </w:pPr>
            <w:r w:rsidRPr="00D0017B">
              <w:rPr>
                <w:rFonts w:ascii="UD デジタル 教科書体 NP-R" w:eastAsia="UD デジタル 教科書体 NP-R" w:hint="eastAsia"/>
                <w:w w:val="95"/>
                <w:szCs w:val="21"/>
              </w:rPr>
              <w:t>活動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7FC3161" w14:textId="77777777" w:rsidR="00BF343E" w:rsidRPr="00D0017B" w:rsidRDefault="00BF343E" w:rsidP="000E22C2">
            <w:pPr>
              <w:spacing w:line="24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学校行事</w:t>
            </w:r>
          </w:p>
        </w:tc>
        <w:tc>
          <w:tcPr>
            <w:tcW w:w="466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00FF3BEC" w14:textId="77777777" w:rsidR="00BF343E" w:rsidRPr="00D0017B" w:rsidRDefault="00BF343E" w:rsidP="00F21BF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pacing w:val="6"/>
              </w:rPr>
            </w:pPr>
            <w:r w:rsidRPr="00D0017B">
              <w:rPr>
                <w:rFonts w:ascii="UD デジタル 教科書体 NP-R" w:eastAsia="UD デジタル 教科書体 NP-R" w:hint="eastAsia"/>
                <w:spacing w:val="6"/>
              </w:rPr>
              <w:t>行動</w:t>
            </w:r>
          </w:p>
          <w:p w14:paraId="5AAA6C81" w14:textId="77777777" w:rsidR="00BF343E" w:rsidRPr="00D0017B" w:rsidRDefault="00BF343E" w:rsidP="00F21BF0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の</w:t>
            </w:r>
          </w:p>
          <w:p w14:paraId="57116B4D" w14:textId="77777777" w:rsidR="00BF343E" w:rsidRPr="00D0017B" w:rsidRDefault="00BF343E" w:rsidP="00F21BF0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記録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524E577E" w14:textId="77777777" w:rsidR="00BF343E" w:rsidRPr="00D0017B" w:rsidRDefault="00BF343E" w:rsidP="00FE6C1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pacing w:val="6"/>
                <w:w w:val="70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70"/>
                <w:szCs w:val="21"/>
              </w:rPr>
              <w:t>基本的な</w:t>
            </w:r>
          </w:p>
          <w:p w14:paraId="227F538B" w14:textId="77777777" w:rsidR="00BF343E" w:rsidRPr="00D0017B" w:rsidRDefault="00BF343E" w:rsidP="00FE6C1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70"/>
                <w:szCs w:val="21"/>
              </w:rPr>
              <w:t>生活習慣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4BC03" w14:textId="77777777" w:rsidR="00BF343E" w:rsidRPr="00D0017B" w:rsidRDefault="00BF343E" w:rsidP="00FE6C1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pacing w:val="6"/>
                <w:w w:val="70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70"/>
                <w:szCs w:val="21"/>
              </w:rPr>
              <w:t>健康・体</w:t>
            </w:r>
          </w:p>
          <w:p w14:paraId="759D81A0" w14:textId="77777777" w:rsidR="00BF343E" w:rsidRPr="00D0017B" w:rsidRDefault="00BF343E" w:rsidP="00FE6C10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70"/>
                <w:szCs w:val="21"/>
              </w:rPr>
              <w:t>力の向上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2BC5B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自主</w:t>
            </w:r>
          </w:p>
          <w:p w14:paraId="5080B1D2" w14:textId="77777777" w:rsidR="00BF343E" w:rsidRPr="00D0017B" w:rsidRDefault="00BF343E" w:rsidP="000E22C2">
            <w:pPr>
              <w:spacing w:line="120" w:lineRule="exac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・</w:t>
            </w:r>
          </w:p>
          <w:p w14:paraId="7432990E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自律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6B122" w14:textId="77777777" w:rsidR="00BF343E" w:rsidRPr="00D0017B" w:rsidRDefault="00BF343E" w:rsidP="000E22C2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w w:val="93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93"/>
                <w:szCs w:val="21"/>
              </w:rPr>
              <w:t>責任感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659B6" w14:textId="77777777" w:rsidR="00BF343E" w:rsidRPr="00D0017B" w:rsidRDefault="00BF343E" w:rsidP="000E22C2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創意</w:t>
            </w:r>
          </w:p>
          <w:p w14:paraId="508C9EB1" w14:textId="77777777" w:rsidR="00BF343E" w:rsidRPr="00D0017B" w:rsidRDefault="00BF343E" w:rsidP="000E22C2">
            <w:pPr>
              <w:spacing w:line="206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工夫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B0C4A4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pacing w:val="6"/>
                <w:w w:val="72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72"/>
                <w:szCs w:val="21"/>
              </w:rPr>
              <w:t>思いやり</w:t>
            </w:r>
          </w:p>
          <w:p w14:paraId="4174A756" w14:textId="77777777" w:rsidR="00BF343E" w:rsidRPr="00D0017B" w:rsidRDefault="00BF343E" w:rsidP="000E22C2">
            <w:pPr>
              <w:spacing w:line="120" w:lineRule="exac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・</w:t>
            </w:r>
          </w:p>
          <w:p w14:paraId="33446D54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協力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2F63F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pacing w:val="6"/>
                <w:w w:val="72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72"/>
                <w:szCs w:val="21"/>
              </w:rPr>
              <w:t>生命尊重</w:t>
            </w:r>
          </w:p>
          <w:p w14:paraId="4F4DBAB5" w14:textId="77777777" w:rsidR="00BF343E" w:rsidRPr="00D0017B" w:rsidRDefault="00BF343E" w:rsidP="000E22C2">
            <w:pPr>
              <w:spacing w:line="120" w:lineRule="exac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・</w:t>
            </w:r>
          </w:p>
          <w:p w14:paraId="74009A33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w w:val="72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72"/>
                <w:szCs w:val="21"/>
              </w:rPr>
              <w:t>自然愛護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89EAC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勤労</w:t>
            </w:r>
          </w:p>
          <w:p w14:paraId="6F5C07F8" w14:textId="77777777" w:rsidR="00BF343E" w:rsidRPr="00D0017B" w:rsidRDefault="00BF343E" w:rsidP="000E22C2">
            <w:pPr>
              <w:spacing w:line="120" w:lineRule="exac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・</w:t>
            </w:r>
          </w:p>
          <w:p w14:paraId="38AAACFB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奉仕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6BAE4A4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公正</w:t>
            </w:r>
          </w:p>
          <w:p w14:paraId="4AE217AF" w14:textId="77777777" w:rsidR="00BF343E" w:rsidRPr="00D0017B" w:rsidRDefault="00BF343E" w:rsidP="000E22C2">
            <w:pPr>
              <w:spacing w:line="120" w:lineRule="exac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・</w:t>
            </w:r>
          </w:p>
          <w:p w14:paraId="5EB35F93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公平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26683CA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spacing w:val="6"/>
                <w:w w:val="93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93"/>
                <w:szCs w:val="21"/>
              </w:rPr>
              <w:t>公共心</w:t>
            </w:r>
          </w:p>
          <w:p w14:paraId="51DA99C0" w14:textId="77777777" w:rsidR="00BF343E" w:rsidRPr="00D0017B" w:rsidRDefault="00BF343E" w:rsidP="000E22C2">
            <w:pPr>
              <w:spacing w:line="120" w:lineRule="exact"/>
              <w:jc w:val="center"/>
              <w:rPr>
                <w:rFonts w:ascii="UD デジタル 教科書体 NP-R" w:eastAsia="UD デジタル 教科書体 NP-R"/>
                <w:spacing w:val="6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szCs w:val="21"/>
              </w:rPr>
              <w:t>・</w:t>
            </w:r>
          </w:p>
          <w:p w14:paraId="4A492B86" w14:textId="77777777" w:rsidR="00BF343E" w:rsidRPr="00D0017B" w:rsidRDefault="00BF343E" w:rsidP="00A26852">
            <w:pPr>
              <w:spacing w:line="200" w:lineRule="atLeast"/>
              <w:jc w:val="center"/>
              <w:rPr>
                <w:rFonts w:ascii="UD デジタル 教科書体 NP-R" w:eastAsia="UD デジタル 教科書体 NP-R"/>
                <w:w w:val="93"/>
                <w:szCs w:val="21"/>
              </w:rPr>
            </w:pPr>
            <w:r w:rsidRPr="00D0017B">
              <w:rPr>
                <w:rFonts w:ascii="UD デジタル 教科書体 NP-R" w:eastAsia="UD デジタル 教科書体 NP-R" w:hint="eastAsia"/>
                <w:w w:val="93"/>
                <w:szCs w:val="21"/>
              </w:rPr>
              <w:t>公徳心</w:t>
            </w:r>
          </w:p>
        </w:tc>
      </w:tr>
      <w:tr w:rsidR="00BF343E" w:rsidRPr="00D0017B" w14:paraId="28DEF859" w14:textId="77777777" w:rsidTr="00BF343E">
        <w:trPr>
          <w:cantSplit/>
          <w:trHeight w:val="522"/>
        </w:trPr>
        <w:tc>
          <w:tcPr>
            <w:tcW w:w="65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458345AA" w14:textId="77777777" w:rsidR="00BF343E" w:rsidRPr="00D0017B" w:rsidRDefault="00BF343E">
            <w:pPr>
              <w:rPr>
                <w:rFonts w:ascii="UD デジタル 教科書体 NP-R" w:eastAsia="UD デジタル 教科書体 NP-R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</w:tcPr>
          <w:p w14:paraId="58145203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9B3354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430CE91E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466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6158084D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09435B1A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0AA1D9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F004E2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F82019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F462A7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799F5F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E3DF57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</w:tcPr>
          <w:p w14:paraId="6FFC1905" w14:textId="77777777" w:rsidR="00BF343E" w:rsidRPr="00D0017B" w:rsidRDefault="00BF343E">
            <w:pPr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3558BDF1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287B9A66" w14:textId="77777777" w:rsidR="00BF343E" w:rsidRPr="00D0017B" w:rsidRDefault="00BF343E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</w:tbl>
    <w:p w14:paraId="0CEA3824" w14:textId="77777777" w:rsidR="00D621C0" w:rsidRPr="00D0017B" w:rsidRDefault="00D621C0" w:rsidP="009C4A91">
      <w:pPr>
        <w:snapToGrid w:val="0"/>
        <w:rPr>
          <w:rFonts w:ascii="UD デジタル 教科書体 NP-R" w:eastAsia="UD デジタル 教科書体 NP-R"/>
        </w:rPr>
      </w:pPr>
    </w:p>
    <w:p w14:paraId="10786D56" w14:textId="77777777" w:rsidR="00A8688C" w:rsidRPr="00D0017B" w:rsidRDefault="00B411CA" w:rsidP="009C4A91">
      <w:pPr>
        <w:snapToGrid w:val="0"/>
        <w:rPr>
          <w:rFonts w:ascii="UD デジタル 教科書体 NP-R" w:eastAsia="UD デジタル 教科書体 NP-R"/>
          <w:spacing w:val="6"/>
        </w:rPr>
      </w:pPr>
      <w:r w:rsidRPr="00D0017B">
        <w:rPr>
          <w:rFonts w:ascii="UD デジタル 教科書体 NP-R" w:eastAsia="UD デジタル 教科書体 NP-R" w:hint="eastAsia"/>
        </w:rPr>
        <w:t>６</w:t>
      </w:r>
      <w:r w:rsidR="00A8688C" w:rsidRPr="00D0017B">
        <w:rPr>
          <w:rFonts w:ascii="UD デジタル 教科書体 NP-R" w:eastAsia="UD デジタル 教科書体 NP-R" w:hint="eastAsia"/>
        </w:rPr>
        <w:t xml:space="preserve">　出欠・健康の記録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6"/>
        <w:gridCol w:w="1276"/>
        <w:gridCol w:w="3670"/>
        <w:gridCol w:w="3787"/>
      </w:tblGrid>
      <w:tr w:rsidR="00057DE4" w:rsidRPr="00D0017B" w14:paraId="51680745" w14:textId="77777777" w:rsidTr="00057DE4">
        <w:trPr>
          <w:trHeight w:val="251"/>
        </w:trPr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7072ED1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99BF911" w14:textId="77777777" w:rsidR="00057DE4" w:rsidRPr="00D0017B" w:rsidRDefault="00057DE4" w:rsidP="00057DE4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欠席日数</w:t>
            </w:r>
          </w:p>
        </w:tc>
        <w:tc>
          <w:tcPr>
            <w:tcW w:w="3670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FAEE5CF" w14:textId="77777777" w:rsidR="00057DE4" w:rsidRPr="00D0017B" w:rsidRDefault="00057DE4" w:rsidP="00057DE4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欠席理由の主なもの</w:t>
            </w:r>
          </w:p>
        </w:tc>
        <w:tc>
          <w:tcPr>
            <w:tcW w:w="378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3B2E781" w14:textId="77777777" w:rsidR="00057DE4" w:rsidRPr="00D0017B" w:rsidRDefault="00057DE4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健康の状況</w:t>
            </w:r>
          </w:p>
        </w:tc>
      </w:tr>
      <w:tr w:rsidR="00057DE4" w:rsidRPr="00D0017B" w14:paraId="47AFA5A9" w14:textId="77777777" w:rsidTr="00057DE4">
        <w:trPr>
          <w:cantSplit/>
          <w:trHeight w:val="284"/>
        </w:trPr>
        <w:tc>
          <w:tcPr>
            <w:tcW w:w="136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EEBBFE1" w14:textId="77777777" w:rsidR="00057DE4" w:rsidRPr="00D0017B" w:rsidRDefault="00057DE4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第１学年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52CDE19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5514A3C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7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A99C1E2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  <w:tr w:rsidR="00057DE4" w:rsidRPr="00D0017B" w14:paraId="54442A27" w14:textId="77777777" w:rsidTr="00057DE4">
        <w:trPr>
          <w:cantSplit/>
          <w:trHeight w:val="284"/>
        </w:trPr>
        <w:tc>
          <w:tcPr>
            <w:tcW w:w="136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87324D4" w14:textId="77777777" w:rsidR="00057DE4" w:rsidRPr="00D0017B" w:rsidRDefault="00057DE4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第２学年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458AA17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881FC5D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DBB449E" w14:textId="77777777" w:rsidR="00057DE4" w:rsidRPr="00D0017B" w:rsidRDefault="00057DE4">
            <w:pPr>
              <w:rPr>
                <w:rFonts w:ascii="UD デジタル 教科書体 NP-R" w:eastAsia="UD デジタル 教科書体 NP-R"/>
              </w:rPr>
            </w:pPr>
          </w:p>
        </w:tc>
      </w:tr>
      <w:tr w:rsidR="00057DE4" w:rsidRPr="00D0017B" w14:paraId="416A01CF" w14:textId="77777777" w:rsidTr="00057DE4">
        <w:trPr>
          <w:cantSplit/>
          <w:trHeight w:val="284"/>
        </w:trPr>
        <w:tc>
          <w:tcPr>
            <w:tcW w:w="13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6120251" w14:textId="77777777" w:rsidR="00057DE4" w:rsidRPr="00D0017B" w:rsidRDefault="00057DE4">
            <w:pPr>
              <w:spacing w:line="206" w:lineRule="atLeast"/>
              <w:jc w:val="center"/>
              <w:rPr>
                <w:rFonts w:ascii="UD デジタル 教科書体 NP-R" w:eastAsia="UD デジタル 教科書体 NP-R"/>
              </w:rPr>
            </w:pPr>
            <w:r w:rsidRPr="00D0017B">
              <w:rPr>
                <w:rFonts w:ascii="UD デジタル 教科書体 NP-R" w:eastAsia="UD デジタル 教科書体 NP-R" w:hint="eastAsia"/>
              </w:rPr>
              <w:t>第３学年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BEFC9B3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09199D91" w14:textId="77777777" w:rsidR="00057DE4" w:rsidRPr="00D0017B" w:rsidRDefault="00057DE4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BE665E" w14:textId="77777777" w:rsidR="00057DE4" w:rsidRPr="00D0017B" w:rsidRDefault="00057DE4">
            <w:pPr>
              <w:rPr>
                <w:rFonts w:ascii="UD デジタル 教科書体 NP-R" w:eastAsia="UD デジタル 教科書体 NP-R"/>
              </w:rPr>
            </w:pPr>
          </w:p>
        </w:tc>
      </w:tr>
    </w:tbl>
    <w:p w14:paraId="1AD43DFD" w14:textId="77777777" w:rsidR="00D621C0" w:rsidRPr="00D0017B" w:rsidRDefault="00D621C0" w:rsidP="009C4A91">
      <w:pPr>
        <w:snapToGrid w:val="0"/>
        <w:rPr>
          <w:rFonts w:ascii="UD デジタル 教科書体 NP-R" w:eastAsia="UD デジタル 教科書体 NP-R"/>
        </w:rPr>
      </w:pPr>
    </w:p>
    <w:p w14:paraId="5B5AD9F1" w14:textId="77777777" w:rsidR="00A8688C" w:rsidRPr="00D0017B" w:rsidRDefault="00B411CA" w:rsidP="009C4A91">
      <w:pPr>
        <w:snapToGrid w:val="0"/>
        <w:rPr>
          <w:rFonts w:ascii="UD デジタル 教科書体 NP-R" w:eastAsia="UD デジタル 教科書体 NP-R"/>
          <w:spacing w:val="6"/>
          <w:w w:val="90"/>
          <w:sz w:val="16"/>
          <w:szCs w:val="16"/>
        </w:rPr>
      </w:pPr>
      <w:r w:rsidRPr="00D0017B">
        <w:rPr>
          <w:rFonts w:ascii="UD デジタル 教科書体 NP-R" w:eastAsia="UD デジタル 教科書体 NP-R" w:hint="eastAsia"/>
        </w:rPr>
        <w:t>７</w:t>
      </w:r>
      <w:r w:rsidR="00A8688C" w:rsidRPr="00D0017B">
        <w:rPr>
          <w:rFonts w:ascii="UD デジタル 教科書体 NP-R" w:eastAsia="UD デジタル 教科書体 NP-R" w:hint="eastAsia"/>
        </w:rPr>
        <w:t xml:space="preserve">　その他参考となる諸事項</w:t>
      </w:r>
      <w:r w:rsidR="002654E9" w:rsidRPr="00D0017B">
        <w:rPr>
          <w:rFonts w:ascii="UD デジタル 教科書体 NP-R" w:eastAsia="UD デジタル 教科書体 NP-R" w:hint="eastAsia"/>
          <w:sz w:val="16"/>
          <w:szCs w:val="16"/>
        </w:rPr>
        <w:t>（生徒の長所、特技、生徒会活動、スポーツ活動、文化活動、職場体験活動、社会活動、ボランティア活動歴等）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99"/>
      </w:tblGrid>
      <w:tr w:rsidR="00A8688C" w:rsidRPr="00D0017B" w14:paraId="64A5691B" w14:textId="77777777" w:rsidTr="000D422A">
        <w:trPr>
          <w:trHeight w:val="1134"/>
        </w:trPr>
        <w:tc>
          <w:tcPr>
            <w:tcW w:w="100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7D3E2" w14:textId="77777777" w:rsidR="00A8688C" w:rsidRPr="00D0017B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75385D11" w14:textId="77777777" w:rsidR="00A8688C" w:rsidRPr="00D0017B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0E573876" w14:textId="77777777" w:rsidR="00A8688C" w:rsidRPr="00D0017B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  <w:p w14:paraId="431DADE8" w14:textId="77777777" w:rsidR="00A8688C" w:rsidRPr="00D0017B" w:rsidRDefault="00A8688C">
            <w:pPr>
              <w:spacing w:line="206" w:lineRule="atLeast"/>
              <w:rPr>
                <w:rFonts w:ascii="UD デジタル 教科書体 NP-R" w:eastAsia="UD デジタル 教科書体 NP-R"/>
              </w:rPr>
            </w:pPr>
          </w:p>
        </w:tc>
      </w:tr>
    </w:tbl>
    <w:p w14:paraId="38BE2A1E" w14:textId="2F5280E4" w:rsidR="00DE5C26" w:rsidRPr="00D0017B" w:rsidRDefault="009A5E90" w:rsidP="00574F2C">
      <w:pPr>
        <w:spacing w:line="24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（以下、令和８年度中学校等卒業見込者については</w:t>
      </w:r>
      <w:r w:rsidR="009F0FD1">
        <w:rPr>
          <w:rFonts w:ascii="UD デジタル 教科書体 NP-R" w:eastAsia="UD デジタル 教科書体 NP-R" w:hint="eastAsia"/>
        </w:rPr>
        <w:t>学校長印を</w:t>
      </w:r>
      <w:r>
        <w:rPr>
          <w:rFonts w:ascii="UD デジタル 教科書体 NP-R" w:eastAsia="UD デジタル 教科書体 NP-R" w:hint="eastAsia"/>
        </w:rPr>
        <w:t>省略）</w:t>
      </w:r>
    </w:p>
    <w:p w14:paraId="72629DA8" w14:textId="77777777" w:rsidR="00574F2C" w:rsidRPr="00D0017B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  <w:r w:rsidRPr="00D0017B">
        <w:rPr>
          <w:rFonts w:ascii="UD デジタル 教科書体 NP-R" w:eastAsia="UD デジタル 教科書体 NP-R" w:hint="eastAsia"/>
        </w:rPr>
        <w:t>調査書の記載事項については、相違ありません。</w:t>
      </w:r>
      <w:r w:rsidR="00DE5C26" w:rsidRPr="00D0017B">
        <w:rPr>
          <w:rFonts w:ascii="UD デジタル 教科書体 NP-R" w:eastAsia="UD デジタル 教科書体 NP-R" w:hint="eastAsia"/>
        </w:rPr>
        <w:t xml:space="preserve">　</w:t>
      </w:r>
    </w:p>
    <w:p w14:paraId="4C47314A" w14:textId="77777777" w:rsidR="00574F2C" w:rsidRPr="00D0017B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</w:p>
    <w:p w14:paraId="623AB614" w14:textId="77777777" w:rsidR="00574F2C" w:rsidRPr="00D0017B" w:rsidRDefault="00574F2C" w:rsidP="00574F2C">
      <w:pPr>
        <w:spacing w:line="240" w:lineRule="exact"/>
        <w:rPr>
          <w:rFonts w:ascii="UD デジタル 教科書体 NP-R" w:eastAsia="UD デジタル 教科書体 NP-R"/>
        </w:rPr>
      </w:pPr>
      <w:r w:rsidRPr="00D0017B">
        <w:rPr>
          <w:rFonts w:ascii="UD デジタル 教科書体 NP-R" w:eastAsia="UD デジタル 教科書体 NP-R" w:hint="eastAsia"/>
        </w:rPr>
        <w:t xml:space="preserve">      　　　　　　　　　　　　　令和　　　年　　　月　　　日</w:t>
      </w:r>
    </w:p>
    <w:p w14:paraId="01680113" w14:textId="77777777" w:rsidR="00574F2C" w:rsidRPr="00D0017B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</w:p>
    <w:p w14:paraId="0DFDE749" w14:textId="77777777" w:rsidR="00574F2C" w:rsidRPr="00D0017B" w:rsidRDefault="00574F2C" w:rsidP="00574F2C">
      <w:pPr>
        <w:spacing w:line="240" w:lineRule="exact"/>
        <w:rPr>
          <w:rFonts w:ascii="UD デジタル 教科書体 NP-R" w:eastAsia="UD デジタル 教科書体 NP-R"/>
          <w:spacing w:val="6"/>
        </w:rPr>
      </w:pPr>
      <w:r w:rsidRPr="00D0017B">
        <w:rPr>
          <w:rFonts w:ascii="UD デジタル 教科書体 NP-R" w:eastAsia="UD デジタル 教科書体 NP-R" w:hint="eastAsia"/>
        </w:rPr>
        <w:t xml:space="preserve">                                               学校名             　　　  　　　　　　 　長   </w:t>
      </w:r>
      <w:r w:rsidRPr="00D0017B">
        <w:rPr>
          <w:rFonts w:ascii="UD デジタル 教科書体 NP-R" w:eastAsia="UD デジタル 教科書体 NP-R" w:hint="eastAsia"/>
          <w:bdr w:val="single" w:sz="4" w:space="0" w:color="000000"/>
        </w:rPr>
        <w:t>印</w:t>
      </w:r>
    </w:p>
    <w:p w14:paraId="609E8388" w14:textId="77777777" w:rsidR="00A8688C" w:rsidRPr="00D0017B" w:rsidRDefault="00A8688C" w:rsidP="00BF343E">
      <w:pPr>
        <w:spacing w:line="240" w:lineRule="exact"/>
        <w:rPr>
          <w:rFonts w:ascii="UD デジタル 教科書体 NP-R" w:eastAsia="UD デジタル 教科書体 NP-R"/>
          <w:spacing w:val="6"/>
        </w:rPr>
      </w:pPr>
    </w:p>
    <w:sectPr w:rsidR="00A8688C" w:rsidRPr="00D0017B" w:rsidSect="00F46606">
      <w:pgSz w:w="11906" w:h="16838" w:code="9"/>
      <w:pgMar w:top="851" w:right="851" w:bottom="567" w:left="851" w:header="851" w:footer="992" w:gutter="0"/>
      <w:cols w:space="425"/>
      <w:docGrid w:type="linesAndChars" w:linePitch="329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C1381" w14:textId="77777777" w:rsidR="00830241" w:rsidRDefault="00830241" w:rsidP="00C34860">
      <w:r>
        <w:separator/>
      </w:r>
    </w:p>
  </w:endnote>
  <w:endnote w:type="continuationSeparator" w:id="0">
    <w:p w14:paraId="0E995A5E" w14:textId="77777777" w:rsidR="00830241" w:rsidRDefault="00830241" w:rsidP="00C3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43A80" w14:textId="77777777" w:rsidR="00830241" w:rsidRDefault="00830241" w:rsidP="00C34860">
      <w:r>
        <w:separator/>
      </w:r>
    </w:p>
  </w:footnote>
  <w:footnote w:type="continuationSeparator" w:id="0">
    <w:p w14:paraId="4B33E157" w14:textId="77777777" w:rsidR="00830241" w:rsidRDefault="00830241" w:rsidP="00C34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1F5"/>
    <w:multiLevelType w:val="hybridMultilevel"/>
    <w:tmpl w:val="8B70BEEA"/>
    <w:lvl w:ilvl="0" w:tplc="B8EA88A4">
      <w:start w:val="11"/>
      <w:numFmt w:val="bullet"/>
      <w:lvlText w:val="※"/>
      <w:lvlJc w:val="left"/>
      <w:pPr>
        <w:ind w:left="1410" w:hanging="360"/>
      </w:pPr>
      <w:rPr>
        <w:rFonts w:ascii="UD デジタル 教科書体 NP-R" w:eastAsia="UD デジタル 教科書体 NP-R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1" w15:restartNumberingAfterBreak="0">
    <w:nsid w:val="7F907A77"/>
    <w:multiLevelType w:val="hybridMultilevel"/>
    <w:tmpl w:val="D2AEDF76"/>
    <w:lvl w:ilvl="0" w:tplc="0CD6CADC">
      <w:start w:val="11"/>
      <w:numFmt w:val="bullet"/>
      <w:lvlText w:val="※"/>
      <w:lvlJc w:val="left"/>
      <w:pPr>
        <w:ind w:left="1148" w:hanging="360"/>
      </w:pPr>
      <w:rPr>
        <w:rFonts w:ascii="UD デジタル 教科書体 NP-R" w:eastAsia="UD デジタル 教科書体 NP-R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8" w:hanging="440"/>
      </w:pPr>
      <w:rPr>
        <w:rFonts w:ascii="Wingdings" w:hAnsi="Wingdings" w:hint="default"/>
      </w:rPr>
    </w:lvl>
  </w:abstractNum>
  <w:num w:numId="1" w16cid:durableId="1282616113">
    <w:abstractNumId w:val="0"/>
  </w:num>
  <w:num w:numId="2" w16cid:durableId="639187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7"/>
  <w:drawingGridVerticalSpacing w:val="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EE3"/>
    <w:rsid w:val="00011EE3"/>
    <w:rsid w:val="000235BE"/>
    <w:rsid w:val="00050BDD"/>
    <w:rsid w:val="00052B92"/>
    <w:rsid w:val="00057DE4"/>
    <w:rsid w:val="00070183"/>
    <w:rsid w:val="000737E9"/>
    <w:rsid w:val="00093D04"/>
    <w:rsid w:val="00095E66"/>
    <w:rsid w:val="000A1B45"/>
    <w:rsid w:val="000A3D1C"/>
    <w:rsid w:val="000A7A9A"/>
    <w:rsid w:val="000B3548"/>
    <w:rsid w:val="000B7279"/>
    <w:rsid w:val="000C2261"/>
    <w:rsid w:val="000C2AD2"/>
    <w:rsid w:val="000C6293"/>
    <w:rsid w:val="000D422A"/>
    <w:rsid w:val="000E22C2"/>
    <w:rsid w:val="0011095B"/>
    <w:rsid w:val="00132899"/>
    <w:rsid w:val="00133890"/>
    <w:rsid w:val="00147574"/>
    <w:rsid w:val="001576D3"/>
    <w:rsid w:val="00157F8F"/>
    <w:rsid w:val="00171867"/>
    <w:rsid w:val="00172839"/>
    <w:rsid w:val="001823E5"/>
    <w:rsid w:val="0019180E"/>
    <w:rsid w:val="00191BAA"/>
    <w:rsid w:val="001A455D"/>
    <w:rsid w:val="001A4A1A"/>
    <w:rsid w:val="001C30BD"/>
    <w:rsid w:val="001C5584"/>
    <w:rsid w:val="001E17CD"/>
    <w:rsid w:val="00210A65"/>
    <w:rsid w:val="00216B95"/>
    <w:rsid w:val="00234B98"/>
    <w:rsid w:val="002463C4"/>
    <w:rsid w:val="0025090C"/>
    <w:rsid w:val="00262942"/>
    <w:rsid w:val="00264CCF"/>
    <w:rsid w:val="002654E9"/>
    <w:rsid w:val="00272199"/>
    <w:rsid w:val="002779F8"/>
    <w:rsid w:val="0028293B"/>
    <w:rsid w:val="002878E5"/>
    <w:rsid w:val="0029021B"/>
    <w:rsid w:val="002A2744"/>
    <w:rsid w:val="002A5452"/>
    <w:rsid w:val="002C0A7D"/>
    <w:rsid w:val="002C2586"/>
    <w:rsid w:val="002E67A7"/>
    <w:rsid w:val="0030157C"/>
    <w:rsid w:val="00315EBF"/>
    <w:rsid w:val="00331538"/>
    <w:rsid w:val="00337C02"/>
    <w:rsid w:val="0034313A"/>
    <w:rsid w:val="00350A35"/>
    <w:rsid w:val="00352AFB"/>
    <w:rsid w:val="003554C3"/>
    <w:rsid w:val="00356925"/>
    <w:rsid w:val="00362450"/>
    <w:rsid w:val="003C05A1"/>
    <w:rsid w:val="003D525B"/>
    <w:rsid w:val="003E04CD"/>
    <w:rsid w:val="003E61CE"/>
    <w:rsid w:val="003E717E"/>
    <w:rsid w:val="003F3C13"/>
    <w:rsid w:val="00413D2F"/>
    <w:rsid w:val="004234B5"/>
    <w:rsid w:val="0044730E"/>
    <w:rsid w:val="0045393C"/>
    <w:rsid w:val="0045748E"/>
    <w:rsid w:val="00460C93"/>
    <w:rsid w:val="004756B4"/>
    <w:rsid w:val="0048204F"/>
    <w:rsid w:val="0048245D"/>
    <w:rsid w:val="00483B27"/>
    <w:rsid w:val="00491655"/>
    <w:rsid w:val="004B6A3E"/>
    <w:rsid w:val="004C5EE3"/>
    <w:rsid w:val="004E7343"/>
    <w:rsid w:val="00523DED"/>
    <w:rsid w:val="005736E5"/>
    <w:rsid w:val="00573C6A"/>
    <w:rsid w:val="00574D03"/>
    <w:rsid w:val="00574F2C"/>
    <w:rsid w:val="00590CB5"/>
    <w:rsid w:val="005B7E4F"/>
    <w:rsid w:val="005D2E67"/>
    <w:rsid w:val="005D62E2"/>
    <w:rsid w:val="005E4E16"/>
    <w:rsid w:val="005E62F1"/>
    <w:rsid w:val="00600462"/>
    <w:rsid w:val="006022EB"/>
    <w:rsid w:val="0061015B"/>
    <w:rsid w:val="006220D4"/>
    <w:rsid w:val="006221A7"/>
    <w:rsid w:val="0062736F"/>
    <w:rsid w:val="00643892"/>
    <w:rsid w:val="00651836"/>
    <w:rsid w:val="0069568C"/>
    <w:rsid w:val="00695D07"/>
    <w:rsid w:val="0069741E"/>
    <w:rsid w:val="006A0D94"/>
    <w:rsid w:val="006B6C5C"/>
    <w:rsid w:val="006D716C"/>
    <w:rsid w:val="006E4290"/>
    <w:rsid w:val="006F5F4F"/>
    <w:rsid w:val="007017BB"/>
    <w:rsid w:val="00715015"/>
    <w:rsid w:val="00766105"/>
    <w:rsid w:val="00787ADF"/>
    <w:rsid w:val="00796DBC"/>
    <w:rsid w:val="0079752E"/>
    <w:rsid w:val="007A5438"/>
    <w:rsid w:val="007B048E"/>
    <w:rsid w:val="007C616E"/>
    <w:rsid w:val="007E5D5F"/>
    <w:rsid w:val="007E5FC7"/>
    <w:rsid w:val="007F09BA"/>
    <w:rsid w:val="00807162"/>
    <w:rsid w:val="00830241"/>
    <w:rsid w:val="008454E9"/>
    <w:rsid w:val="00851A7E"/>
    <w:rsid w:val="008562DC"/>
    <w:rsid w:val="008720A1"/>
    <w:rsid w:val="0089373C"/>
    <w:rsid w:val="008B63A3"/>
    <w:rsid w:val="008E47B8"/>
    <w:rsid w:val="0090604A"/>
    <w:rsid w:val="0093066F"/>
    <w:rsid w:val="009329B5"/>
    <w:rsid w:val="00953196"/>
    <w:rsid w:val="00964D7C"/>
    <w:rsid w:val="00996839"/>
    <w:rsid w:val="009A5E90"/>
    <w:rsid w:val="009C4A91"/>
    <w:rsid w:val="009C6AB9"/>
    <w:rsid w:val="009D0C03"/>
    <w:rsid w:val="009E2E4A"/>
    <w:rsid w:val="009E56DA"/>
    <w:rsid w:val="009F0FD1"/>
    <w:rsid w:val="00A16A6F"/>
    <w:rsid w:val="00A26852"/>
    <w:rsid w:val="00A5125E"/>
    <w:rsid w:val="00A5709B"/>
    <w:rsid w:val="00A64FF4"/>
    <w:rsid w:val="00A8688C"/>
    <w:rsid w:val="00A9520C"/>
    <w:rsid w:val="00AA440B"/>
    <w:rsid w:val="00AB5500"/>
    <w:rsid w:val="00AE00EF"/>
    <w:rsid w:val="00AE4700"/>
    <w:rsid w:val="00AE50E8"/>
    <w:rsid w:val="00AE7807"/>
    <w:rsid w:val="00AF7AB1"/>
    <w:rsid w:val="00B167A3"/>
    <w:rsid w:val="00B16F97"/>
    <w:rsid w:val="00B21D84"/>
    <w:rsid w:val="00B25D3C"/>
    <w:rsid w:val="00B26823"/>
    <w:rsid w:val="00B27D63"/>
    <w:rsid w:val="00B411CA"/>
    <w:rsid w:val="00B651D9"/>
    <w:rsid w:val="00B7119E"/>
    <w:rsid w:val="00B75FDA"/>
    <w:rsid w:val="00B97226"/>
    <w:rsid w:val="00BA269F"/>
    <w:rsid w:val="00BE7807"/>
    <w:rsid w:val="00BF343E"/>
    <w:rsid w:val="00C02775"/>
    <w:rsid w:val="00C22C54"/>
    <w:rsid w:val="00C34860"/>
    <w:rsid w:val="00C45056"/>
    <w:rsid w:val="00C72A24"/>
    <w:rsid w:val="00C96EE0"/>
    <w:rsid w:val="00CB2FDA"/>
    <w:rsid w:val="00CB75C9"/>
    <w:rsid w:val="00D0017B"/>
    <w:rsid w:val="00D0294A"/>
    <w:rsid w:val="00D13481"/>
    <w:rsid w:val="00D317BA"/>
    <w:rsid w:val="00D51913"/>
    <w:rsid w:val="00D621C0"/>
    <w:rsid w:val="00D74AC2"/>
    <w:rsid w:val="00D82A41"/>
    <w:rsid w:val="00D867D8"/>
    <w:rsid w:val="00D92EE3"/>
    <w:rsid w:val="00D9415B"/>
    <w:rsid w:val="00DA17E6"/>
    <w:rsid w:val="00DB0C13"/>
    <w:rsid w:val="00DC3837"/>
    <w:rsid w:val="00DC7EFA"/>
    <w:rsid w:val="00DD0598"/>
    <w:rsid w:val="00DE5C26"/>
    <w:rsid w:val="00E149F0"/>
    <w:rsid w:val="00E178EE"/>
    <w:rsid w:val="00E3156B"/>
    <w:rsid w:val="00E3173A"/>
    <w:rsid w:val="00E32367"/>
    <w:rsid w:val="00E44BFF"/>
    <w:rsid w:val="00E5000B"/>
    <w:rsid w:val="00E50277"/>
    <w:rsid w:val="00E67761"/>
    <w:rsid w:val="00EA25DE"/>
    <w:rsid w:val="00EA7EFA"/>
    <w:rsid w:val="00EB2FF2"/>
    <w:rsid w:val="00EB7340"/>
    <w:rsid w:val="00ED5130"/>
    <w:rsid w:val="00F21BF0"/>
    <w:rsid w:val="00F221F8"/>
    <w:rsid w:val="00F22487"/>
    <w:rsid w:val="00F31919"/>
    <w:rsid w:val="00F37139"/>
    <w:rsid w:val="00F40273"/>
    <w:rsid w:val="00F46606"/>
    <w:rsid w:val="00F50E4E"/>
    <w:rsid w:val="00F52E82"/>
    <w:rsid w:val="00F60DB5"/>
    <w:rsid w:val="00F65565"/>
    <w:rsid w:val="00F730F3"/>
    <w:rsid w:val="00F73890"/>
    <w:rsid w:val="00F84806"/>
    <w:rsid w:val="00F923CF"/>
    <w:rsid w:val="00F95A0D"/>
    <w:rsid w:val="00FA68EE"/>
    <w:rsid w:val="00FB24C6"/>
    <w:rsid w:val="00FB2E13"/>
    <w:rsid w:val="00FC3540"/>
    <w:rsid w:val="00FC7A55"/>
    <w:rsid w:val="00FE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2934A"/>
  <w15:chartTrackingRefBased/>
  <w15:docId w15:val="{28E6A7C3-B9A8-4665-AEC7-EC840F08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7AB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B7E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5B7E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C348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34860"/>
    <w:rPr>
      <w:kern w:val="2"/>
      <w:sz w:val="21"/>
    </w:rPr>
  </w:style>
  <w:style w:type="paragraph" w:styleId="a7">
    <w:name w:val="footer"/>
    <w:basedOn w:val="a"/>
    <w:link w:val="a8"/>
    <w:rsid w:val="00C348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3486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604BB-E6E0-4E0F-ADDF-5D2D2D8662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643</Words>
  <Characters>668</Characters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　　　査　　　書</vt:lpstr>
      <vt:lpstr>                     調　　　査　　　書</vt:lpstr>
    </vt:vector>
  </TitlesOfParts>
  <LinksUpToDate>false</LinksUpToDate>
  <CharactersWithSpaces>1309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