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490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2032"/>
        <w:gridCol w:w="149"/>
        <w:gridCol w:w="522"/>
        <w:gridCol w:w="936"/>
        <w:gridCol w:w="1369"/>
        <w:gridCol w:w="2125"/>
        <w:gridCol w:w="1328"/>
      </w:tblGrid>
      <w:tr w:rsidR="00A636BA" w:rsidRPr="005F659F" w14:paraId="0F0F52F6" w14:textId="77777777" w:rsidTr="00A636BA">
        <w:trPr>
          <w:trHeight w:val="627"/>
        </w:trPr>
        <w:tc>
          <w:tcPr>
            <w:tcW w:w="1259" w:type="dxa"/>
            <w:shd w:val="clear" w:color="auto" w:fill="CCFFCC"/>
            <w:vAlign w:val="center"/>
          </w:tcPr>
          <w:p w14:paraId="43B2E6D6" w14:textId="77777777" w:rsidR="00A636BA" w:rsidRPr="007757E6" w:rsidRDefault="00A636BA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7757E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会社名</w:t>
            </w:r>
          </w:p>
        </w:tc>
        <w:tc>
          <w:tcPr>
            <w:tcW w:w="8461" w:type="dxa"/>
            <w:gridSpan w:val="7"/>
            <w:vAlign w:val="center"/>
          </w:tcPr>
          <w:p w14:paraId="414E7370" w14:textId="77777777" w:rsidR="00A636BA" w:rsidRPr="00F04B0C" w:rsidRDefault="00A636BA" w:rsidP="0007670B">
            <w:pPr>
              <w:snapToGrid w:val="0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6A030A" w:rsidRPr="005F659F" w14:paraId="4C55BB55" w14:textId="77777777" w:rsidTr="0007670B">
        <w:trPr>
          <w:trHeight w:val="518"/>
        </w:trPr>
        <w:tc>
          <w:tcPr>
            <w:tcW w:w="1259" w:type="dxa"/>
            <w:shd w:val="clear" w:color="auto" w:fill="CCFFCC"/>
            <w:vAlign w:val="center"/>
          </w:tcPr>
          <w:p w14:paraId="59EE67F4" w14:textId="77777777" w:rsidR="006A030A" w:rsidRPr="00C3668B" w:rsidRDefault="00F12C26" w:rsidP="0007670B">
            <w:pPr>
              <w:snapToGrid w:val="0"/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住</w:t>
            </w:r>
            <w:r w:rsidR="00146472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所</w:t>
            </w:r>
          </w:p>
        </w:tc>
        <w:tc>
          <w:tcPr>
            <w:tcW w:w="8461" w:type="dxa"/>
            <w:gridSpan w:val="7"/>
            <w:vAlign w:val="center"/>
          </w:tcPr>
          <w:p w14:paraId="2A16EB83" w14:textId="77777777" w:rsidR="006A030A" w:rsidRPr="00F04B0C" w:rsidRDefault="006A030A" w:rsidP="0007670B">
            <w:pPr>
              <w:snapToGrid w:val="0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F04B0C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〒</w:t>
            </w:r>
            <w:r w:rsidR="00C736ED" w:rsidRPr="00F04B0C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   -    </w:t>
            </w:r>
            <w:r w:rsidR="00075BD9" w:rsidRPr="00F04B0C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　</w:t>
            </w:r>
            <w:r w:rsidR="00C736ED" w:rsidRPr="00F04B0C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（市町名から番地まで）</w:t>
            </w:r>
          </w:p>
        </w:tc>
      </w:tr>
      <w:tr w:rsidR="006A030A" w:rsidRPr="005F659F" w14:paraId="3E746B9A" w14:textId="77777777" w:rsidTr="0007670B">
        <w:trPr>
          <w:trHeight w:val="529"/>
        </w:trPr>
        <w:tc>
          <w:tcPr>
            <w:tcW w:w="1259" w:type="dxa"/>
            <w:shd w:val="clear" w:color="auto" w:fill="CCFFCC"/>
            <w:vAlign w:val="center"/>
          </w:tcPr>
          <w:p w14:paraId="1000954E" w14:textId="77777777" w:rsidR="006A030A" w:rsidRPr="00C3668B" w:rsidRDefault="006A030A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代表者</w:t>
            </w:r>
          </w:p>
        </w:tc>
        <w:tc>
          <w:tcPr>
            <w:tcW w:w="8461" w:type="dxa"/>
            <w:gridSpan w:val="7"/>
            <w:vAlign w:val="center"/>
          </w:tcPr>
          <w:p w14:paraId="016C9A9F" w14:textId="77777777" w:rsidR="006A030A" w:rsidRPr="00F04B0C" w:rsidRDefault="00C736ED" w:rsidP="0007670B">
            <w:pPr>
              <w:snapToGrid w:val="0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（職</w:t>
            </w:r>
            <w:r w:rsidR="005652CD"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</w:t>
            </w:r>
            <w:r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）</w:t>
            </w:r>
          </w:p>
        </w:tc>
      </w:tr>
      <w:tr w:rsidR="006A030A" w:rsidRPr="005F659F" w14:paraId="7FE90919" w14:textId="77777777" w:rsidTr="0007670B">
        <w:trPr>
          <w:trHeight w:val="541"/>
        </w:trPr>
        <w:tc>
          <w:tcPr>
            <w:tcW w:w="1259" w:type="dxa"/>
            <w:shd w:val="clear" w:color="auto" w:fill="CCFFCC"/>
            <w:vAlign w:val="center"/>
          </w:tcPr>
          <w:p w14:paraId="1350C260" w14:textId="77777777" w:rsidR="006A030A" w:rsidRPr="00C3668B" w:rsidRDefault="006A030A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担当者</w:t>
            </w:r>
          </w:p>
        </w:tc>
        <w:tc>
          <w:tcPr>
            <w:tcW w:w="8461" w:type="dxa"/>
            <w:gridSpan w:val="7"/>
            <w:vAlign w:val="center"/>
          </w:tcPr>
          <w:p w14:paraId="1C3D8A22" w14:textId="77777777" w:rsidR="006A030A" w:rsidRPr="00F04B0C" w:rsidRDefault="00C736ED" w:rsidP="0007670B">
            <w:pPr>
              <w:snapToGrid w:val="0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lang w:eastAsia="zh-CN"/>
              </w:rPr>
            </w:pPr>
            <w:r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  <w:lang w:eastAsia="zh-CN"/>
              </w:rPr>
              <w:t>（部署名、職</w:t>
            </w:r>
            <w:r w:rsidR="005652CD"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  <w:lang w:eastAsia="zh-CN"/>
              </w:rPr>
              <w:t>氏名</w:t>
            </w:r>
            <w:r w:rsidRPr="00F04B0C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  <w:lang w:eastAsia="zh-CN"/>
              </w:rPr>
              <w:t>）※複数掲載可</w:t>
            </w:r>
          </w:p>
        </w:tc>
      </w:tr>
      <w:tr w:rsidR="006A030A" w:rsidRPr="005F659F" w14:paraId="48BF94B2" w14:textId="77777777" w:rsidTr="0007670B">
        <w:trPr>
          <w:trHeight w:val="525"/>
        </w:trPr>
        <w:tc>
          <w:tcPr>
            <w:tcW w:w="1259" w:type="dxa"/>
            <w:shd w:val="clear" w:color="auto" w:fill="CCFFCC"/>
            <w:vAlign w:val="center"/>
          </w:tcPr>
          <w:p w14:paraId="2A0F009D" w14:textId="77777777" w:rsidR="006A030A" w:rsidRPr="00C3668B" w:rsidRDefault="006A030A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ＴＥＬ</w:t>
            </w:r>
          </w:p>
        </w:tc>
        <w:tc>
          <w:tcPr>
            <w:tcW w:w="2703" w:type="dxa"/>
            <w:gridSpan w:val="3"/>
            <w:vAlign w:val="center"/>
          </w:tcPr>
          <w:p w14:paraId="1C975CAE" w14:textId="77777777" w:rsidR="006A030A" w:rsidRPr="0080633C" w:rsidRDefault="00075BD9" w:rsidP="0007670B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0633C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-</w:t>
            </w:r>
            <w:r w:rsidR="00C736ED" w:rsidRPr="0080633C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   </w:t>
            </w:r>
            <w:r w:rsidRPr="0080633C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-</w:t>
            </w:r>
          </w:p>
        </w:tc>
        <w:tc>
          <w:tcPr>
            <w:tcW w:w="936" w:type="dxa"/>
            <w:shd w:val="clear" w:color="auto" w:fill="CCFFCC"/>
            <w:vAlign w:val="center"/>
          </w:tcPr>
          <w:p w14:paraId="75CB4A49" w14:textId="77777777" w:rsidR="006A030A" w:rsidRPr="00C3668B" w:rsidRDefault="006A030A" w:rsidP="0007670B">
            <w:pPr>
              <w:ind w:leftChars="-51" w:left="-107" w:rightChars="-34" w:right="-71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  <w:t>E-mail</w:t>
            </w:r>
          </w:p>
        </w:tc>
        <w:tc>
          <w:tcPr>
            <w:tcW w:w="4822" w:type="dxa"/>
            <w:gridSpan w:val="3"/>
            <w:vAlign w:val="center"/>
          </w:tcPr>
          <w:p w14:paraId="12EDD2E0" w14:textId="77777777" w:rsidR="006A030A" w:rsidRPr="007757E6" w:rsidRDefault="00075BD9" w:rsidP="0007670B">
            <w:pPr>
              <w:snapToGrid w:val="0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7757E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@</w:t>
            </w:r>
          </w:p>
        </w:tc>
      </w:tr>
      <w:tr w:rsidR="006A030A" w:rsidRPr="005F659F" w14:paraId="5336196B" w14:textId="77777777" w:rsidTr="0007670B">
        <w:trPr>
          <w:trHeight w:val="551"/>
        </w:trPr>
        <w:tc>
          <w:tcPr>
            <w:tcW w:w="1259" w:type="dxa"/>
            <w:shd w:val="clear" w:color="auto" w:fill="CCFFCC"/>
            <w:vAlign w:val="center"/>
          </w:tcPr>
          <w:p w14:paraId="78B848C7" w14:textId="77777777" w:rsidR="006A030A" w:rsidRPr="00C3668B" w:rsidRDefault="006A030A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ＦＡＸ</w:t>
            </w:r>
          </w:p>
        </w:tc>
        <w:tc>
          <w:tcPr>
            <w:tcW w:w="2703" w:type="dxa"/>
            <w:gridSpan w:val="3"/>
            <w:vAlign w:val="center"/>
          </w:tcPr>
          <w:p w14:paraId="50CCEB82" w14:textId="77777777" w:rsidR="006A030A" w:rsidRPr="0080633C" w:rsidRDefault="00C736ED" w:rsidP="0007670B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0633C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-   -</w:t>
            </w:r>
          </w:p>
        </w:tc>
        <w:tc>
          <w:tcPr>
            <w:tcW w:w="936" w:type="dxa"/>
            <w:shd w:val="clear" w:color="auto" w:fill="CCFFCC"/>
            <w:vAlign w:val="center"/>
          </w:tcPr>
          <w:p w14:paraId="6073C5BF" w14:textId="77777777" w:rsidR="006A030A" w:rsidRPr="00C3668B" w:rsidRDefault="006A030A" w:rsidP="0007670B">
            <w:pPr>
              <w:ind w:leftChars="-51" w:left="-107" w:rightChars="-34" w:right="-71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  <w:t>URL</w:t>
            </w:r>
          </w:p>
        </w:tc>
        <w:tc>
          <w:tcPr>
            <w:tcW w:w="4822" w:type="dxa"/>
            <w:gridSpan w:val="3"/>
            <w:vAlign w:val="center"/>
          </w:tcPr>
          <w:p w14:paraId="54762353" w14:textId="77777777" w:rsidR="006A030A" w:rsidRPr="007757E6" w:rsidRDefault="00075BD9" w:rsidP="0007670B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757E6">
              <w:rPr>
                <w:rFonts w:ascii="ＭＳ Ｐゴシック" w:eastAsia="ＭＳ Ｐゴシック" w:hAnsi="ＭＳ Ｐゴシック"/>
                <w:sz w:val="24"/>
                <w:szCs w:val="24"/>
              </w:rPr>
              <w:t>http://</w:t>
            </w:r>
          </w:p>
        </w:tc>
      </w:tr>
      <w:tr w:rsidR="00694A81" w:rsidRPr="005F659F" w14:paraId="1AA2D940" w14:textId="77777777" w:rsidTr="0007670B">
        <w:trPr>
          <w:trHeight w:val="650"/>
        </w:trPr>
        <w:tc>
          <w:tcPr>
            <w:tcW w:w="1259" w:type="dxa"/>
            <w:shd w:val="clear" w:color="auto" w:fill="CCFFCC"/>
            <w:vAlign w:val="center"/>
          </w:tcPr>
          <w:p w14:paraId="5D79F7C9" w14:textId="77777777" w:rsidR="00694A81" w:rsidRPr="00C3668B" w:rsidRDefault="00694A81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資本金</w:t>
            </w:r>
          </w:p>
        </w:tc>
        <w:tc>
          <w:tcPr>
            <w:tcW w:w="2032" w:type="dxa"/>
            <w:vAlign w:val="center"/>
          </w:tcPr>
          <w:p w14:paraId="2B23B2A9" w14:textId="77777777" w:rsidR="00694A81" w:rsidRPr="0080633C" w:rsidRDefault="00694A81" w:rsidP="0007670B">
            <w:pPr>
              <w:snapToGrid w:val="0"/>
              <w:ind w:rightChars="-51" w:right="-10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0633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80633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円</w:t>
            </w:r>
          </w:p>
        </w:tc>
        <w:tc>
          <w:tcPr>
            <w:tcW w:w="671" w:type="dxa"/>
            <w:gridSpan w:val="2"/>
            <w:shd w:val="clear" w:color="auto" w:fill="CCFFCC"/>
            <w:vAlign w:val="center"/>
          </w:tcPr>
          <w:p w14:paraId="1389D2AA" w14:textId="77777777" w:rsidR="00694A81" w:rsidRPr="00C3668B" w:rsidRDefault="00694A81" w:rsidP="0007670B">
            <w:pPr>
              <w:ind w:leftChars="-51" w:left="-107" w:rightChars="-34" w:right="-71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売上</w:t>
            </w:r>
          </w:p>
        </w:tc>
        <w:tc>
          <w:tcPr>
            <w:tcW w:w="2305" w:type="dxa"/>
            <w:gridSpan w:val="2"/>
            <w:vAlign w:val="center"/>
          </w:tcPr>
          <w:p w14:paraId="2963925C" w14:textId="77777777" w:rsidR="00694A81" w:rsidRPr="00C3668B" w:rsidRDefault="00694A81" w:rsidP="000767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68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億円</w:t>
            </w:r>
            <w:r w:rsidR="008D34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／年</w:t>
            </w:r>
          </w:p>
        </w:tc>
        <w:tc>
          <w:tcPr>
            <w:tcW w:w="2125" w:type="dxa"/>
            <w:shd w:val="clear" w:color="auto" w:fill="CCFFCC"/>
            <w:vAlign w:val="center"/>
          </w:tcPr>
          <w:p w14:paraId="6BF29BA7" w14:textId="77777777" w:rsidR="00694A81" w:rsidRPr="00F21E35" w:rsidRDefault="00694A81" w:rsidP="0007670B">
            <w:pPr>
              <w:ind w:leftChars="-51" w:left="-107" w:rightChars="-47" w:right="-99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21E3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従業員数</w:t>
            </w:r>
          </w:p>
        </w:tc>
        <w:tc>
          <w:tcPr>
            <w:tcW w:w="1328" w:type="dxa"/>
            <w:vAlign w:val="center"/>
          </w:tcPr>
          <w:p w14:paraId="554A3367" w14:textId="77777777" w:rsidR="00694A81" w:rsidRPr="004B0CB7" w:rsidRDefault="004D2720" w:rsidP="0007670B">
            <w:pPr>
              <w:widowControl/>
              <w:ind w:rightChars="-51" w:right="-107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="00694A81" w:rsidRPr="00F21E3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</w:t>
            </w:r>
          </w:p>
        </w:tc>
      </w:tr>
      <w:tr w:rsidR="006A030A" w:rsidRPr="005F659F" w14:paraId="55B2B6BB" w14:textId="77777777" w:rsidTr="0007670B">
        <w:trPr>
          <w:trHeight w:val="533"/>
        </w:trPr>
        <w:tc>
          <w:tcPr>
            <w:tcW w:w="1259" w:type="dxa"/>
            <w:shd w:val="clear" w:color="auto" w:fill="CCFFCC"/>
            <w:vAlign w:val="center"/>
          </w:tcPr>
          <w:p w14:paraId="74753620" w14:textId="77777777" w:rsidR="00C3668B" w:rsidRDefault="006A030A" w:rsidP="0007670B">
            <w:pPr>
              <w:ind w:leftChars="-51" w:left="-107" w:rightChars="-53" w:right="-111" w:firstLineChars="50" w:firstLine="12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主要</w:t>
            </w:r>
            <w:r w:rsidR="00AE2350"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生産</w:t>
            </w:r>
          </w:p>
          <w:p w14:paraId="4FAA6D93" w14:textId="77777777" w:rsidR="00C736ED" w:rsidRPr="00C3668B" w:rsidRDefault="006A030A" w:rsidP="0007670B">
            <w:pPr>
              <w:ind w:leftChars="-51" w:left="-107" w:rightChars="-53" w:right="-111" w:firstLineChars="50" w:firstLine="12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品</w:t>
            </w:r>
            <w:r w:rsidR="001464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目</w:t>
            </w:r>
          </w:p>
        </w:tc>
        <w:tc>
          <w:tcPr>
            <w:tcW w:w="8461" w:type="dxa"/>
            <w:gridSpan w:val="7"/>
            <w:vAlign w:val="center"/>
          </w:tcPr>
          <w:p w14:paraId="583A754C" w14:textId="77777777" w:rsidR="00CB11D6" w:rsidRPr="007757E6" w:rsidRDefault="00CB11D6" w:rsidP="0007670B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4C5948" w:rsidRPr="005F659F" w14:paraId="270B6894" w14:textId="77777777" w:rsidTr="0007670B">
        <w:trPr>
          <w:trHeight w:val="545"/>
        </w:trPr>
        <w:tc>
          <w:tcPr>
            <w:tcW w:w="1259" w:type="dxa"/>
            <w:shd w:val="clear" w:color="auto" w:fill="CCFFCC"/>
            <w:vAlign w:val="center"/>
          </w:tcPr>
          <w:p w14:paraId="441900C5" w14:textId="77777777" w:rsidR="00C3668B" w:rsidRDefault="004C5948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主</w:t>
            </w:r>
            <w:r w:rsidR="001464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要</w:t>
            </w:r>
          </w:p>
          <w:p w14:paraId="0E3F616F" w14:textId="77777777" w:rsidR="004C5948" w:rsidRPr="00C3668B" w:rsidRDefault="004C5948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取引先</w:t>
            </w:r>
          </w:p>
        </w:tc>
        <w:tc>
          <w:tcPr>
            <w:tcW w:w="8461" w:type="dxa"/>
            <w:gridSpan w:val="7"/>
            <w:vAlign w:val="center"/>
          </w:tcPr>
          <w:p w14:paraId="308986F6" w14:textId="77777777" w:rsidR="004C5948" w:rsidRPr="007757E6" w:rsidRDefault="004C5948" w:rsidP="0007670B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6A030A" w:rsidRPr="005F659F" w14:paraId="79C5DD4F" w14:textId="77777777" w:rsidTr="0007670B">
        <w:trPr>
          <w:trHeight w:val="750"/>
        </w:trPr>
        <w:tc>
          <w:tcPr>
            <w:tcW w:w="1259" w:type="dxa"/>
            <w:shd w:val="clear" w:color="auto" w:fill="CCFFCC"/>
            <w:vAlign w:val="center"/>
          </w:tcPr>
          <w:p w14:paraId="7BB7CE1A" w14:textId="77777777" w:rsidR="006A030A" w:rsidRPr="00C3668B" w:rsidRDefault="004C5948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海外拠点</w:t>
            </w:r>
          </w:p>
          <w:p w14:paraId="556AC191" w14:textId="77777777" w:rsidR="004C5948" w:rsidRPr="00C3668B" w:rsidRDefault="004C5948" w:rsidP="0007670B">
            <w:pPr>
              <w:ind w:leftChars="-51" w:left="-107" w:rightChars="-53" w:right="-11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3668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（生産品）</w:t>
            </w:r>
          </w:p>
        </w:tc>
        <w:tc>
          <w:tcPr>
            <w:tcW w:w="8461" w:type="dxa"/>
            <w:gridSpan w:val="7"/>
            <w:vAlign w:val="center"/>
          </w:tcPr>
          <w:p w14:paraId="7B90B6E8" w14:textId="77777777" w:rsidR="006A030A" w:rsidRPr="007757E6" w:rsidRDefault="006A030A" w:rsidP="0007670B">
            <w:pPr>
              <w:snapToGrid w:val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393BCC" w14:paraId="6527A832" w14:textId="77777777" w:rsidTr="0007670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60"/>
        </w:trPr>
        <w:tc>
          <w:tcPr>
            <w:tcW w:w="3440" w:type="dxa"/>
            <w:gridSpan w:val="3"/>
            <w:shd w:val="clear" w:color="auto" w:fill="CCFFCC"/>
          </w:tcPr>
          <w:p w14:paraId="36C829CB" w14:textId="77777777" w:rsidR="00393BCC" w:rsidRDefault="00393BCC" w:rsidP="0007670B">
            <w:pPr>
              <w:tabs>
                <w:tab w:val="left" w:pos="3285"/>
              </w:tabs>
              <w:snapToGrid w:val="0"/>
              <w:ind w:firstLineChars="550" w:firstLine="1320"/>
              <w:jc w:val="left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認証取得</w:t>
            </w:r>
          </w:p>
          <w:p w14:paraId="37F82198" w14:textId="65D71164" w:rsidR="00393BCC" w:rsidRPr="00393BCC" w:rsidRDefault="00393BCC" w:rsidP="0007670B">
            <w:pPr>
              <w:tabs>
                <w:tab w:val="left" w:pos="3285"/>
              </w:tabs>
              <w:snapToGrid w:val="0"/>
              <w:jc w:val="left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(ISO等)</w:t>
            </w:r>
          </w:p>
        </w:tc>
        <w:tc>
          <w:tcPr>
            <w:tcW w:w="6280" w:type="dxa"/>
            <w:gridSpan w:val="5"/>
          </w:tcPr>
          <w:p w14:paraId="452D9DAF" w14:textId="77777777" w:rsidR="00393BCC" w:rsidRDefault="00393BCC" w:rsidP="0007670B">
            <w:pPr>
              <w:widowControl/>
              <w:jc w:val="left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</w:p>
          <w:p w14:paraId="020717C6" w14:textId="77777777" w:rsidR="00393BCC" w:rsidRPr="00393BCC" w:rsidRDefault="00393BCC" w:rsidP="0007670B">
            <w:pPr>
              <w:tabs>
                <w:tab w:val="left" w:pos="3285"/>
              </w:tabs>
              <w:snapToGrid w:val="0"/>
              <w:jc w:val="left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</w:p>
        </w:tc>
      </w:tr>
      <w:tr w:rsidR="006F015C" w14:paraId="6687E35F" w14:textId="77777777" w:rsidTr="000508C8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487"/>
        </w:trPr>
        <w:tc>
          <w:tcPr>
            <w:tcW w:w="9720" w:type="dxa"/>
            <w:gridSpan w:val="8"/>
          </w:tcPr>
          <w:p w14:paraId="3D6C78E2" w14:textId="77777777" w:rsidR="000404DF" w:rsidRDefault="000404DF" w:rsidP="0007670B">
            <w:pPr>
              <w:tabs>
                <w:tab w:val="left" w:pos="3285"/>
              </w:tabs>
              <w:snapToGrid w:val="0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7757E6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＜会社概要＞</w:t>
            </w:r>
          </w:p>
          <w:p w14:paraId="0566441B" w14:textId="77777777" w:rsidR="006F015C" w:rsidRPr="007757E6" w:rsidRDefault="006F015C" w:rsidP="0007670B">
            <w:pPr>
              <w:tabs>
                <w:tab w:val="left" w:pos="3285"/>
              </w:tabs>
              <w:snapToGrid w:val="0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8DBEEF" wp14:editId="2AE41E40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184150</wp:posOffset>
                      </wp:positionV>
                      <wp:extent cx="5499100" cy="1822450"/>
                      <wp:effectExtent l="0" t="0" r="25400" b="2540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99100" cy="182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  <a:prstDash val="lgDashDot"/>
                              </a:ln>
                            </wps:spPr>
                            <wps:txbx>
                              <w:txbxContent>
                                <w:p w14:paraId="56F417F9" w14:textId="77777777" w:rsidR="006F015C" w:rsidRPr="00F7733C" w:rsidRDefault="006F015C" w:rsidP="006F015C">
                                  <w:pPr>
                                    <w:jc w:val="center"/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 w:rsidRPr="00F7733C"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＊＊＊＊＊記入のポイント＊＊＊＊＊</w:t>
                                  </w:r>
                                </w:p>
                                <w:p w14:paraId="6D488691" w14:textId="42354D2E" w:rsidR="006F015C" w:rsidRPr="00F7733C" w:rsidRDefault="00216DEC" w:rsidP="00216DEC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</w:t>
                                  </w:r>
                                  <w:r w:rsidR="006F015C" w:rsidRPr="00F7733C"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会社の特徴（セールスポイント）、保有設備、生産能力、特徴ある技術、現在の製品、取引先からの表彰等について、自由に、かつ、詳細にご記入ください。</w:t>
                                  </w:r>
                                </w:p>
                                <w:p w14:paraId="708F59C2" w14:textId="3ECE12CB" w:rsidR="00416798" w:rsidRDefault="006F015C" w:rsidP="006F015C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 w:rsidRPr="00F7733C"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・写真等を貼り付けていただいて結構です。</w:t>
                                  </w:r>
                                </w:p>
                                <w:p w14:paraId="2E716C00" w14:textId="0EC42235" w:rsidR="001945AA" w:rsidRDefault="001945AA" w:rsidP="006F015C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・ご提案いただく内容は「技術そのもの」のご説明だけでなく、できるだけ活用イメージがわかるような「具体的な応用案」を</w:t>
                                  </w:r>
                                  <w:r w:rsidR="0085480A"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お願いします（対象部品・具体的な当該技術の活用事例・サンプルなど）。</w:t>
                                  </w:r>
                                </w:p>
                                <w:p w14:paraId="465B0F1F" w14:textId="03D5989A" w:rsidR="0085480A" w:rsidRPr="00F7733C" w:rsidRDefault="0085480A" w:rsidP="0085480A">
                                  <w:pPr>
                                    <w:ind w:firstLineChars="100" w:firstLine="210"/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※ＰＲシート作成時には特に留意いただき、ブラッシュアップ活動の際、確認・支援を行います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DBE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margin-left:26.1pt;margin-top:14.5pt;width:433pt;height:1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" fillcolor="window" strokeweight="1.5pt">
                      <v:stroke dashstyle="longDashDot"/>
                      <v:textbox>
                        <w:txbxContent>
                          <w:p w14:paraId="56F417F9" w14:textId="77777777" w:rsidR="006F015C" w:rsidRPr="00F7733C" w:rsidRDefault="006F015C" w:rsidP="006F015C">
                            <w:pPr>
                              <w:jc w:val="center"/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 w:rsidRPr="00F7733C"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＊＊＊＊＊記入のポイント＊＊＊＊＊</w:t>
                            </w:r>
                          </w:p>
                          <w:p w14:paraId="6D488691" w14:textId="42354D2E" w:rsidR="006F015C" w:rsidRPr="00F7733C" w:rsidRDefault="00216DEC" w:rsidP="00216DEC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</w:t>
                            </w:r>
                            <w:r w:rsidR="006F015C" w:rsidRPr="00F7733C"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会社の特徴（セールスポイント）、保有設備、生産能力、特徴ある技術、現在の製品、取引先からの表彰等について、自由に、かつ、詳細にご記入ください。</w:t>
                            </w:r>
                          </w:p>
                          <w:p w14:paraId="708F59C2" w14:textId="3ECE12CB" w:rsidR="00416798" w:rsidRDefault="006F015C" w:rsidP="006F015C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 w:rsidRPr="00F7733C"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・写真等を貼り付けていただいて結構です。</w:t>
                            </w:r>
                          </w:p>
                          <w:p w14:paraId="2E716C00" w14:textId="0EC42235" w:rsidR="001945AA" w:rsidRDefault="001945AA" w:rsidP="006F015C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・ご提案いただく内容は「技術そのもの」のご説明だけでなく、できるだけ活用イメージがわかるような「具体的な応用案」を</w:t>
                            </w:r>
                            <w:r w:rsidR="0085480A"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お願いします（対象部品・具体的な当該技術の活用事例・サンプルなど）。</w:t>
                            </w:r>
                          </w:p>
                          <w:p w14:paraId="465B0F1F" w14:textId="03D5989A" w:rsidR="0085480A" w:rsidRPr="00F7733C" w:rsidRDefault="0085480A" w:rsidP="0085480A">
                            <w:pPr>
                              <w:ind w:firstLineChars="100" w:firstLine="210"/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※ＰＲシート作成時には特に留意いただき、ブラッシュアップ活動の際、確認・支援を行います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4F76A8" w14:textId="77777777" w:rsidR="006F015C" w:rsidRPr="007757E6" w:rsidRDefault="006F015C" w:rsidP="0007670B">
            <w:pPr>
              <w:tabs>
                <w:tab w:val="left" w:pos="3285"/>
              </w:tabs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</w:p>
        </w:tc>
      </w:tr>
    </w:tbl>
    <w:p w14:paraId="062A9346" w14:textId="72725D97" w:rsidR="00C21BF8" w:rsidRDefault="000410BF" w:rsidP="00B5148A">
      <w:pPr>
        <w:tabs>
          <w:tab w:val="left" w:pos="3285"/>
        </w:tabs>
        <w:jc w:val="center"/>
        <w:rPr>
          <w:b/>
          <w:bCs/>
          <w:sz w:val="24"/>
          <w:szCs w:val="24"/>
        </w:rPr>
      </w:pPr>
      <w:r w:rsidRPr="006A493E">
        <w:rPr>
          <w:rFonts w:hint="eastAsia"/>
          <w:b/>
          <w:bCs/>
          <w:sz w:val="24"/>
          <w:szCs w:val="24"/>
        </w:rPr>
        <w:t>技術</w:t>
      </w:r>
      <w:r w:rsidR="00B10362" w:rsidRPr="006A493E">
        <w:rPr>
          <w:rFonts w:hint="eastAsia"/>
          <w:b/>
          <w:bCs/>
          <w:sz w:val="24"/>
          <w:szCs w:val="24"/>
        </w:rPr>
        <w:t>展示会</w:t>
      </w:r>
      <w:r w:rsidRPr="006A493E">
        <w:rPr>
          <w:rFonts w:hint="eastAsia"/>
          <w:b/>
          <w:bCs/>
          <w:sz w:val="24"/>
          <w:szCs w:val="24"/>
        </w:rPr>
        <w:t>in</w:t>
      </w:r>
      <w:r w:rsidRPr="006A493E">
        <w:rPr>
          <w:rFonts w:hint="eastAsia"/>
          <w:b/>
          <w:bCs/>
          <w:sz w:val="24"/>
          <w:szCs w:val="24"/>
        </w:rPr>
        <w:t>コマツ</w:t>
      </w:r>
      <w:r w:rsidR="00C12072" w:rsidRPr="006A493E">
        <w:rPr>
          <w:rFonts w:hint="eastAsia"/>
          <w:b/>
          <w:bCs/>
          <w:sz w:val="24"/>
          <w:szCs w:val="24"/>
        </w:rPr>
        <w:t xml:space="preserve">　</w:t>
      </w:r>
      <w:r w:rsidR="009165A8" w:rsidRPr="006A493E">
        <w:rPr>
          <w:rFonts w:hint="eastAsia"/>
          <w:b/>
          <w:bCs/>
          <w:sz w:val="24"/>
          <w:szCs w:val="24"/>
        </w:rPr>
        <w:t>出展</w:t>
      </w:r>
      <w:r w:rsidR="0007670B" w:rsidRPr="006A493E">
        <w:rPr>
          <w:rFonts w:hint="eastAsia"/>
          <w:b/>
          <w:bCs/>
          <w:sz w:val="24"/>
          <w:szCs w:val="24"/>
        </w:rPr>
        <w:t>申込</w:t>
      </w:r>
      <w:r w:rsidR="0007670B" w:rsidRPr="0007670B">
        <w:rPr>
          <w:rFonts w:hint="eastAsia"/>
          <w:b/>
          <w:bCs/>
          <w:sz w:val="24"/>
          <w:szCs w:val="24"/>
        </w:rPr>
        <w:t>書</w:t>
      </w:r>
    </w:p>
    <w:p w14:paraId="6E8E01FC" w14:textId="4499A9D1" w:rsidR="00C37F28" w:rsidRDefault="00C37F28" w:rsidP="00C37F28">
      <w:pPr>
        <w:jc w:val="right"/>
        <w:rPr>
          <w:rFonts w:ascii="HGPｺﾞｼｯｸM" w:eastAsia="HGPｺﾞｼｯｸM" w:hAnsiTheme="majorEastAsia"/>
          <w:color w:val="4472C4" w:themeColor="accent5"/>
        </w:rPr>
      </w:pPr>
      <w:r w:rsidRPr="00F7733C">
        <w:rPr>
          <w:rFonts w:ascii="HGPｺﾞｼｯｸM" w:eastAsia="HGPｺﾞｼｯｸM" w:hAnsiTheme="majorEastAsia" w:hint="eastAsia"/>
          <w:color w:val="4472C4" w:themeColor="accent5"/>
        </w:rPr>
        <w:t>１頁以内に収めてください。</w:t>
      </w:r>
    </w:p>
    <w:p w14:paraId="56147EC8" w14:textId="77777777" w:rsidR="00C37F28" w:rsidRDefault="00C37F28">
      <w:pPr>
        <w:widowControl/>
        <w:jc w:val="left"/>
        <w:rPr>
          <w:rFonts w:ascii="HGPｺﾞｼｯｸM" w:eastAsia="HGPｺﾞｼｯｸM" w:hAnsiTheme="majorEastAsia"/>
          <w:color w:val="4472C4" w:themeColor="accent5"/>
        </w:rPr>
      </w:pPr>
      <w:r>
        <w:rPr>
          <w:rFonts w:ascii="HGPｺﾞｼｯｸM" w:eastAsia="HGPｺﾞｼｯｸM" w:hAnsiTheme="majorEastAsia"/>
          <w:color w:val="4472C4" w:themeColor="accent5"/>
        </w:rPr>
        <w:br w:type="page"/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2068"/>
        <w:gridCol w:w="4916"/>
        <w:gridCol w:w="576"/>
        <w:gridCol w:w="1080"/>
      </w:tblGrid>
      <w:tr w:rsidR="00432A58" w:rsidRPr="005F659F" w14:paraId="1BD36154" w14:textId="77777777" w:rsidTr="00C232D8">
        <w:trPr>
          <w:trHeight w:val="535"/>
        </w:trPr>
        <w:tc>
          <w:tcPr>
            <w:tcW w:w="8064" w:type="dxa"/>
            <w:gridSpan w:val="3"/>
            <w:shd w:val="clear" w:color="auto" w:fill="CCFFCC"/>
            <w:vAlign w:val="center"/>
          </w:tcPr>
          <w:p w14:paraId="2A609D27" w14:textId="3D5CD557" w:rsidR="00432A58" w:rsidRPr="003946B9" w:rsidRDefault="00432A58" w:rsidP="00C232D8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bookmarkStart w:id="0" w:name="_Hlk198986094"/>
            <w:r>
              <w:rPr>
                <w:rFonts w:ascii="ＭＳ ゴシック" w:eastAsia="ＭＳ ゴシック" w:hAnsi="ＭＳ ゴシック" w:cs="ＭＳ 明朝"/>
              </w:rPr>
              <w:lastRenderedPageBreak/>
              <w:br w:type="page"/>
            </w:r>
            <w:r w:rsidR="006B4406" w:rsidRPr="00CD799E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出展希望提案</w:t>
            </w:r>
            <w:r w:rsidR="00CD799E" w:rsidRPr="00CD799E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提案</w:t>
            </w:r>
            <w:r w:rsidR="00CD799E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予定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技術・製品等</w:t>
            </w:r>
          </w:p>
        </w:tc>
        <w:tc>
          <w:tcPr>
            <w:tcW w:w="576" w:type="dxa"/>
            <w:shd w:val="clear" w:color="auto" w:fill="CCFFCC"/>
            <w:vAlign w:val="center"/>
          </w:tcPr>
          <w:p w14:paraId="5779A7E6" w14:textId="77777777" w:rsidR="00432A58" w:rsidRPr="003946B9" w:rsidRDefault="00432A58" w:rsidP="00C232D8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No.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12B0E60" w14:textId="497DF37C" w:rsidR="00432A58" w:rsidRPr="00BC599E" w:rsidRDefault="00432A58" w:rsidP="00BC599E">
            <w:pPr>
              <w:pStyle w:val="ad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432A58" w:rsidRPr="005F659F" w14:paraId="7C0301FA" w14:textId="77777777" w:rsidTr="00C232D8">
        <w:trPr>
          <w:trHeight w:val="701"/>
        </w:trPr>
        <w:tc>
          <w:tcPr>
            <w:tcW w:w="9720" w:type="dxa"/>
            <w:gridSpan w:val="5"/>
            <w:vAlign w:val="center"/>
          </w:tcPr>
          <w:p w14:paraId="17498F16" w14:textId="3CFCF75C" w:rsidR="00432A58" w:rsidRPr="00FF619B" w:rsidRDefault="00CD799E" w:rsidP="00CD799E">
            <w:pPr>
              <w:snapToGrid w:val="0"/>
              <w:ind w:firstLineChars="200" w:firstLine="640"/>
              <w:rPr>
                <w:rFonts w:ascii="ＭＳ Ｐゴシック" w:eastAsia="ＭＳ Ｐゴシック" w:hAnsi="ＭＳ Ｐゴシック" w:cs="ＭＳ 明朝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 xml:space="preserve">提案件数毎　　</w:t>
            </w:r>
            <w:r w:rsidR="00432A58"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提案する技術・製品等の</w:t>
            </w:r>
            <w:r w:rsidR="00432A58" w:rsidRPr="00FF619B"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キャッチコピー</w:t>
            </w:r>
          </w:p>
        </w:tc>
      </w:tr>
      <w:tr w:rsidR="00432A58" w:rsidRPr="005F659F" w14:paraId="239F19F1" w14:textId="77777777" w:rsidTr="00C232D8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1A6FBC7F" w14:textId="77777777" w:rsidR="00432A58" w:rsidRPr="003946B9" w:rsidRDefault="00432A58" w:rsidP="00C232D8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会社名</w:t>
            </w:r>
          </w:p>
          <w:p w14:paraId="4B9F2489" w14:textId="77777777" w:rsidR="00432A58" w:rsidRPr="003946B9" w:rsidRDefault="00432A58" w:rsidP="00C232D8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8640" w:type="dxa"/>
            <w:gridSpan w:val="4"/>
            <w:vAlign w:val="center"/>
          </w:tcPr>
          <w:p w14:paraId="334971CA" w14:textId="77777777" w:rsidR="00432A58" w:rsidRPr="00FF619B" w:rsidRDefault="00432A58" w:rsidP="00C232D8">
            <w:pPr>
              <w:snapToGrid w:val="0"/>
              <w:rPr>
                <w:rFonts w:ascii="ＭＳ Ｐゴシック" w:eastAsia="ＭＳ Ｐゴシック" w:hAnsi="ＭＳ Ｐゴシック" w:cs="ＭＳ 明朝"/>
                <w:sz w:val="28"/>
                <w:szCs w:val="28"/>
              </w:rPr>
            </w:pPr>
          </w:p>
        </w:tc>
      </w:tr>
      <w:tr w:rsidR="00432A58" w:rsidRPr="00F62399" w14:paraId="4277FC9A" w14:textId="77777777" w:rsidTr="00C232D8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29B2F7F0" w14:textId="77777777" w:rsidR="00432A58" w:rsidRPr="003946B9" w:rsidRDefault="00432A58" w:rsidP="00C232D8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技術分野</w:t>
            </w:r>
          </w:p>
        </w:tc>
        <w:tc>
          <w:tcPr>
            <w:tcW w:w="8640" w:type="dxa"/>
            <w:gridSpan w:val="4"/>
            <w:vAlign w:val="center"/>
          </w:tcPr>
          <w:p w14:paraId="49701490" w14:textId="096F1060" w:rsidR="00127079" w:rsidRDefault="000410BF" w:rsidP="00BE214A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□自動運転/遠隔操作　 </w:t>
            </w:r>
            <w:r w:rsidR="00127079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□小型軽量化</w:t>
            </w:r>
            <w:r w:rsidR="00127079">
              <w:rPr>
                <w:rFonts w:ascii="ＭＳ ゴシック" w:eastAsia="ＭＳ ゴシック" w:hAnsi="ＭＳ ゴシック" w:hint="eastAsia"/>
                <w:sz w:val="22"/>
                <w:szCs w:val="22"/>
              </w:rPr>
              <w:t>(設計/素形材/工法)</w:t>
            </w:r>
          </w:p>
          <w:p w14:paraId="1240155C" w14:textId="5312FB84" w:rsidR="00127079" w:rsidRDefault="00127079" w:rsidP="00BE214A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□ものづくり新工程/新技術  </w:t>
            </w:r>
            <w:r w:rsidR="00432A58"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9446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自動化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/</w:t>
            </w:r>
            <w:r w:rsidR="009446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省人化</w:t>
            </w:r>
            <w:r w:rsidR="00432A5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0410B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432A58"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9446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ＡＩ</w:t>
            </w:r>
            <w:r w:rsidR="000410BF">
              <w:rPr>
                <w:rFonts w:ascii="ＭＳ ゴシック" w:eastAsia="ＭＳ ゴシック" w:hAnsi="ＭＳ ゴシック" w:hint="eastAsia"/>
                <w:sz w:val="22"/>
                <w:szCs w:val="22"/>
              </w:rPr>
              <w:t>/</w:t>
            </w:r>
            <w:r w:rsidR="009446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ＤＸ</w:t>
            </w:r>
            <w:r w:rsidR="000410BF">
              <w:rPr>
                <w:rFonts w:ascii="ＭＳ ゴシック" w:eastAsia="ＭＳ ゴシック" w:hAnsi="ＭＳ ゴシック" w:hint="eastAsia"/>
                <w:sz w:val="22"/>
                <w:szCs w:val="22"/>
              </w:rPr>
              <w:t>/IoT</w:t>
            </w:r>
          </w:p>
          <w:p w14:paraId="6A651232" w14:textId="4F123B05" w:rsidR="00432A58" w:rsidRPr="00F526DE" w:rsidRDefault="000410BF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9446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ｶｰﾎﾞﾝﾆｭｰﾄﾗﾙ/ｻｰｷｭﾗｰｴｺﾉﾐ</w:t>
            </w:r>
            <w:r w:rsidR="00127079">
              <w:rPr>
                <w:rFonts w:ascii="ＭＳ ゴシック" w:eastAsia="ＭＳ ゴシック" w:hAnsi="ＭＳ ゴシック" w:hint="eastAsia"/>
                <w:sz w:val="22"/>
                <w:szCs w:val="22"/>
              </w:rPr>
              <w:t>-  □その他（　　　　　　　　　　　　　　　　　　　）</w:t>
            </w:r>
          </w:p>
        </w:tc>
      </w:tr>
      <w:tr w:rsidR="00432A58" w:rsidRPr="00F62399" w14:paraId="29CCE082" w14:textId="77777777" w:rsidTr="00C232D8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10228421" w14:textId="77777777" w:rsidR="00432A58" w:rsidRDefault="00432A58" w:rsidP="00C232D8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提案項目</w:t>
            </w:r>
          </w:p>
        </w:tc>
        <w:tc>
          <w:tcPr>
            <w:tcW w:w="8640" w:type="dxa"/>
            <w:gridSpan w:val="4"/>
            <w:vAlign w:val="center"/>
          </w:tcPr>
          <w:p w14:paraId="173393D9" w14:textId="11BBEC0D" w:rsidR="00432A58" w:rsidRDefault="000410BF" w:rsidP="00C232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□機能/性能向上　□安全/環境対策　□品質向上　 </w:t>
            </w:r>
            <w:r w:rsidR="00432A58"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432A58">
              <w:rPr>
                <w:rFonts w:ascii="ＭＳ ゴシック" w:eastAsia="ＭＳ ゴシック" w:hAnsi="ＭＳ ゴシック" w:hint="eastAsia"/>
                <w:sz w:val="22"/>
                <w:szCs w:val="22"/>
              </w:rPr>
              <w:t>原価低減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432A58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生産性向上</w:t>
            </w:r>
            <w:r w:rsidR="00432A5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</w:p>
          <w:p w14:paraId="215CB28A" w14:textId="42C2D690" w:rsidR="000410BF" w:rsidRDefault="000410BF" w:rsidP="00C232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□サプライチェーン対策(競争力向上、安定化)</w:t>
            </w:r>
          </w:p>
          <w:p w14:paraId="30BBA59A" w14:textId="6032A7CD" w:rsidR="00432A58" w:rsidRDefault="000410BF" w:rsidP="00C232D8">
            <w:pPr>
              <w:rPr>
                <w:rFonts w:ascii="ＭＳ ゴシック" w:eastAsia="ＭＳ ゴシック" w:hAnsi="ＭＳ ゴシック" w:cs="ＭＳ 明朝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432A5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その他（　　　　　　　　　　　　　　　　　　　　　　　）</w:t>
            </w:r>
          </w:p>
        </w:tc>
      </w:tr>
      <w:tr w:rsidR="00432A58" w:rsidRPr="005F659F" w14:paraId="1D68C752" w14:textId="77777777" w:rsidTr="00C232D8">
        <w:trPr>
          <w:trHeight w:val="357"/>
        </w:trPr>
        <w:tc>
          <w:tcPr>
            <w:tcW w:w="9720" w:type="dxa"/>
            <w:gridSpan w:val="5"/>
            <w:shd w:val="clear" w:color="auto" w:fill="CCFFCC"/>
            <w:vAlign w:val="center"/>
          </w:tcPr>
          <w:p w14:paraId="7A72B3CD" w14:textId="6B3FB471" w:rsidR="00432A58" w:rsidRPr="003946B9" w:rsidRDefault="00CD799E" w:rsidP="00C232D8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出展予定</w:t>
            </w:r>
            <w:r w:rsidR="00432A58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技術・</w:t>
            </w: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工法・</w:t>
            </w:r>
            <w:r w:rsidR="00432A58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製品等の</w:t>
            </w: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セールスポイント</w:t>
            </w:r>
          </w:p>
        </w:tc>
      </w:tr>
      <w:tr w:rsidR="00432A58" w:rsidRPr="005F659F" w14:paraId="08D29214" w14:textId="77777777" w:rsidTr="00797EC7">
        <w:trPr>
          <w:trHeight w:val="1373"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57B35467" w14:textId="4C2F68CF" w:rsidR="00432A58" w:rsidRPr="00FD6F28" w:rsidRDefault="00432A58" w:rsidP="00C232D8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〈</w:t>
            </w:r>
            <w:r w:rsidR="00CD799E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独自性、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新規性、特長等</w:t>
            </w:r>
            <w:r w:rsidR="00CD799E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　簡単に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〉</w:t>
            </w:r>
          </w:p>
          <w:p w14:paraId="15B9D56D" w14:textId="77777777" w:rsidR="00432A58" w:rsidRDefault="00432A58" w:rsidP="00C232D8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153D808E" w14:textId="77777777" w:rsidR="00432A58" w:rsidRDefault="00432A58" w:rsidP="00C232D8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737985C6" w14:textId="2B28C4EE" w:rsidR="00432A58" w:rsidRDefault="00432A58" w:rsidP="00C232D8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2A07D066" w14:textId="25A0F6CC" w:rsidR="00432A58" w:rsidRPr="00797EC7" w:rsidRDefault="00432A58" w:rsidP="00C232D8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color w:val="FF0000"/>
                <w:sz w:val="24"/>
                <w:szCs w:val="24"/>
              </w:rPr>
            </w:pPr>
          </w:p>
        </w:tc>
      </w:tr>
      <w:tr w:rsidR="00797EC7" w:rsidRPr="005F659F" w14:paraId="283B6943" w14:textId="77777777" w:rsidTr="00797EC7">
        <w:trPr>
          <w:trHeight w:val="359"/>
        </w:trPr>
        <w:tc>
          <w:tcPr>
            <w:tcW w:w="3148" w:type="dxa"/>
            <w:gridSpan w:val="2"/>
            <w:shd w:val="clear" w:color="auto" w:fill="CCFFCC"/>
            <w:vAlign w:val="center"/>
          </w:tcPr>
          <w:p w14:paraId="113AC583" w14:textId="369A8D12" w:rsidR="00797EC7" w:rsidRPr="003946B9" w:rsidRDefault="00797EC7" w:rsidP="00797EC7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F0BAC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開発進度段階</w:t>
            </w:r>
          </w:p>
        </w:tc>
        <w:tc>
          <w:tcPr>
            <w:tcW w:w="6572" w:type="dxa"/>
            <w:gridSpan w:val="3"/>
            <w:shd w:val="clear" w:color="auto" w:fill="CCFFCC"/>
            <w:vAlign w:val="center"/>
          </w:tcPr>
          <w:p w14:paraId="16B7E791" w14:textId="2FF360C4" w:rsidR="00797EC7" w:rsidRPr="003946B9" w:rsidRDefault="00797EC7" w:rsidP="00797EC7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946B9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技術課題と対応方法</w:t>
            </w:r>
          </w:p>
        </w:tc>
      </w:tr>
      <w:tr w:rsidR="00797EC7" w:rsidRPr="005F659F" w14:paraId="7D460792" w14:textId="77777777" w:rsidTr="00797EC7">
        <w:trPr>
          <w:trHeight w:val="359"/>
        </w:trPr>
        <w:tc>
          <w:tcPr>
            <w:tcW w:w="3148" w:type="dxa"/>
            <w:gridSpan w:val="2"/>
            <w:vAlign w:val="center"/>
          </w:tcPr>
          <w:p w14:paraId="1FC49DB1" w14:textId="07053C13" w:rsidR="00797EC7" w:rsidRDefault="00797EC7" w:rsidP="00D06C94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□アイデア　□試作／実験</w:t>
            </w:r>
          </w:p>
          <w:p w14:paraId="498F33CA" w14:textId="69E1679A" w:rsidR="00797EC7" w:rsidRPr="003946B9" w:rsidRDefault="00797EC7" w:rsidP="00D06C94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□開発完了　□製品化完了</w:t>
            </w:r>
          </w:p>
        </w:tc>
        <w:tc>
          <w:tcPr>
            <w:tcW w:w="6572" w:type="dxa"/>
            <w:gridSpan w:val="3"/>
            <w:vAlign w:val="center"/>
          </w:tcPr>
          <w:p w14:paraId="65B21E6C" w14:textId="77777777" w:rsidR="00797EC7" w:rsidRPr="003946B9" w:rsidRDefault="00797EC7" w:rsidP="00D06C94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</w:p>
        </w:tc>
      </w:tr>
      <w:tr w:rsidR="00432A58" w:rsidRPr="005F659F" w14:paraId="53FBC112" w14:textId="77777777" w:rsidTr="00432A58">
        <w:trPr>
          <w:trHeight w:val="508"/>
        </w:trPr>
        <w:tc>
          <w:tcPr>
            <w:tcW w:w="1080" w:type="dxa"/>
            <w:shd w:val="clear" w:color="auto" w:fill="CCFFCC"/>
            <w:vAlign w:val="center"/>
          </w:tcPr>
          <w:p w14:paraId="7F2A52FE" w14:textId="77777777" w:rsidR="00432A58" w:rsidRPr="00731872" w:rsidRDefault="00432A58" w:rsidP="00C232D8">
            <w:pPr>
              <w:ind w:leftChars="-51" w:left="-107" w:rightChars="-51" w:right="-107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連絡先</w:t>
            </w:r>
          </w:p>
        </w:tc>
        <w:tc>
          <w:tcPr>
            <w:tcW w:w="8640" w:type="dxa"/>
            <w:gridSpan w:val="4"/>
            <w:vAlign w:val="center"/>
          </w:tcPr>
          <w:p w14:paraId="15BECE44" w14:textId="77777777" w:rsidR="00432A58" w:rsidRPr="00B83A47" w:rsidRDefault="00432A58" w:rsidP="00C232D8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sz w:val="22"/>
                <w:szCs w:val="22"/>
              </w:rPr>
            </w:pPr>
            <w:r w:rsidRPr="00B83A47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（担当者所属・氏名、電話番号、Email等）</w:t>
            </w:r>
          </w:p>
        </w:tc>
      </w:tr>
      <w:bookmarkEnd w:id="0"/>
    </w:tbl>
    <w:p w14:paraId="07080654" w14:textId="77777777" w:rsidR="00C62D86" w:rsidRDefault="00C62D86" w:rsidP="00432A58">
      <w:pPr>
        <w:tabs>
          <w:tab w:val="left" w:pos="3285"/>
        </w:tabs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2068"/>
        <w:gridCol w:w="4916"/>
        <w:gridCol w:w="576"/>
        <w:gridCol w:w="1080"/>
      </w:tblGrid>
      <w:tr w:rsidR="0096621C" w:rsidRPr="005F659F" w14:paraId="079F35CD" w14:textId="77777777" w:rsidTr="00B7525B">
        <w:trPr>
          <w:trHeight w:val="535"/>
        </w:trPr>
        <w:tc>
          <w:tcPr>
            <w:tcW w:w="8064" w:type="dxa"/>
            <w:gridSpan w:val="3"/>
            <w:shd w:val="clear" w:color="auto" w:fill="CCFFCC"/>
            <w:vAlign w:val="center"/>
          </w:tcPr>
          <w:p w14:paraId="4694A553" w14:textId="77777777" w:rsidR="0096621C" w:rsidRPr="003946B9" w:rsidRDefault="0096621C" w:rsidP="00B7525B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/>
              </w:rPr>
              <w:br w:type="page"/>
            </w:r>
            <w:r w:rsidRPr="00CD799E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出展希望提案</w:t>
            </w:r>
            <w:r>
              <w:rPr>
                <w:rFonts w:ascii="ＭＳ ゴシック" w:eastAsia="ＭＳ ゴシック" w:hAnsi="ＭＳ ゴシック" w:cs="ＭＳ 明朝" w:hint="eastAsia"/>
              </w:rPr>
              <w:t xml:space="preserve">　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提案</w:t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予定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技術・製品等</w:t>
            </w:r>
          </w:p>
        </w:tc>
        <w:tc>
          <w:tcPr>
            <w:tcW w:w="576" w:type="dxa"/>
            <w:shd w:val="clear" w:color="auto" w:fill="CCFFCC"/>
            <w:vAlign w:val="center"/>
          </w:tcPr>
          <w:p w14:paraId="4F972F01" w14:textId="77777777" w:rsidR="0096621C" w:rsidRPr="003946B9" w:rsidRDefault="0096621C" w:rsidP="00B7525B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No.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5F308A2" w14:textId="3ECF07D7" w:rsidR="0096621C" w:rsidRPr="00314909" w:rsidRDefault="0096621C" w:rsidP="00314909">
            <w:pPr>
              <w:pStyle w:val="ad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96621C" w:rsidRPr="005F659F" w14:paraId="7DC3EEE5" w14:textId="77777777" w:rsidTr="00B7525B">
        <w:trPr>
          <w:trHeight w:val="701"/>
        </w:trPr>
        <w:tc>
          <w:tcPr>
            <w:tcW w:w="9720" w:type="dxa"/>
            <w:gridSpan w:val="5"/>
            <w:vAlign w:val="center"/>
          </w:tcPr>
          <w:p w14:paraId="01DFB233" w14:textId="77777777" w:rsidR="0096621C" w:rsidRPr="00FF619B" w:rsidRDefault="0096621C" w:rsidP="00B7525B">
            <w:pPr>
              <w:snapToGrid w:val="0"/>
              <w:ind w:firstLineChars="200" w:firstLine="640"/>
              <w:rPr>
                <w:rFonts w:ascii="ＭＳ Ｐゴシック" w:eastAsia="ＭＳ Ｐゴシック" w:hAnsi="ＭＳ Ｐゴシック" w:cs="ＭＳ 明朝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提案件数毎　　提案する技術・製品等の</w:t>
            </w:r>
            <w:r w:rsidRPr="00FF619B"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キャッチコピー</w:t>
            </w:r>
          </w:p>
        </w:tc>
      </w:tr>
      <w:tr w:rsidR="0096621C" w:rsidRPr="005F659F" w14:paraId="2702CDDB" w14:textId="77777777" w:rsidTr="00B7525B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60B0B304" w14:textId="77777777" w:rsidR="0096621C" w:rsidRPr="003946B9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会社名</w:t>
            </w:r>
          </w:p>
          <w:p w14:paraId="75D0798A" w14:textId="77777777" w:rsidR="0096621C" w:rsidRPr="003946B9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8640" w:type="dxa"/>
            <w:gridSpan w:val="4"/>
            <w:vAlign w:val="center"/>
          </w:tcPr>
          <w:p w14:paraId="59D3A236" w14:textId="77777777" w:rsidR="0096621C" w:rsidRPr="00FF619B" w:rsidRDefault="0096621C" w:rsidP="00B7525B">
            <w:pPr>
              <w:snapToGrid w:val="0"/>
              <w:rPr>
                <w:rFonts w:ascii="ＭＳ Ｐゴシック" w:eastAsia="ＭＳ Ｐゴシック" w:hAnsi="ＭＳ Ｐゴシック" w:cs="ＭＳ 明朝"/>
                <w:sz w:val="28"/>
                <w:szCs w:val="28"/>
              </w:rPr>
            </w:pPr>
          </w:p>
        </w:tc>
      </w:tr>
      <w:tr w:rsidR="00127079" w:rsidRPr="00F62399" w14:paraId="13AA9955" w14:textId="77777777" w:rsidTr="00B7525B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31A0150A" w14:textId="77777777" w:rsidR="00127079" w:rsidRPr="003946B9" w:rsidRDefault="00127079" w:rsidP="00127079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技術分野</w:t>
            </w:r>
          </w:p>
        </w:tc>
        <w:tc>
          <w:tcPr>
            <w:tcW w:w="8640" w:type="dxa"/>
            <w:gridSpan w:val="4"/>
            <w:vAlign w:val="center"/>
          </w:tcPr>
          <w:p w14:paraId="70D22BF5" w14:textId="77777777" w:rsidR="00127079" w:rsidRDefault="00127079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□自動運転/遠隔操作　      □小型軽量化(設計/素形材/工法)</w:t>
            </w:r>
          </w:p>
          <w:p w14:paraId="49ED5AED" w14:textId="77777777" w:rsidR="00127079" w:rsidRDefault="00127079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□ものづくり新工程/新技術 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自動化/省人化　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ＡＩ/ＤＸ/IoT</w:t>
            </w:r>
          </w:p>
          <w:p w14:paraId="0EB36807" w14:textId="31C618EE" w:rsidR="00127079" w:rsidRDefault="00127079" w:rsidP="00127079">
            <w:pPr>
              <w:spacing w:line="0" w:lineRule="atLeast"/>
              <w:rPr>
                <w:rFonts w:ascii="ＭＳ ゴシック" w:eastAsia="ＭＳ ゴシック" w:hAnsi="ＭＳ ゴシック" w:cs="ＭＳ 明朝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□ｶｰﾎﾞﾝﾆｭｰﾄﾗﾙ/ｻｰｷｭﾗｰｴｺﾉﾐ-  □その他（　　　　　　　　　　　　　　　　　　　）</w:t>
            </w:r>
          </w:p>
        </w:tc>
      </w:tr>
      <w:tr w:rsidR="00127079" w:rsidRPr="00F62399" w14:paraId="4189B405" w14:textId="77777777" w:rsidTr="00127079">
        <w:trPr>
          <w:trHeight w:val="868"/>
        </w:trPr>
        <w:tc>
          <w:tcPr>
            <w:tcW w:w="1080" w:type="dxa"/>
            <w:shd w:val="clear" w:color="auto" w:fill="CCFFCC"/>
            <w:vAlign w:val="center"/>
          </w:tcPr>
          <w:p w14:paraId="12C8FB9E" w14:textId="77777777" w:rsidR="00127079" w:rsidRDefault="00127079" w:rsidP="00127079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提案項目</w:t>
            </w:r>
          </w:p>
        </w:tc>
        <w:tc>
          <w:tcPr>
            <w:tcW w:w="8640" w:type="dxa"/>
            <w:gridSpan w:val="4"/>
            <w:vAlign w:val="center"/>
          </w:tcPr>
          <w:p w14:paraId="0C21DF73" w14:textId="77777777" w:rsidR="00127079" w:rsidRDefault="00127079" w:rsidP="0012707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□機能/性能向上　□安全/環境対策　□品質向上　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原価低減　　□生産性向上　　</w:t>
            </w:r>
          </w:p>
          <w:p w14:paraId="0A85F5DA" w14:textId="77777777" w:rsidR="00127079" w:rsidRDefault="00127079" w:rsidP="0012707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□サプライチェーン対策(競争力向上、安定化)</w:t>
            </w:r>
          </w:p>
          <w:p w14:paraId="44C12A89" w14:textId="50357314" w:rsidR="00127079" w:rsidRDefault="00127079" w:rsidP="00127079">
            <w:pPr>
              <w:rPr>
                <w:rFonts w:ascii="ＭＳ ゴシック" w:eastAsia="ＭＳ ゴシック" w:hAnsi="ＭＳ ゴシック" w:cs="ＭＳ 明朝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□その他（　　　　　　　　　　　　　　　　　　　　　　　）</w:t>
            </w:r>
          </w:p>
        </w:tc>
      </w:tr>
      <w:tr w:rsidR="00127079" w:rsidRPr="005F659F" w14:paraId="5C50C469" w14:textId="77777777" w:rsidTr="00B7525B">
        <w:trPr>
          <w:trHeight w:val="357"/>
        </w:trPr>
        <w:tc>
          <w:tcPr>
            <w:tcW w:w="9720" w:type="dxa"/>
            <w:gridSpan w:val="5"/>
            <w:shd w:val="clear" w:color="auto" w:fill="CCFFCC"/>
            <w:vAlign w:val="center"/>
          </w:tcPr>
          <w:p w14:paraId="5ACBED05" w14:textId="77777777" w:rsidR="00127079" w:rsidRPr="003946B9" w:rsidRDefault="00127079" w:rsidP="00127079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出展予定技術・工法・製品等のセールスポイント</w:t>
            </w:r>
          </w:p>
        </w:tc>
      </w:tr>
      <w:tr w:rsidR="00127079" w:rsidRPr="005F659F" w14:paraId="19641677" w14:textId="77777777" w:rsidTr="006B4406">
        <w:trPr>
          <w:trHeight w:val="1383"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218BEA0E" w14:textId="77777777" w:rsidR="00127079" w:rsidRPr="00FD6F28" w:rsidRDefault="00127079" w:rsidP="00127079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〈</w:t>
            </w: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独自性、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新規性、特長等</w:t>
            </w: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　簡単に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〉</w:t>
            </w:r>
          </w:p>
          <w:p w14:paraId="0F9EE2DF" w14:textId="77777777" w:rsidR="00127079" w:rsidRDefault="00127079" w:rsidP="00127079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5D7238F0" w14:textId="77777777" w:rsidR="00127079" w:rsidRDefault="00127079" w:rsidP="00127079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01FF244F" w14:textId="77777777" w:rsidR="00127079" w:rsidRDefault="00127079" w:rsidP="00127079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0D33DAF8" w14:textId="77777777" w:rsidR="00127079" w:rsidRPr="006B4406" w:rsidRDefault="00127079" w:rsidP="00127079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color w:val="FF0000"/>
                <w:sz w:val="24"/>
                <w:szCs w:val="24"/>
              </w:rPr>
            </w:pPr>
          </w:p>
        </w:tc>
      </w:tr>
      <w:tr w:rsidR="00127079" w:rsidRPr="005F659F" w14:paraId="5E0E6C1B" w14:textId="77777777" w:rsidTr="006B4406">
        <w:trPr>
          <w:trHeight w:val="359"/>
        </w:trPr>
        <w:tc>
          <w:tcPr>
            <w:tcW w:w="3148" w:type="dxa"/>
            <w:gridSpan w:val="2"/>
            <w:shd w:val="clear" w:color="auto" w:fill="CCFFCC"/>
            <w:vAlign w:val="center"/>
          </w:tcPr>
          <w:p w14:paraId="2FBE99D0" w14:textId="000D24F8" w:rsidR="00127079" w:rsidRPr="003946B9" w:rsidRDefault="00127079" w:rsidP="00127079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F0BAC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開発進度段階</w:t>
            </w:r>
          </w:p>
        </w:tc>
        <w:tc>
          <w:tcPr>
            <w:tcW w:w="6572" w:type="dxa"/>
            <w:gridSpan w:val="3"/>
            <w:shd w:val="clear" w:color="auto" w:fill="CCFFCC"/>
            <w:vAlign w:val="center"/>
          </w:tcPr>
          <w:p w14:paraId="3E1F9E73" w14:textId="12673C82" w:rsidR="00127079" w:rsidRPr="003946B9" w:rsidRDefault="00127079" w:rsidP="00127079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946B9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技術課題と対応方法</w:t>
            </w:r>
          </w:p>
        </w:tc>
      </w:tr>
      <w:tr w:rsidR="00127079" w:rsidRPr="005F659F" w14:paraId="30A302F0" w14:textId="77777777" w:rsidTr="006B4406">
        <w:trPr>
          <w:trHeight w:val="359"/>
        </w:trPr>
        <w:tc>
          <w:tcPr>
            <w:tcW w:w="3148" w:type="dxa"/>
            <w:gridSpan w:val="2"/>
            <w:vAlign w:val="center"/>
          </w:tcPr>
          <w:p w14:paraId="119DA416" w14:textId="77777777" w:rsidR="00127079" w:rsidRDefault="00127079" w:rsidP="00127079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□アイデア　□試作／実験</w:t>
            </w:r>
          </w:p>
          <w:p w14:paraId="471A85D2" w14:textId="67ACA60C" w:rsidR="00127079" w:rsidRPr="003F0BAC" w:rsidRDefault="00127079" w:rsidP="00127079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□開発完了　□製品化完了</w:t>
            </w:r>
          </w:p>
        </w:tc>
        <w:tc>
          <w:tcPr>
            <w:tcW w:w="6572" w:type="dxa"/>
            <w:gridSpan w:val="3"/>
            <w:vAlign w:val="center"/>
          </w:tcPr>
          <w:p w14:paraId="5F8C9E55" w14:textId="77777777" w:rsidR="00127079" w:rsidRPr="003946B9" w:rsidRDefault="00127079" w:rsidP="00127079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</w:p>
        </w:tc>
      </w:tr>
      <w:tr w:rsidR="00127079" w:rsidRPr="005F659F" w14:paraId="1D8E3BB7" w14:textId="77777777" w:rsidTr="00B7525B">
        <w:trPr>
          <w:trHeight w:val="508"/>
        </w:trPr>
        <w:tc>
          <w:tcPr>
            <w:tcW w:w="1080" w:type="dxa"/>
            <w:shd w:val="clear" w:color="auto" w:fill="CCFFCC"/>
            <w:vAlign w:val="center"/>
          </w:tcPr>
          <w:p w14:paraId="6A5628D7" w14:textId="77777777" w:rsidR="00127079" w:rsidRPr="00731872" w:rsidRDefault="00127079" w:rsidP="00127079">
            <w:pPr>
              <w:ind w:leftChars="-51" w:left="-107" w:rightChars="-51" w:right="-107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連絡先</w:t>
            </w:r>
          </w:p>
        </w:tc>
        <w:tc>
          <w:tcPr>
            <w:tcW w:w="8640" w:type="dxa"/>
            <w:gridSpan w:val="4"/>
            <w:vAlign w:val="center"/>
          </w:tcPr>
          <w:p w14:paraId="0669A291" w14:textId="77777777" w:rsidR="00127079" w:rsidRPr="00B83A47" w:rsidRDefault="00127079" w:rsidP="00127079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sz w:val="22"/>
                <w:szCs w:val="22"/>
              </w:rPr>
            </w:pPr>
            <w:r w:rsidRPr="00B83A47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（担当者所属・氏名、電話番号、Email等）</w:t>
            </w:r>
          </w:p>
        </w:tc>
      </w:tr>
    </w:tbl>
    <w:p w14:paraId="1F10072A" w14:textId="77777777" w:rsidR="00C62D86" w:rsidRDefault="00C62D86" w:rsidP="00432A58">
      <w:pPr>
        <w:tabs>
          <w:tab w:val="left" w:pos="3285"/>
        </w:tabs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2068"/>
        <w:gridCol w:w="4916"/>
        <w:gridCol w:w="576"/>
        <w:gridCol w:w="1080"/>
      </w:tblGrid>
      <w:tr w:rsidR="0096621C" w:rsidRPr="005F659F" w14:paraId="0BF26B51" w14:textId="77777777" w:rsidTr="00B7525B">
        <w:trPr>
          <w:trHeight w:val="535"/>
        </w:trPr>
        <w:tc>
          <w:tcPr>
            <w:tcW w:w="8064" w:type="dxa"/>
            <w:gridSpan w:val="3"/>
            <w:shd w:val="clear" w:color="auto" w:fill="CCFFCC"/>
            <w:vAlign w:val="center"/>
          </w:tcPr>
          <w:p w14:paraId="0FCC2F78" w14:textId="77777777" w:rsidR="0096621C" w:rsidRPr="003946B9" w:rsidRDefault="0096621C" w:rsidP="00B7525B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/>
              </w:rPr>
              <w:br w:type="page"/>
            </w:r>
            <w:r w:rsidRPr="00CD799E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出展希望提案</w:t>
            </w:r>
            <w:r>
              <w:rPr>
                <w:rFonts w:ascii="ＭＳ ゴシック" w:eastAsia="ＭＳ ゴシック" w:hAnsi="ＭＳ ゴシック" w:cs="ＭＳ 明朝" w:hint="eastAsia"/>
              </w:rPr>
              <w:t xml:space="preserve">　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提案</w:t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予定</w:t>
            </w:r>
            <w:r w:rsidRPr="003946B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技術・製品等</w:t>
            </w:r>
          </w:p>
        </w:tc>
        <w:tc>
          <w:tcPr>
            <w:tcW w:w="576" w:type="dxa"/>
            <w:shd w:val="clear" w:color="auto" w:fill="CCFFCC"/>
            <w:vAlign w:val="center"/>
          </w:tcPr>
          <w:p w14:paraId="2745D3AE" w14:textId="77777777" w:rsidR="0096621C" w:rsidRPr="003946B9" w:rsidRDefault="0096621C" w:rsidP="00B7525B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No.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D67FD2" w14:textId="7A752E35" w:rsidR="0096621C" w:rsidRPr="00314909" w:rsidRDefault="0096621C" w:rsidP="00314909">
            <w:pPr>
              <w:pStyle w:val="ad"/>
              <w:numPr>
                <w:ilvl w:val="0"/>
                <w:numId w:val="6"/>
              </w:numPr>
              <w:ind w:leftChars="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96621C" w:rsidRPr="005F659F" w14:paraId="5242B11B" w14:textId="77777777" w:rsidTr="00B7525B">
        <w:trPr>
          <w:trHeight w:val="701"/>
        </w:trPr>
        <w:tc>
          <w:tcPr>
            <w:tcW w:w="9720" w:type="dxa"/>
            <w:gridSpan w:val="5"/>
            <w:vAlign w:val="center"/>
          </w:tcPr>
          <w:p w14:paraId="6E0BB599" w14:textId="77777777" w:rsidR="0096621C" w:rsidRPr="00FF619B" w:rsidRDefault="0096621C" w:rsidP="00B7525B">
            <w:pPr>
              <w:snapToGrid w:val="0"/>
              <w:ind w:firstLineChars="200" w:firstLine="640"/>
              <w:rPr>
                <w:rFonts w:ascii="ＭＳ Ｐゴシック" w:eastAsia="ＭＳ Ｐゴシック" w:hAnsi="ＭＳ Ｐゴシック" w:cs="ＭＳ 明朝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提案件数毎　　提案する技術・製品等の</w:t>
            </w:r>
            <w:r w:rsidRPr="00FF619B"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キャッチコピー</w:t>
            </w:r>
          </w:p>
        </w:tc>
      </w:tr>
      <w:tr w:rsidR="0096621C" w:rsidRPr="005F659F" w14:paraId="06CA94A5" w14:textId="77777777" w:rsidTr="00B7525B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639142D5" w14:textId="77777777" w:rsidR="0096621C" w:rsidRPr="003946B9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会社名</w:t>
            </w:r>
          </w:p>
          <w:p w14:paraId="56BDC00B" w14:textId="77777777" w:rsidR="0096621C" w:rsidRPr="003946B9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3946B9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8640" w:type="dxa"/>
            <w:gridSpan w:val="4"/>
            <w:vAlign w:val="center"/>
          </w:tcPr>
          <w:p w14:paraId="487D3798" w14:textId="77777777" w:rsidR="0096621C" w:rsidRPr="00FF619B" w:rsidRDefault="0096621C" w:rsidP="00B7525B">
            <w:pPr>
              <w:snapToGrid w:val="0"/>
              <w:rPr>
                <w:rFonts w:ascii="ＭＳ Ｐゴシック" w:eastAsia="ＭＳ Ｐゴシック" w:hAnsi="ＭＳ Ｐゴシック" w:cs="ＭＳ 明朝"/>
                <w:sz w:val="28"/>
                <w:szCs w:val="28"/>
              </w:rPr>
            </w:pPr>
          </w:p>
        </w:tc>
      </w:tr>
      <w:tr w:rsidR="0096621C" w:rsidRPr="00F62399" w14:paraId="532F9327" w14:textId="77777777" w:rsidTr="00B7525B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24B529ED" w14:textId="77777777" w:rsidR="0096621C" w:rsidRPr="003946B9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技術分野</w:t>
            </w:r>
          </w:p>
        </w:tc>
        <w:tc>
          <w:tcPr>
            <w:tcW w:w="8640" w:type="dxa"/>
            <w:gridSpan w:val="4"/>
            <w:vAlign w:val="center"/>
          </w:tcPr>
          <w:p w14:paraId="7D679302" w14:textId="77777777" w:rsidR="00127079" w:rsidRDefault="00127079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□自動運転/遠隔操作　      □小型軽量化(設計/素形材/工法)</w:t>
            </w:r>
          </w:p>
          <w:p w14:paraId="097FB4FB" w14:textId="77777777" w:rsidR="00127079" w:rsidRDefault="00127079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□ものづくり新工程/新技術 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自動化/省人化　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ＡＩ/ＤＸ/IoT</w:t>
            </w:r>
          </w:p>
          <w:p w14:paraId="11B4766B" w14:textId="034EC167" w:rsidR="0096621C" w:rsidRPr="00F526DE" w:rsidRDefault="00127079" w:rsidP="00127079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□ｶｰﾎﾞﾝﾆｭｰﾄﾗﾙ/ｻｰｷｭﾗｰｴｺﾉﾐ-  □その他（　　　　　　　　　　　　　　　　　　　）</w:t>
            </w:r>
          </w:p>
        </w:tc>
      </w:tr>
      <w:tr w:rsidR="0096621C" w:rsidRPr="00F62399" w14:paraId="049A5CF0" w14:textId="77777777" w:rsidTr="00B7525B">
        <w:trPr>
          <w:trHeight w:val="495"/>
        </w:trPr>
        <w:tc>
          <w:tcPr>
            <w:tcW w:w="1080" w:type="dxa"/>
            <w:shd w:val="clear" w:color="auto" w:fill="CCFFCC"/>
            <w:vAlign w:val="center"/>
          </w:tcPr>
          <w:p w14:paraId="632D266B" w14:textId="77777777" w:rsidR="0096621C" w:rsidRDefault="0096621C" w:rsidP="00B7525B">
            <w:pPr>
              <w:ind w:leftChars="-51" w:left="-107" w:rightChars="-51" w:right="-107"/>
              <w:jc w:val="center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提案項目</w:t>
            </w:r>
          </w:p>
        </w:tc>
        <w:tc>
          <w:tcPr>
            <w:tcW w:w="8640" w:type="dxa"/>
            <w:gridSpan w:val="4"/>
            <w:vAlign w:val="center"/>
          </w:tcPr>
          <w:p w14:paraId="3FB3F837" w14:textId="77777777" w:rsidR="00127079" w:rsidRDefault="00127079" w:rsidP="0012707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□機能/性能向上　□安全/環境対策　□品質向上　 </w:t>
            </w:r>
            <w:r w:rsidRPr="00E056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原価低減　　□生産性向上　　</w:t>
            </w:r>
          </w:p>
          <w:p w14:paraId="76461C43" w14:textId="77777777" w:rsidR="00127079" w:rsidRDefault="00127079" w:rsidP="0012707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□サプライチェーン対策(競争力向上、安定化)</w:t>
            </w:r>
          </w:p>
          <w:p w14:paraId="4D6DB3DF" w14:textId="7AB71EB6" w:rsidR="0096621C" w:rsidRDefault="00127079" w:rsidP="00127079">
            <w:pPr>
              <w:rPr>
                <w:rFonts w:ascii="ＭＳ ゴシック" w:eastAsia="ＭＳ ゴシック" w:hAnsi="ＭＳ ゴシック" w:cs="ＭＳ 明朝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□その他（　　　　　　　　　　　　　　　　　　　　　　　）</w:t>
            </w:r>
          </w:p>
        </w:tc>
      </w:tr>
      <w:tr w:rsidR="0096621C" w:rsidRPr="005F659F" w14:paraId="6D565C1B" w14:textId="77777777" w:rsidTr="00B7525B">
        <w:trPr>
          <w:trHeight w:val="357"/>
        </w:trPr>
        <w:tc>
          <w:tcPr>
            <w:tcW w:w="9720" w:type="dxa"/>
            <w:gridSpan w:val="5"/>
            <w:shd w:val="clear" w:color="auto" w:fill="CCFFCC"/>
            <w:vAlign w:val="center"/>
          </w:tcPr>
          <w:p w14:paraId="30EC1E62" w14:textId="77777777" w:rsidR="0096621C" w:rsidRPr="003946B9" w:rsidRDefault="0096621C" w:rsidP="00B7525B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出展予定技術・工法・製品等のセールスポイント</w:t>
            </w:r>
          </w:p>
        </w:tc>
      </w:tr>
      <w:tr w:rsidR="0096621C" w:rsidRPr="005F659F" w14:paraId="7F179ACC" w14:textId="77777777" w:rsidTr="006B4406">
        <w:trPr>
          <w:trHeight w:val="1232"/>
        </w:trPr>
        <w:tc>
          <w:tcPr>
            <w:tcW w:w="9720" w:type="dxa"/>
            <w:gridSpan w:val="5"/>
            <w:tcBorders>
              <w:bottom w:val="single" w:sz="4" w:space="0" w:color="auto"/>
            </w:tcBorders>
          </w:tcPr>
          <w:p w14:paraId="25187517" w14:textId="77777777" w:rsidR="0096621C" w:rsidRPr="00FD6F28" w:rsidRDefault="0096621C" w:rsidP="00B7525B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sz w:val="24"/>
                <w:szCs w:val="24"/>
              </w:rPr>
            </w:pP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〈</w:t>
            </w: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独自性、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新規性、特長等</w:t>
            </w:r>
            <w:r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 xml:space="preserve">　簡単に</w:t>
            </w:r>
            <w:r w:rsidRPr="00FD6F28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</w:rPr>
              <w:t>〉</w:t>
            </w:r>
          </w:p>
          <w:p w14:paraId="3650C1CE" w14:textId="77777777" w:rsidR="0096621C" w:rsidRDefault="0096621C" w:rsidP="00B7525B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5327DC7E" w14:textId="77777777" w:rsidR="0096621C" w:rsidRDefault="0096621C" w:rsidP="00B7525B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3B42B3C0" w14:textId="77777777" w:rsidR="0096621C" w:rsidRDefault="0096621C" w:rsidP="00B7525B">
            <w:pPr>
              <w:snapToGrid w:val="0"/>
              <w:jc w:val="left"/>
              <w:rPr>
                <w:rFonts w:ascii="ＭＳ Ｐゴシック" w:eastAsia="ＭＳ Ｐゴシック" w:hAnsi="ＭＳ Ｐゴシック" w:cs="ＭＳ 明朝"/>
                <w:color w:val="FF0000"/>
                <w:sz w:val="24"/>
                <w:szCs w:val="24"/>
              </w:rPr>
            </w:pPr>
          </w:p>
          <w:p w14:paraId="2A1EEA84" w14:textId="77777777" w:rsidR="0096621C" w:rsidRPr="006B4406" w:rsidRDefault="0096621C" w:rsidP="00B7525B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color w:val="FF0000"/>
                <w:sz w:val="24"/>
                <w:szCs w:val="24"/>
              </w:rPr>
            </w:pPr>
          </w:p>
        </w:tc>
      </w:tr>
      <w:tr w:rsidR="006B4406" w:rsidRPr="005F659F" w14:paraId="422B2DF9" w14:textId="77777777" w:rsidTr="006B4406">
        <w:trPr>
          <w:trHeight w:val="359"/>
        </w:trPr>
        <w:tc>
          <w:tcPr>
            <w:tcW w:w="3148" w:type="dxa"/>
            <w:gridSpan w:val="2"/>
            <w:shd w:val="clear" w:color="auto" w:fill="CCFFCC"/>
            <w:vAlign w:val="center"/>
          </w:tcPr>
          <w:p w14:paraId="479A83F0" w14:textId="05FEA44B" w:rsidR="006B4406" w:rsidRPr="003946B9" w:rsidRDefault="006B4406" w:rsidP="006B4406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F0BAC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開発進度段階</w:t>
            </w:r>
          </w:p>
        </w:tc>
        <w:tc>
          <w:tcPr>
            <w:tcW w:w="6572" w:type="dxa"/>
            <w:gridSpan w:val="3"/>
            <w:shd w:val="clear" w:color="auto" w:fill="CCFFCC"/>
            <w:vAlign w:val="center"/>
          </w:tcPr>
          <w:p w14:paraId="0DC46389" w14:textId="658A6770" w:rsidR="006B4406" w:rsidRPr="003946B9" w:rsidRDefault="006B4406" w:rsidP="006B4406">
            <w:pPr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3946B9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技術課題と対応方法</w:t>
            </w:r>
          </w:p>
        </w:tc>
      </w:tr>
      <w:tr w:rsidR="006B4406" w:rsidRPr="005F659F" w14:paraId="08BF96F9" w14:textId="77777777" w:rsidTr="006B4406">
        <w:trPr>
          <w:trHeight w:val="359"/>
        </w:trPr>
        <w:tc>
          <w:tcPr>
            <w:tcW w:w="3148" w:type="dxa"/>
            <w:gridSpan w:val="2"/>
            <w:vAlign w:val="center"/>
          </w:tcPr>
          <w:p w14:paraId="7695AB85" w14:textId="77777777" w:rsidR="006B4406" w:rsidRDefault="006B4406" w:rsidP="006B4406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□アイデア　□試作／実験</w:t>
            </w:r>
          </w:p>
          <w:p w14:paraId="541D227B" w14:textId="66E1FEAE" w:rsidR="006B4406" w:rsidRPr="003F0BAC" w:rsidRDefault="006B4406" w:rsidP="006B4406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□開発完了　□製品化完了</w:t>
            </w:r>
          </w:p>
        </w:tc>
        <w:tc>
          <w:tcPr>
            <w:tcW w:w="6572" w:type="dxa"/>
            <w:gridSpan w:val="3"/>
            <w:vAlign w:val="center"/>
          </w:tcPr>
          <w:p w14:paraId="7CC0BA7F" w14:textId="77777777" w:rsidR="006B4406" w:rsidRPr="003946B9" w:rsidRDefault="006B4406" w:rsidP="006B4406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</w:p>
        </w:tc>
      </w:tr>
      <w:tr w:rsidR="006B4406" w:rsidRPr="005F659F" w14:paraId="02359347" w14:textId="77777777" w:rsidTr="00B7525B">
        <w:trPr>
          <w:trHeight w:val="508"/>
        </w:trPr>
        <w:tc>
          <w:tcPr>
            <w:tcW w:w="1080" w:type="dxa"/>
            <w:shd w:val="clear" w:color="auto" w:fill="CCFFCC"/>
            <w:vAlign w:val="center"/>
          </w:tcPr>
          <w:p w14:paraId="0D8F93EF" w14:textId="77777777" w:rsidR="006B4406" w:rsidRPr="00731872" w:rsidRDefault="006B4406" w:rsidP="006B4406">
            <w:pPr>
              <w:ind w:leftChars="-51" w:left="-107" w:rightChars="-51" w:right="-107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連絡先</w:t>
            </w:r>
          </w:p>
        </w:tc>
        <w:tc>
          <w:tcPr>
            <w:tcW w:w="8640" w:type="dxa"/>
            <w:gridSpan w:val="4"/>
            <w:vAlign w:val="center"/>
          </w:tcPr>
          <w:p w14:paraId="582AEF92" w14:textId="77777777" w:rsidR="006B4406" w:rsidRPr="00B83A47" w:rsidRDefault="006B4406" w:rsidP="006B4406">
            <w:pPr>
              <w:snapToGrid w:val="0"/>
              <w:jc w:val="left"/>
              <w:rPr>
                <w:rFonts w:ascii="ＭＳ ゴシック" w:eastAsia="ＭＳ ゴシック" w:hAnsi="ＭＳ ゴシック" w:cs="ＭＳ 明朝"/>
                <w:sz w:val="22"/>
                <w:szCs w:val="22"/>
              </w:rPr>
            </w:pPr>
            <w:r w:rsidRPr="00B83A47">
              <w:rPr>
                <w:rFonts w:ascii="ＭＳ ゴシック" w:eastAsia="ＭＳ ゴシック" w:hAnsi="ＭＳ ゴシック" w:cs="ＭＳ 明朝" w:hint="eastAsia"/>
                <w:sz w:val="22"/>
                <w:szCs w:val="22"/>
              </w:rPr>
              <w:t>（担当者所属・氏名、電話番号、Email等）</w:t>
            </w:r>
          </w:p>
        </w:tc>
      </w:tr>
    </w:tbl>
    <w:p w14:paraId="373E438B" w14:textId="77777777" w:rsidR="00C62D86" w:rsidRDefault="00C62D86" w:rsidP="00432A58">
      <w:pPr>
        <w:tabs>
          <w:tab w:val="left" w:pos="3285"/>
        </w:tabs>
        <w:rPr>
          <w:rFonts w:ascii="ＭＳ ゴシック" w:eastAsia="ＭＳ ゴシック" w:hAnsi="ＭＳ ゴシック"/>
          <w:sz w:val="24"/>
          <w:szCs w:val="24"/>
        </w:rPr>
      </w:pPr>
    </w:p>
    <w:p w14:paraId="7E0935D8" w14:textId="69822BB6" w:rsidR="00C84672" w:rsidRPr="00645EBF" w:rsidRDefault="00504E1B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ご記入時の注意事項</w:t>
      </w:r>
      <w:r w:rsidR="00AC56DA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：</w:t>
      </w:r>
    </w:p>
    <w:p w14:paraId="7A450D85" w14:textId="4886BD2D" w:rsidR="000508C8" w:rsidRPr="00645EBF" w:rsidRDefault="00CD799E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・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出展希望</w:t>
      </w:r>
      <w:r w:rsidR="006E6992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提案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は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１</w:t>
      </w:r>
      <w:r w:rsidR="00F50CA3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社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につき</w:t>
      </w:r>
      <w:r w:rsidR="007A7CD1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１～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３提案</w:t>
      </w:r>
      <w:r w:rsidR="009165A8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まで</w:t>
      </w:r>
      <w:r w:rsidR="00151E87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記入</w:t>
      </w:r>
      <w:r w:rsidR="00D46A56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可能です。</w:t>
      </w:r>
    </w:p>
    <w:p w14:paraId="14DD8D2B" w14:textId="28A83081" w:rsidR="009165A8" w:rsidRPr="00645EBF" w:rsidRDefault="00B5148A" w:rsidP="00B5148A">
      <w:pPr>
        <w:tabs>
          <w:tab w:val="left" w:pos="3285"/>
        </w:tabs>
        <w:ind w:firstLineChars="100" w:firstLine="241"/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なお</w:t>
      </w:r>
      <w:r w:rsidR="009D4FA4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、</w:t>
      </w:r>
      <w:r w:rsidR="009165A8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出展提案数は提案内容を踏まえて調整させて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いただく</w:t>
      </w:r>
      <w:r w:rsidR="009165A8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場合が</w:t>
      </w:r>
      <w:r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あり</w:t>
      </w:r>
      <w:r w:rsidR="009165A8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ます。</w:t>
      </w:r>
    </w:p>
    <w:p w14:paraId="0D5141FE" w14:textId="1A995C36" w:rsidR="009165A8" w:rsidRPr="00645EBF" w:rsidRDefault="009165A8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・出展企業決定後、提案書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（ＰＲ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シート）を作成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いただ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きますのでご承知おきください。</w:t>
      </w:r>
    </w:p>
    <w:p w14:paraId="2359DD16" w14:textId="001BA6AD" w:rsidR="009165A8" w:rsidRPr="00645EBF" w:rsidRDefault="009165A8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・記載スペース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が足りない場合は、</w:t>
      </w:r>
      <w:r w:rsidR="00B5148A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適宜</w:t>
      </w:r>
      <w:r w:rsidR="0076224A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「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行</w:t>
      </w:r>
      <w:r w:rsidR="0076224A"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」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を追加し</w:t>
      </w:r>
      <w:r w:rsidR="00B5148A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、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ご記入ください。</w:t>
      </w:r>
    </w:p>
    <w:p w14:paraId="51836253" w14:textId="66F33EC0" w:rsidR="009165A8" w:rsidRPr="00645EBF" w:rsidRDefault="009165A8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・会社案内を添付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して</w:t>
      </w: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ください。</w:t>
      </w:r>
    </w:p>
    <w:p w14:paraId="74857C4C" w14:textId="77777777" w:rsidR="000508C8" w:rsidRPr="00645EBF" w:rsidRDefault="000508C8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</w:p>
    <w:p w14:paraId="1C6B0F09" w14:textId="6062F9A1" w:rsidR="000508C8" w:rsidRPr="00645EBF" w:rsidRDefault="000508C8" w:rsidP="00432A58">
      <w:pPr>
        <w:tabs>
          <w:tab w:val="left" w:pos="3285"/>
        </w:tabs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645EB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送付先：</w:t>
      </w:r>
    </w:p>
    <w:p w14:paraId="6F6AAA59" w14:textId="130737A3" w:rsidR="00BD2AF7" w:rsidRPr="00BD2AF7" w:rsidRDefault="00BD2AF7" w:rsidP="00693328">
      <w:pPr>
        <w:tabs>
          <w:tab w:val="left" w:pos="3285"/>
        </w:tabs>
        <w:ind w:firstLineChars="100" w:firstLine="241"/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BD2AF7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認定特定非営利活動法人 経営支援N</w:t>
      </w:r>
      <w:r w:rsidR="00A41AF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PO</w:t>
      </w:r>
      <w:r w:rsidRPr="00BD2AF7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 xml:space="preserve">クラブ　</w:t>
      </w:r>
      <w:r w:rsidR="00127079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コマツ展示会</w:t>
      </w:r>
      <w:r w:rsidR="00693328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 xml:space="preserve">　</w:t>
      </w:r>
      <w:r w:rsidR="00B5148A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担当</w:t>
      </w:r>
    </w:p>
    <w:p w14:paraId="13C3ACCB" w14:textId="1905FABE" w:rsidR="000508C8" w:rsidRPr="00216DEC" w:rsidRDefault="00216DEC" w:rsidP="00693328">
      <w:pPr>
        <w:tabs>
          <w:tab w:val="left" w:pos="3285"/>
        </w:tabs>
        <w:ind w:firstLineChars="100" w:firstLine="241"/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</w:pPr>
      <w:r w:rsidRPr="00216DEC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E-mail</w:t>
      </w:r>
      <w:r w:rsidR="00BD2AF7" w:rsidRPr="00216DEC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：</w:t>
      </w:r>
      <w:r w:rsidR="00C62AA7" w:rsidRPr="00C62AA7"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  <w:t>mieauto2026@ka-npom.com</w:t>
      </w:r>
    </w:p>
    <w:sectPr w:rsidR="000508C8" w:rsidRPr="00216DEC" w:rsidSect="00C37F28">
      <w:headerReference w:type="default" r:id="rId8"/>
      <w:footerReference w:type="even" r:id="rId9"/>
      <w:footerReference w:type="default" r:id="rId10"/>
      <w:pgSz w:w="11906" w:h="16838" w:code="9"/>
      <w:pgMar w:top="851" w:right="1134" w:bottom="567" w:left="1134" w:header="284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242C" w14:textId="77777777" w:rsidR="008C12D4" w:rsidRDefault="008C12D4" w:rsidP="004D7B5F">
      <w:r>
        <w:separator/>
      </w:r>
    </w:p>
  </w:endnote>
  <w:endnote w:type="continuationSeparator" w:id="0">
    <w:p w14:paraId="1FC6C02E" w14:textId="77777777" w:rsidR="008C12D4" w:rsidRDefault="008C12D4" w:rsidP="004D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E066" w14:textId="0BD7FA4A" w:rsidR="005029EC" w:rsidRDefault="005029EC" w:rsidP="009A2B1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7F28">
      <w:rPr>
        <w:rStyle w:val="ab"/>
        <w:noProof/>
      </w:rPr>
      <w:t>- 2 -</w:t>
    </w:r>
    <w:r>
      <w:rPr>
        <w:rStyle w:val="ab"/>
      </w:rPr>
      <w:fldChar w:fldCharType="end"/>
    </w:r>
  </w:p>
  <w:p w14:paraId="3C097DCD" w14:textId="77777777" w:rsidR="005029EC" w:rsidRDefault="005029E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6449" w14:textId="77777777" w:rsidR="00146472" w:rsidRPr="00146472" w:rsidRDefault="00146472" w:rsidP="00146472">
    <w:pPr>
      <w:pStyle w:val="a7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3F55" w14:textId="77777777" w:rsidR="008C12D4" w:rsidRDefault="008C12D4" w:rsidP="004D7B5F">
      <w:r>
        <w:separator/>
      </w:r>
    </w:p>
  </w:footnote>
  <w:footnote w:type="continuationSeparator" w:id="0">
    <w:p w14:paraId="1BEA1D96" w14:textId="77777777" w:rsidR="008C12D4" w:rsidRDefault="008C12D4" w:rsidP="004D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1585" w14:textId="77777777" w:rsidR="00432A58" w:rsidRDefault="00C64C80">
    <w:pPr>
      <w:pStyle w:val="a5"/>
    </w:pPr>
    <w:r>
      <w:rPr>
        <w:rFonts w:hint="eastAsia"/>
        <w:lang w:eastAsia="ja-JP"/>
      </w:rPr>
      <w:t>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9E0"/>
    <w:multiLevelType w:val="hybridMultilevel"/>
    <w:tmpl w:val="360CBD82"/>
    <w:lvl w:ilvl="0" w:tplc="B92EBF4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EB62D3"/>
    <w:multiLevelType w:val="hybridMultilevel"/>
    <w:tmpl w:val="EB6C20F4"/>
    <w:lvl w:ilvl="0" w:tplc="EFF638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2503E8"/>
    <w:multiLevelType w:val="hybridMultilevel"/>
    <w:tmpl w:val="E8CEB4A0"/>
    <w:lvl w:ilvl="0" w:tplc="FFBC536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D434968"/>
    <w:multiLevelType w:val="hybridMultilevel"/>
    <w:tmpl w:val="EFEE1DF6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28A214EF"/>
    <w:multiLevelType w:val="hybridMultilevel"/>
    <w:tmpl w:val="EFEE1DF6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2A152FBC"/>
    <w:multiLevelType w:val="hybridMultilevel"/>
    <w:tmpl w:val="AC94398A"/>
    <w:lvl w:ilvl="0" w:tplc="43686D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E2000FB"/>
    <w:multiLevelType w:val="hybridMultilevel"/>
    <w:tmpl w:val="EFEE1DF6"/>
    <w:lvl w:ilvl="0" w:tplc="7BB084B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528616C1"/>
    <w:multiLevelType w:val="hybridMultilevel"/>
    <w:tmpl w:val="DBE43DBC"/>
    <w:lvl w:ilvl="0" w:tplc="B56805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636831">
    <w:abstractNumId w:val="7"/>
  </w:num>
  <w:num w:numId="2" w16cid:durableId="2042245477">
    <w:abstractNumId w:val="1"/>
  </w:num>
  <w:num w:numId="3" w16cid:durableId="1024480543">
    <w:abstractNumId w:val="2"/>
  </w:num>
  <w:num w:numId="4" w16cid:durableId="2138405856">
    <w:abstractNumId w:val="0"/>
  </w:num>
  <w:num w:numId="5" w16cid:durableId="263922180">
    <w:abstractNumId w:val="5"/>
  </w:num>
  <w:num w:numId="6" w16cid:durableId="670180015">
    <w:abstractNumId w:val="6"/>
  </w:num>
  <w:num w:numId="7" w16cid:durableId="1544094526">
    <w:abstractNumId w:val="3"/>
  </w:num>
  <w:num w:numId="8" w16cid:durableId="1091271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791"/>
    <w:rsid w:val="00001F21"/>
    <w:rsid w:val="00002D0F"/>
    <w:rsid w:val="00003367"/>
    <w:rsid w:val="00017FDA"/>
    <w:rsid w:val="00020D5F"/>
    <w:rsid w:val="00024811"/>
    <w:rsid w:val="00030777"/>
    <w:rsid w:val="00030D4C"/>
    <w:rsid w:val="0003604A"/>
    <w:rsid w:val="0003644F"/>
    <w:rsid w:val="000404DF"/>
    <w:rsid w:val="000410BF"/>
    <w:rsid w:val="00043150"/>
    <w:rsid w:val="000508C8"/>
    <w:rsid w:val="00050A54"/>
    <w:rsid w:val="0005298E"/>
    <w:rsid w:val="000533AB"/>
    <w:rsid w:val="00057688"/>
    <w:rsid w:val="00062DDD"/>
    <w:rsid w:val="00065A57"/>
    <w:rsid w:val="00074E05"/>
    <w:rsid w:val="00075BD9"/>
    <w:rsid w:val="0007670B"/>
    <w:rsid w:val="00080A21"/>
    <w:rsid w:val="00085A29"/>
    <w:rsid w:val="00086DE2"/>
    <w:rsid w:val="000926A4"/>
    <w:rsid w:val="000936AF"/>
    <w:rsid w:val="00095D5A"/>
    <w:rsid w:val="000A261F"/>
    <w:rsid w:val="000A2653"/>
    <w:rsid w:val="000B1313"/>
    <w:rsid w:val="000B3E82"/>
    <w:rsid w:val="000B5014"/>
    <w:rsid w:val="000C09E3"/>
    <w:rsid w:val="000C12A7"/>
    <w:rsid w:val="000D3FDE"/>
    <w:rsid w:val="000E1CB6"/>
    <w:rsid w:val="000E7FE7"/>
    <w:rsid w:val="000F1FE7"/>
    <w:rsid w:val="000F329E"/>
    <w:rsid w:val="000F45A9"/>
    <w:rsid w:val="000F6D31"/>
    <w:rsid w:val="00104CAD"/>
    <w:rsid w:val="00105F81"/>
    <w:rsid w:val="00107A24"/>
    <w:rsid w:val="00110EA9"/>
    <w:rsid w:val="00111A99"/>
    <w:rsid w:val="00111D84"/>
    <w:rsid w:val="0011216F"/>
    <w:rsid w:val="00114177"/>
    <w:rsid w:val="0011421C"/>
    <w:rsid w:val="001212E6"/>
    <w:rsid w:val="001221C6"/>
    <w:rsid w:val="0012224F"/>
    <w:rsid w:val="00123B15"/>
    <w:rsid w:val="00123CA2"/>
    <w:rsid w:val="00127079"/>
    <w:rsid w:val="001325C4"/>
    <w:rsid w:val="001328F2"/>
    <w:rsid w:val="00133C03"/>
    <w:rsid w:val="0013536F"/>
    <w:rsid w:val="00137F67"/>
    <w:rsid w:val="00140752"/>
    <w:rsid w:val="00146472"/>
    <w:rsid w:val="00151E87"/>
    <w:rsid w:val="00151EA1"/>
    <w:rsid w:val="00157385"/>
    <w:rsid w:val="00166104"/>
    <w:rsid w:val="00172E03"/>
    <w:rsid w:val="0017483A"/>
    <w:rsid w:val="0018296B"/>
    <w:rsid w:val="00193FF7"/>
    <w:rsid w:val="001945AA"/>
    <w:rsid w:val="00194F53"/>
    <w:rsid w:val="001A2A7A"/>
    <w:rsid w:val="001A721E"/>
    <w:rsid w:val="001B28C9"/>
    <w:rsid w:val="001C4764"/>
    <w:rsid w:val="001C6852"/>
    <w:rsid w:val="001D0EB7"/>
    <w:rsid w:val="001D52F5"/>
    <w:rsid w:val="001D7F2B"/>
    <w:rsid w:val="001E5FC4"/>
    <w:rsid w:val="001F50C5"/>
    <w:rsid w:val="002033BD"/>
    <w:rsid w:val="00203F47"/>
    <w:rsid w:val="0020536A"/>
    <w:rsid w:val="0020638D"/>
    <w:rsid w:val="00207996"/>
    <w:rsid w:val="00210944"/>
    <w:rsid w:val="00215457"/>
    <w:rsid w:val="00216DEC"/>
    <w:rsid w:val="00221D37"/>
    <w:rsid w:val="00222825"/>
    <w:rsid w:val="0022424E"/>
    <w:rsid w:val="002305B0"/>
    <w:rsid w:val="002353B7"/>
    <w:rsid w:val="002419A8"/>
    <w:rsid w:val="002504F5"/>
    <w:rsid w:val="00260BB9"/>
    <w:rsid w:val="0026249F"/>
    <w:rsid w:val="002826EE"/>
    <w:rsid w:val="00287387"/>
    <w:rsid w:val="00296CE2"/>
    <w:rsid w:val="002A1768"/>
    <w:rsid w:val="002A2498"/>
    <w:rsid w:val="002A71A5"/>
    <w:rsid w:val="002A7777"/>
    <w:rsid w:val="002B58E1"/>
    <w:rsid w:val="002C03D6"/>
    <w:rsid w:val="002E03DC"/>
    <w:rsid w:val="002E08E1"/>
    <w:rsid w:val="002E633D"/>
    <w:rsid w:val="00301BC1"/>
    <w:rsid w:val="00314909"/>
    <w:rsid w:val="00314E37"/>
    <w:rsid w:val="00317FD7"/>
    <w:rsid w:val="0032718E"/>
    <w:rsid w:val="00327A41"/>
    <w:rsid w:val="00333473"/>
    <w:rsid w:val="00337615"/>
    <w:rsid w:val="00337CAC"/>
    <w:rsid w:val="0034031F"/>
    <w:rsid w:val="003428C6"/>
    <w:rsid w:val="00342B1C"/>
    <w:rsid w:val="0035335D"/>
    <w:rsid w:val="00356602"/>
    <w:rsid w:val="00371479"/>
    <w:rsid w:val="00374F77"/>
    <w:rsid w:val="00375909"/>
    <w:rsid w:val="003826B7"/>
    <w:rsid w:val="003826CB"/>
    <w:rsid w:val="00383EF8"/>
    <w:rsid w:val="00384DEF"/>
    <w:rsid w:val="003854AF"/>
    <w:rsid w:val="003915C0"/>
    <w:rsid w:val="003921A0"/>
    <w:rsid w:val="00393BCC"/>
    <w:rsid w:val="00395CD2"/>
    <w:rsid w:val="00397568"/>
    <w:rsid w:val="003A0FC6"/>
    <w:rsid w:val="003A13A5"/>
    <w:rsid w:val="003A222A"/>
    <w:rsid w:val="003A3D02"/>
    <w:rsid w:val="003A4AAB"/>
    <w:rsid w:val="003A6599"/>
    <w:rsid w:val="003A76D3"/>
    <w:rsid w:val="003B0710"/>
    <w:rsid w:val="003C13A4"/>
    <w:rsid w:val="003C204B"/>
    <w:rsid w:val="003C2783"/>
    <w:rsid w:val="003C611A"/>
    <w:rsid w:val="003D60CC"/>
    <w:rsid w:val="003E02B6"/>
    <w:rsid w:val="003E2262"/>
    <w:rsid w:val="00403D37"/>
    <w:rsid w:val="004043B0"/>
    <w:rsid w:val="00404752"/>
    <w:rsid w:val="00406152"/>
    <w:rsid w:val="00406304"/>
    <w:rsid w:val="0040742E"/>
    <w:rsid w:val="00416798"/>
    <w:rsid w:val="00421EEE"/>
    <w:rsid w:val="00426EF2"/>
    <w:rsid w:val="004273E3"/>
    <w:rsid w:val="0043143C"/>
    <w:rsid w:val="00432A58"/>
    <w:rsid w:val="004347E9"/>
    <w:rsid w:val="00434CD0"/>
    <w:rsid w:val="00436D69"/>
    <w:rsid w:val="00442A53"/>
    <w:rsid w:val="00443FE7"/>
    <w:rsid w:val="004642C8"/>
    <w:rsid w:val="004751AD"/>
    <w:rsid w:val="004804AC"/>
    <w:rsid w:val="004808CE"/>
    <w:rsid w:val="004865F3"/>
    <w:rsid w:val="00486F05"/>
    <w:rsid w:val="004A0E2D"/>
    <w:rsid w:val="004A20F2"/>
    <w:rsid w:val="004A4162"/>
    <w:rsid w:val="004A6763"/>
    <w:rsid w:val="004B0CB7"/>
    <w:rsid w:val="004B142F"/>
    <w:rsid w:val="004B38B6"/>
    <w:rsid w:val="004B455D"/>
    <w:rsid w:val="004B7759"/>
    <w:rsid w:val="004B7B36"/>
    <w:rsid w:val="004B7C01"/>
    <w:rsid w:val="004C025D"/>
    <w:rsid w:val="004C0A2D"/>
    <w:rsid w:val="004C5948"/>
    <w:rsid w:val="004C5C1F"/>
    <w:rsid w:val="004D2720"/>
    <w:rsid w:val="004D4FC2"/>
    <w:rsid w:val="004D51E7"/>
    <w:rsid w:val="004D639F"/>
    <w:rsid w:val="004D7B5F"/>
    <w:rsid w:val="004E598E"/>
    <w:rsid w:val="004F256C"/>
    <w:rsid w:val="004F4731"/>
    <w:rsid w:val="004F7CCD"/>
    <w:rsid w:val="005029EC"/>
    <w:rsid w:val="00503CC4"/>
    <w:rsid w:val="00504E1B"/>
    <w:rsid w:val="00504E5F"/>
    <w:rsid w:val="00510BF9"/>
    <w:rsid w:val="00517307"/>
    <w:rsid w:val="00522B4A"/>
    <w:rsid w:val="005232BA"/>
    <w:rsid w:val="00526653"/>
    <w:rsid w:val="00532FAB"/>
    <w:rsid w:val="0053546C"/>
    <w:rsid w:val="00542EBC"/>
    <w:rsid w:val="00543148"/>
    <w:rsid w:val="0054672D"/>
    <w:rsid w:val="005569AA"/>
    <w:rsid w:val="00556EF5"/>
    <w:rsid w:val="00561436"/>
    <w:rsid w:val="005627BB"/>
    <w:rsid w:val="00562D11"/>
    <w:rsid w:val="005631F9"/>
    <w:rsid w:val="00564682"/>
    <w:rsid w:val="005652CD"/>
    <w:rsid w:val="00581D00"/>
    <w:rsid w:val="00583714"/>
    <w:rsid w:val="00584B17"/>
    <w:rsid w:val="00591516"/>
    <w:rsid w:val="00591E2D"/>
    <w:rsid w:val="005977AC"/>
    <w:rsid w:val="005B021F"/>
    <w:rsid w:val="005B0FC1"/>
    <w:rsid w:val="005B237C"/>
    <w:rsid w:val="005B2BE8"/>
    <w:rsid w:val="005C56EB"/>
    <w:rsid w:val="005D2093"/>
    <w:rsid w:val="005D215B"/>
    <w:rsid w:val="005D32FE"/>
    <w:rsid w:val="005D5967"/>
    <w:rsid w:val="005E0A3D"/>
    <w:rsid w:val="005E16DE"/>
    <w:rsid w:val="005E4D75"/>
    <w:rsid w:val="005F03F8"/>
    <w:rsid w:val="005F0A59"/>
    <w:rsid w:val="005F1FA7"/>
    <w:rsid w:val="005F21C1"/>
    <w:rsid w:val="005F2D8C"/>
    <w:rsid w:val="005F659F"/>
    <w:rsid w:val="00601820"/>
    <w:rsid w:val="00614613"/>
    <w:rsid w:val="00615B5A"/>
    <w:rsid w:val="00621435"/>
    <w:rsid w:val="00624D9D"/>
    <w:rsid w:val="006268F5"/>
    <w:rsid w:val="00634159"/>
    <w:rsid w:val="00634E03"/>
    <w:rsid w:val="0064143C"/>
    <w:rsid w:val="00645EBF"/>
    <w:rsid w:val="00650E63"/>
    <w:rsid w:val="00665FCC"/>
    <w:rsid w:val="00666277"/>
    <w:rsid w:val="00670625"/>
    <w:rsid w:val="00670E41"/>
    <w:rsid w:val="006725C4"/>
    <w:rsid w:val="00674C67"/>
    <w:rsid w:val="00681EA0"/>
    <w:rsid w:val="00682834"/>
    <w:rsid w:val="006861BE"/>
    <w:rsid w:val="00690046"/>
    <w:rsid w:val="00691B6A"/>
    <w:rsid w:val="00692873"/>
    <w:rsid w:val="00693328"/>
    <w:rsid w:val="00694A81"/>
    <w:rsid w:val="00696AB1"/>
    <w:rsid w:val="006A030A"/>
    <w:rsid w:val="006A135E"/>
    <w:rsid w:val="006A493E"/>
    <w:rsid w:val="006B15F6"/>
    <w:rsid w:val="006B1605"/>
    <w:rsid w:val="006B2587"/>
    <w:rsid w:val="006B4406"/>
    <w:rsid w:val="006B4A03"/>
    <w:rsid w:val="006C5856"/>
    <w:rsid w:val="006E0D1E"/>
    <w:rsid w:val="006E3980"/>
    <w:rsid w:val="006E44D3"/>
    <w:rsid w:val="006E6992"/>
    <w:rsid w:val="006F015C"/>
    <w:rsid w:val="006F06F3"/>
    <w:rsid w:val="00702464"/>
    <w:rsid w:val="00704276"/>
    <w:rsid w:val="007053E4"/>
    <w:rsid w:val="00710851"/>
    <w:rsid w:val="0071331D"/>
    <w:rsid w:val="00713828"/>
    <w:rsid w:val="00722BA3"/>
    <w:rsid w:val="00722DE0"/>
    <w:rsid w:val="007262CD"/>
    <w:rsid w:val="00730AD6"/>
    <w:rsid w:val="007314BA"/>
    <w:rsid w:val="00731872"/>
    <w:rsid w:val="00740026"/>
    <w:rsid w:val="00743AE8"/>
    <w:rsid w:val="0074608B"/>
    <w:rsid w:val="00746236"/>
    <w:rsid w:val="00747871"/>
    <w:rsid w:val="0076224A"/>
    <w:rsid w:val="007630FB"/>
    <w:rsid w:val="0076423D"/>
    <w:rsid w:val="00770199"/>
    <w:rsid w:val="007733A1"/>
    <w:rsid w:val="007757E6"/>
    <w:rsid w:val="00785F7F"/>
    <w:rsid w:val="007873B0"/>
    <w:rsid w:val="00797EC7"/>
    <w:rsid w:val="007A23AC"/>
    <w:rsid w:val="007A2A6B"/>
    <w:rsid w:val="007A44E1"/>
    <w:rsid w:val="007A6DB9"/>
    <w:rsid w:val="007A7CD1"/>
    <w:rsid w:val="007B2A2C"/>
    <w:rsid w:val="007B3AFA"/>
    <w:rsid w:val="007B4A18"/>
    <w:rsid w:val="007B4D32"/>
    <w:rsid w:val="007B6499"/>
    <w:rsid w:val="007C1006"/>
    <w:rsid w:val="007C2EBE"/>
    <w:rsid w:val="007C612E"/>
    <w:rsid w:val="007D1220"/>
    <w:rsid w:val="007D7D9E"/>
    <w:rsid w:val="007E38B9"/>
    <w:rsid w:val="007E5544"/>
    <w:rsid w:val="007F0D6E"/>
    <w:rsid w:val="007F267B"/>
    <w:rsid w:val="007F2CAD"/>
    <w:rsid w:val="00802C95"/>
    <w:rsid w:val="00805426"/>
    <w:rsid w:val="0080633C"/>
    <w:rsid w:val="008070F9"/>
    <w:rsid w:val="00814C05"/>
    <w:rsid w:val="008167EB"/>
    <w:rsid w:val="00834054"/>
    <w:rsid w:val="008340F5"/>
    <w:rsid w:val="00835605"/>
    <w:rsid w:val="008368AD"/>
    <w:rsid w:val="00846A4A"/>
    <w:rsid w:val="0085025D"/>
    <w:rsid w:val="0085379B"/>
    <w:rsid w:val="0085380A"/>
    <w:rsid w:val="0085480A"/>
    <w:rsid w:val="00854B1A"/>
    <w:rsid w:val="00855A07"/>
    <w:rsid w:val="00856383"/>
    <w:rsid w:val="008565EC"/>
    <w:rsid w:val="00856A4D"/>
    <w:rsid w:val="008646D9"/>
    <w:rsid w:val="0086545D"/>
    <w:rsid w:val="00874607"/>
    <w:rsid w:val="008814EF"/>
    <w:rsid w:val="00881D4E"/>
    <w:rsid w:val="008856EA"/>
    <w:rsid w:val="00886680"/>
    <w:rsid w:val="008968D2"/>
    <w:rsid w:val="008A0FEA"/>
    <w:rsid w:val="008A1EA3"/>
    <w:rsid w:val="008A213C"/>
    <w:rsid w:val="008A2781"/>
    <w:rsid w:val="008A5EB5"/>
    <w:rsid w:val="008A60E0"/>
    <w:rsid w:val="008B455A"/>
    <w:rsid w:val="008B716D"/>
    <w:rsid w:val="008C12D4"/>
    <w:rsid w:val="008C2A39"/>
    <w:rsid w:val="008D0D34"/>
    <w:rsid w:val="008D34A4"/>
    <w:rsid w:val="008D419A"/>
    <w:rsid w:val="008E23F9"/>
    <w:rsid w:val="008E55F7"/>
    <w:rsid w:val="008F2984"/>
    <w:rsid w:val="008F4B34"/>
    <w:rsid w:val="008F7417"/>
    <w:rsid w:val="00900ABC"/>
    <w:rsid w:val="0090149A"/>
    <w:rsid w:val="00901DBA"/>
    <w:rsid w:val="009129A3"/>
    <w:rsid w:val="009165A8"/>
    <w:rsid w:val="00924409"/>
    <w:rsid w:val="0093038D"/>
    <w:rsid w:val="00933813"/>
    <w:rsid w:val="00934B6B"/>
    <w:rsid w:val="00942950"/>
    <w:rsid w:val="00944631"/>
    <w:rsid w:val="00944E0F"/>
    <w:rsid w:val="00947397"/>
    <w:rsid w:val="0096017B"/>
    <w:rsid w:val="0096221B"/>
    <w:rsid w:val="0096401B"/>
    <w:rsid w:val="0096621C"/>
    <w:rsid w:val="009750C5"/>
    <w:rsid w:val="00987321"/>
    <w:rsid w:val="00990F3A"/>
    <w:rsid w:val="009926DD"/>
    <w:rsid w:val="0099432B"/>
    <w:rsid w:val="00996C08"/>
    <w:rsid w:val="009A2B1A"/>
    <w:rsid w:val="009A4956"/>
    <w:rsid w:val="009A55B9"/>
    <w:rsid w:val="009A738F"/>
    <w:rsid w:val="009B1750"/>
    <w:rsid w:val="009B274D"/>
    <w:rsid w:val="009B3027"/>
    <w:rsid w:val="009B3B5E"/>
    <w:rsid w:val="009B43B4"/>
    <w:rsid w:val="009C064C"/>
    <w:rsid w:val="009D32E5"/>
    <w:rsid w:val="009D407B"/>
    <w:rsid w:val="009D4FA4"/>
    <w:rsid w:val="009E0B6B"/>
    <w:rsid w:val="009E29F0"/>
    <w:rsid w:val="009E3310"/>
    <w:rsid w:val="009E4B85"/>
    <w:rsid w:val="009E5CBB"/>
    <w:rsid w:val="009E7F70"/>
    <w:rsid w:val="009F37B7"/>
    <w:rsid w:val="009F4C64"/>
    <w:rsid w:val="00A039F7"/>
    <w:rsid w:val="00A058E0"/>
    <w:rsid w:val="00A06B08"/>
    <w:rsid w:val="00A12247"/>
    <w:rsid w:val="00A1294C"/>
    <w:rsid w:val="00A15D4D"/>
    <w:rsid w:val="00A21DE7"/>
    <w:rsid w:val="00A31435"/>
    <w:rsid w:val="00A41AFD"/>
    <w:rsid w:val="00A42398"/>
    <w:rsid w:val="00A43554"/>
    <w:rsid w:val="00A43FF8"/>
    <w:rsid w:val="00A53A38"/>
    <w:rsid w:val="00A53FD4"/>
    <w:rsid w:val="00A600CE"/>
    <w:rsid w:val="00A63195"/>
    <w:rsid w:val="00A636BA"/>
    <w:rsid w:val="00A67C60"/>
    <w:rsid w:val="00A71C7A"/>
    <w:rsid w:val="00A72580"/>
    <w:rsid w:val="00A72D6D"/>
    <w:rsid w:val="00A73B7E"/>
    <w:rsid w:val="00A7639E"/>
    <w:rsid w:val="00A77040"/>
    <w:rsid w:val="00A82B7F"/>
    <w:rsid w:val="00A85261"/>
    <w:rsid w:val="00A866A3"/>
    <w:rsid w:val="00A96F41"/>
    <w:rsid w:val="00A97692"/>
    <w:rsid w:val="00A97F90"/>
    <w:rsid w:val="00AA13D7"/>
    <w:rsid w:val="00AA5131"/>
    <w:rsid w:val="00AB2552"/>
    <w:rsid w:val="00AB4473"/>
    <w:rsid w:val="00AB5B28"/>
    <w:rsid w:val="00AB6EF3"/>
    <w:rsid w:val="00AC139C"/>
    <w:rsid w:val="00AC56DA"/>
    <w:rsid w:val="00AD045A"/>
    <w:rsid w:val="00AD79EB"/>
    <w:rsid w:val="00AE00C4"/>
    <w:rsid w:val="00AE2350"/>
    <w:rsid w:val="00AE2355"/>
    <w:rsid w:val="00AE4C64"/>
    <w:rsid w:val="00AF1B94"/>
    <w:rsid w:val="00AF464D"/>
    <w:rsid w:val="00AF7ADA"/>
    <w:rsid w:val="00B051FF"/>
    <w:rsid w:val="00B07347"/>
    <w:rsid w:val="00B10362"/>
    <w:rsid w:val="00B11985"/>
    <w:rsid w:val="00B15E21"/>
    <w:rsid w:val="00B1633F"/>
    <w:rsid w:val="00B24B02"/>
    <w:rsid w:val="00B25F0A"/>
    <w:rsid w:val="00B276E9"/>
    <w:rsid w:val="00B30F80"/>
    <w:rsid w:val="00B32B1E"/>
    <w:rsid w:val="00B4286F"/>
    <w:rsid w:val="00B4754E"/>
    <w:rsid w:val="00B5148A"/>
    <w:rsid w:val="00B62218"/>
    <w:rsid w:val="00B625E1"/>
    <w:rsid w:val="00B71D57"/>
    <w:rsid w:val="00B8169C"/>
    <w:rsid w:val="00B87D65"/>
    <w:rsid w:val="00B90889"/>
    <w:rsid w:val="00B93FA5"/>
    <w:rsid w:val="00BA18CC"/>
    <w:rsid w:val="00BA7FE2"/>
    <w:rsid w:val="00BB7358"/>
    <w:rsid w:val="00BC0730"/>
    <w:rsid w:val="00BC2628"/>
    <w:rsid w:val="00BC3388"/>
    <w:rsid w:val="00BC599E"/>
    <w:rsid w:val="00BD2AF7"/>
    <w:rsid w:val="00BD42E8"/>
    <w:rsid w:val="00BD45E9"/>
    <w:rsid w:val="00BD46DA"/>
    <w:rsid w:val="00BE0B77"/>
    <w:rsid w:val="00BE185E"/>
    <w:rsid w:val="00BE214A"/>
    <w:rsid w:val="00BE48CC"/>
    <w:rsid w:val="00BE49A7"/>
    <w:rsid w:val="00BF5D6A"/>
    <w:rsid w:val="00C018BA"/>
    <w:rsid w:val="00C03930"/>
    <w:rsid w:val="00C042B7"/>
    <w:rsid w:val="00C05BA9"/>
    <w:rsid w:val="00C11A87"/>
    <w:rsid w:val="00C12072"/>
    <w:rsid w:val="00C14B36"/>
    <w:rsid w:val="00C16038"/>
    <w:rsid w:val="00C1671E"/>
    <w:rsid w:val="00C21BF8"/>
    <w:rsid w:val="00C3258F"/>
    <w:rsid w:val="00C330AD"/>
    <w:rsid w:val="00C3444C"/>
    <w:rsid w:val="00C3668B"/>
    <w:rsid w:val="00C37331"/>
    <w:rsid w:val="00C37F28"/>
    <w:rsid w:val="00C4058D"/>
    <w:rsid w:val="00C528C7"/>
    <w:rsid w:val="00C62AA7"/>
    <w:rsid w:val="00C62D86"/>
    <w:rsid w:val="00C646B0"/>
    <w:rsid w:val="00C64C80"/>
    <w:rsid w:val="00C666FB"/>
    <w:rsid w:val="00C7095E"/>
    <w:rsid w:val="00C732EC"/>
    <w:rsid w:val="00C736ED"/>
    <w:rsid w:val="00C77CDA"/>
    <w:rsid w:val="00C844C3"/>
    <w:rsid w:val="00C84672"/>
    <w:rsid w:val="00C872CF"/>
    <w:rsid w:val="00C873FD"/>
    <w:rsid w:val="00C92F93"/>
    <w:rsid w:val="00C972D8"/>
    <w:rsid w:val="00CA0D5A"/>
    <w:rsid w:val="00CA46A1"/>
    <w:rsid w:val="00CA5B05"/>
    <w:rsid w:val="00CA74D8"/>
    <w:rsid w:val="00CB11D6"/>
    <w:rsid w:val="00CC60D9"/>
    <w:rsid w:val="00CD799E"/>
    <w:rsid w:val="00CE1A95"/>
    <w:rsid w:val="00CE417A"/>
    <w:rsid w:val="00CF1AD8"/>
    <w:rsid w:val="00CF25FD"/>
    <w:rsid w:val="00CF34D2"/>
    <w:rsid w:val="00D01CF5"/>
    <w:rsid w:val="00D01F41"/>
    <w:rsid w:val="00D035B3"/>
    <w:rsid w:val="00D05333"/>
    <w:rsid w:val="00D06C94"/>
    <w:rsid w:val="00D06ED6"/>
    <w:rsid w:val="00D10497"/>
    <w:rsid w:val="00D150B4"/>
    <w:rsid w:val="00D15430"/>
    <w:rsid w:val="00D40601"/>
    <w:rsid w:val="00D44F87"/>
    <w:rsid w:val="00D46A56"/>
    <w:rsid w:val="00D50361"/>
    <w:rsid w:val="00D505B9"/>
    <w:rsid w:val="00D5186A"/>
    <w:rsid w:val="00D64B83"/>
    <w:rsid w:val="00D6539E"/>
    <w:rsid w:val="00D74F51"/>
    <w:rsid w:val="00D904BE"/>
    <w:rsid w:val="00D9565B"/>
    <w:rsid w:val="00DA18AD"/>
    <w:rsid w:val="00DA522F"/>
    <w:rsid w:val="00DB0DB2"/>
    <w:rsid w:val="00DC68B4"/>
    <w:rsid w:val="00DC6ECE"/>
    <w:rsid w:val="00DD0CD7"/>
    <w:rsid w:val="00DD1A4A"/>
    <w:rsid w:val="00DD25C2"/>
    <w:rsid w:val="00DD403B"/>
    <w:rsid w:val="00DD7A70"/>
    <w:rsid w:val="00DE2409"/>
    <w:rsid w:val="00DE503B"/>
    <w:rsid w:val="00DF285D"/>
    <w:rsid w:val="00E00BEB"/>
    <w:rsid w:val="00E03169"/>
    <w:rsid w:val="00E041BF"/>
    <w:rsid w:val="00E06FD6"/>
    <w:rsid w:val="00E15EE8"/>
    <w:rsid w:val="00E16F77"/>
    <w:rsid w:val="00E2007E"/>
    <w:rsid w:val="00E205A8"/>
    <w:rsid w:val="00E25D21"/>
    <w:rsid w:val="00E26DBF"/>
    <w:rsid w:val="00E31176"/>
    <w:rsid w:val="00E340BA"/>
    <w:rsid w:val="00E44513"/>
    <w:rsid w:val="00E44DD1"/>
    <w:rsid w:val="00E53607"/>
    <w:rsid w:val="00E53CDE"/>
    <w:rsid w:val="00E705DA"/>
    <w:rsid w:val="00E718C3"/>
    <w:rsid w:val="00E8230E"/>
    <w:rsid w:val="00E911C7"/>
    <w:rsid w:val="00E92B14"/>
    <w:rsid w:val="00E9450D"/>
    <w:rsid w:val="00EA70EF"/>
    <w:rsid w:val="00EB4791"/>
    <w:rsid w:val="00EB5558"/>
    <w:rsid w:val="00EC2084"/>
    <w:rsid w:val="00EC4CC9"/>
    <w:rsid w:val="00EC7DA7"/>
    <w:rsid w:val="00ED267F"/>
    <w:rsid w:val="00ED2A9C"/>
    <w:rsid w:val="00ED73A8"/>
    <w:rsid w:val="00EE005D"/>
    <w:rsid w:val="00EE1208"/>
    <w:rsid w:val="00EE71A1"/>
    <w:rsid w:val="00EF2294"/>
    <w:rsid w:val="00F001C3"/>
    <w:rsid w:val="00F02DC0"/>
    <w:rsid w:val="00F02DC8"/>
    <w:rsid w:val="00F04B0C"/>
    <w:rsid w:val="00F12C26"/>
    <w:rsid w:val="00F162C8"/>
    <w:rsid w:val="00F20C47"/>
    <w:rsid w:val="00F21E35"/>
    <w:rsid w:val="00F21E91"/>
    <w:rsid w:val="00F37BC9"/>
    <w:rsid w:val="00F50CA3"/>
    <w:rsid w:val="00F526DE"/>
    <w:rsid w:val="00F60CF1"/>
    <w:rsid w:val="00F61ACB"/>
    <w:rsid w:val="00F6456C"/>
    <w:rsid w:val="00F7372C"/>
    <w:rsid w:val="00F75FDE"/>
    <w:rsid w:val="00F80E07"/>
    <w:rsid w:val="00F82BE5"/>
    <w:rsid w:val="00F87CDA"/>
    <w:rsid w:val="00F9026D"/>
    <w:rsid w:val="00F937E4"/>
    <w:rsid w:val="00F9487C"/>
    <w:rsid w:val="00FA3F05"/>
    <w:rsid w:val="00FA406F"/>
    <w:rsid w:val="00FB494B"/>
    <w:rsid w:val="00FC1EE2"/>
    <w:rsid w:val="00FC33A4"/>
    <w:rsid w:val="00FD1D28"/>
    <w:rsid w:val="00FD559B"/>
    <w:rsid w:val="00FD7EB5"/>
    <w:rsid w:val="00FE1867"/>
    <w:rsid w:val="00FE362C"/>
    <w:rsid w:val="00FE43DA"/>
    <w:rsid w:val="00FE7455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A4B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A57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A6DB9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6423D"/>
    <w:rPr>
      <w:color w:val="3060F0"/>
      <w:u w:val="single"/>
    </w:rPr>
  </w:style>
  <w:style w:type="paragraph" w:styleId="Web">
    <w:name w:val="Normal (Web)"/>
    <w:basedOn w:val="a"/>
    <w:uiPriority w:val="99"/>
    <w:rsid w:val="007642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10101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D7B5F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6">
    <w:name w:val="ヘッダー (文字)"/>
    <w:link w:val="a5"/>
    <w:uiPriority w:val="99"/>
    <w:rsid w:val="004D7B5F"/>
    <w:rPr>
      <w:rFonts w:cs="Century"/>
      <w:szCs w:val="21"/>
    </w:rPr>
  </w:style>
  <w:style w:type="paragraph" w:styleId="a7">
    <w:name w:val="footer"/>
    <w:basedOn w:val="a"/>
    <w:link w:val="a8"/>
    <w:uiPriority w:val="99"/>
    <w:unhideWhenUsed/>
    <w:rsid w:val="004D7B5F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8">
    <w:name w:val="フッター (文字)"/>
    <w:link w:val="a7"/>
    <w:uiPriority w:val="99"/>
    <w:rsid w:val="004D7B5F"/>
    <w:rPr>
      <w:rFonts w:cs="Century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615B5A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615B5A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page number"/>
    <w:basedOn w:val="a0"/>
    <w:rsid w:val="006A135E"/>
  </w:style>
  <w:style w:type="character" w:styleId="ac">
    <w:name w:val="Unresolved Mention"/>
    <w:basedOn w:val="a0"/>
    <w:uiPriority w:val="99"/>
    <w:semiHidden/>
    <w:unhideWhenUsed/>
    <w:rsid w:val="000508C8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BC599E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F60C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01777-191F-4433-AFB4-A0CF0ACE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1222</Words>
  <Characters>496</Characters>
  <DocSecurity>0</DocSecurity>
  <Lines>4</Lines>
  <Paragraphs>3</Paragraphs>
  <ScaleCrop>false</ScaleCrop>
  <LinksUpToDate>false</LinksUpToDate>
  <CharactersWithSpaces>1715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