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2EEA3" w14:textId="29EAFB92" w:rsidR="000121EB" w:rsidRDefault="00C527C6" w:rsidP="00C527C6">
      <w:pPr>
        <w:rPr>
          <w:szCs w:val="21"/>
        </w:rPr>
      </w:pPr>
      <w:r w:rsidRPr="00A45052">
        <w:rPr>
          <w:rFonts w:ascii="ＭＳ 明朝" w:hAnsi="ＭＳ 明朝" w:hint="eastAsia"/>
          <w:szCs w:val="21"/>
        </w:rPr>
        <w:t>別紙</w:t>
      </w:r>
      <w:r w:rsidR="00AD40EB">
        <w:rPr>
          <w:rFonts w:ascii="ＭＳ 明朝" w:hAnsi="ＭＳ 明朝" w:hint="eastAsia"/>
          <w:szCs w:val="21"/>
        </w:rPr>
        <w:t>２</w:t>
      </w:r>
      <w:r w:rsidR="000121EB" w:rsidRPr="00A45052">
        <w:rPr>
          <w:rFonts w:cs="ＭＳ 明朝" w:hint="eastAsia"/>
          <w:szCs w:val="21"/>
        </w:rPr>
        <w:t>（</w:t>
      </w:r>
      <w:r w:rsidR="000121EB" w:rsidRPr="00A45052">
        <w:rPr>
          <w:rFonts w:hint="eastAsia"/>
          <w:szCs w:val="21"/>
        </w:rPr>
        <w:t>様式第１号</w:t>
      </w:r>
      <w:r w:rsidRPr="00A45052">
        <w:rPr>
          <w:rFonts w:hint="eastAsia"/>
          <w:szCs w:val="21"/>
        </w:rPr>
        <w:t>関係）</w:t>
      </w:r>
    </w:p>
    <w:p w14:paraId="19E543D4" w14:textId="4D50283E" w:rsidR="00A44465" w:rsidRPr="0007639D" w:rsidRDefault="00A44465" w:rsidP="00A44465">
      <w:pPr>
        <w:ind w:firstLineChars="3100" w:firstLine="6510"/>
        <w:rPr>
          <w:rFonts w:ascii="ＭＳ 明朝" w:hAnsi="ＭＳ 明朝"/>
          <w:szCs w:val="21"/>
        </w:rPr>
      </w:pPr>
    </w:p>
    <w:p w14:paraId="3CD34831" w14:textId="77777777" w:rsidR="000B33BF" w:rsidRPr="00A45052" w:rsidRDefault="000B33BF" w:rsidP="00C527C6">
      <w:pPr>
        <w:rPr>
          <w:rFonts w:cs="ＭＳ 明朝"/>
          <w:szCs w:val="21"/>
        </w:rPr>
      </w:pPr>
    </w:p>
    <w:p w14:paraId="2149A7B4" w14:textId="3DA4C7F2" w:rsidR="000121EB" w:rsidRPr="00A45052" w:rsidRDefault="00505570" w:rsidP="000121EB">
      <w:pPr>
        <w:ind w:firstLine="1"/>
        <w:jc w:val="center"/>
        <w:rPr>
          <w:sz w:val="24"/>
          <w:szCs w:val="24"/>
        </w:rPr>
      </w:pPr>
      <w:r>
        <w:rPr>
          <w:rFonts w:hint="eastAsia"/>
          <w:kern w:val="0"/>
          <w:sz w:val="24"/>
          <w:szCs w:val="24"/>
        </w:rPr>
        <w:t>同意書</w:t>
      </w:r>
    </w:p>
    <w:p w14:paraId="21B3589E" w14:textId="77777777" w:rsidR="000121EB" w:rsidRDefault="000121EB" w:rsidP="000121EB">
      <w:pPr>
        <w:rPr>
          <w:rFonts w:ascii="ＭＳ 明朝" w:hAnsi="ＭＳ 明朝" w:cs="ＭＳ 明朝"/>
        </w:rPr>
      </w:pPr>
    </w:p>
    <w:p w14:paraId="6D14174F" w14:textId="67B084B5" w:rsidR="00A44465" w:rsidRPr="00A44465" w:rsidRDefault="00A44465" w:rsidP="000121EB">
      <w:pPr>
        <w:rPr>
          <w:rFonts w:ascii="ＭＳ 明朝" w:hAnsi="ＭＳ 明朝" w:cs="ＭＳ 明朝"/>
        </w:rPr>
      </w:pPr>
      <w:r>
        <w:rPr>
          <w:rFonts w:ascii="ＭＳ 明朝" w:hAnsi="ＭＳ 明朝" w:cs="ＭＳ 明朝" w:hint="eastAsia"/>
        </w:rPr>
        <w:t xml:space="preserve">　</w:t>
      </w:r>
      <w:r w:rsidRPr="00A44465">
        <w:rPr>
          <w:rFonts w:ascii="ＭＳ 明朝" w:hAnsi="ＭＳ 明朝" w:cs="ＭＳ 明朝" w:hint="eastAsia"/>
        </w:rPr>
        <w:t>水素モビリティ普及促進事業費補助金（車両導入・燃料費価格差支援事業）</w:t>
      </w:r>
      <w:r>
        <w:rPr>
          <w:rFonts w:ascii="ＭＳ 明朝" w:hAnsi="ＭＳ 明朝" w:cs="ＭＳ 明朝" w:hint="eastAsia"/>
        </w:rPr>
        <w:t>の交付を受けたいため、</w:t>
      </w:r>
      <w:r w:rsidR="0007639D">
        <w:rPr>
          <w:rFonts w:ascii="ＭＳ 明朝" w:hAnsi="ＭＳ 明朝" w:cs="ＭＳ 明朝" w:hint="eastAsia"/>
        </w:rPr>
        <w:t>次の事項に同意します。</w:t>
      </w:r>
    </w:p>
    <w:p w14:paraId="0F11B04B" w14:textId="77777777" w:rsidR="00A44465" w:rsidRPr="00A45052" w:rsidRDefault="00A44465" w:rsidP="000121EB">
      <w:pPr>
        <w:rPr>
          <w:rFonts w:ascii="ＭＳ 明朝" w:hAnsi="ＭＳ 明朝" w:cs="ＭＳ 明朝"/>
        </w:rPr>
      </w:pPr>
    </w:p>
    <w:p w14:paraId="01D678F0" w14:textId="21D82D4B" w:rsidR="00B6410D" w:rsidRPr="00A45052" w:rsidRDefault="000121EB" w:rsidP="00B6410D">
      <w:pPr>
        <w:rPr>
          <w:rFonts w:asciiTheme="minorEastAsia" w:hAnsiTheme="minorEastAsia" w:cs="ＭＳ 明朝"/>
        </w:rPr>
      </w:pPr>
      <w:r w:rsidRPr="00A45052">
        <w:rPr>
          <w:rFonts w:asciiTheme="minorEastAsia" w:hAnsiTheme="minorEastAsia" w:cs="ＭＳ 明朝" w:hint="eastAsia"/>
        </w:rPr>
        <w:t xml:space="preserve">１　</w:t>
      </w:r>
      <w:r w:rsidR="00A44465">
        <w:rPr>
          <w:rFonts w:asciiTheme="minorEastAsia" w:hAnsiTheme="minorEastAsia" w:cs="ＭＳ 明朝" w:hint="eastAsia"/>
        </w:rPr>
        <w:t>申請</w:t>
      </w:r>
      <w:r w:rsidRPr="00A45052">
        <w:rPr>
          <w:rFonts w:asciiTheme="minorEastAsia" w:hAnsiTheme="minorEastAsia" w:cs="ＭＳ 明朝" w:hint="eastAsia"/>
        </w:rPr>
        <w:t>の概要</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2"/>
        <w:gridCol w:w="6804"/>
      </w:tblGrid>
      <w:tr w:rsidR="00B75453" w:rsidRPr="00A45052" w14:paraId="68017D37" w14:textId="77777777" w:rsidTr="00A44465">
        <w:trPr>
          <w:trHeight w:val="418"/>
          <w:jc w:val="center"/>
        </w:trPr>
        <w:tc>
          <w:tcPr>
            <w:tcW w:w="2122" w:type="dxa"/>
            <w:vAlign w:val="center"/>
          </w:tcPr>
          <w:p w14:paraId="1048850B" w14:textId="546BAE78" w:rsidR="00362A4A" w:rsidRPr="00A45052" w:rsidRDefault="00894340" w:rsidP="00F33B8B">
            <w:pPr>
              <w:jc w:val="center"/>
              <w:rPr>
                <w:rFonts w:ascii="ＭＳ 明朝" w:hAnsi="ＭＳ 明朝" w:cs="ＭＳ 明朝"/>
              </w:rPr>
            </w:pPr>
            <w:r>
              <w:rPr>
                <w:rFonts w:ascii="ＭＳ 明朝" w:hAnsi="ＭＳ 明朝" w:cs="ＭＳ 明朝" w:hint="eastAsia"/>
              </w:rPr>
              <w:t>申請者</w:t>
            </w:r>
            <w:r w:rsidR="00362A4A" w:rsidRPr="00A45052">
              <w:rPr>
                <w:rFonts w:ascii="ＭＳ 明朝" w:hAnsi="ＭＳ 明朝" w:cs="ＭＳ 明朝" w:hint="eastAsia"/>
              </w:rPr>
              <w:t>名称</w:t>
            </w:r>
          </w:p>
        </w:tc>
        <w:tc>
          <w:tcPr>
            <w:tcW w:w="6804" w:type="dxa"/>
            <w:vAlign w:val="center"/>
          </w:tcPr>
          <w:p w14:paraId="0E2CCEAD" w14:textId="000CB05B" w:rsidR="00362A4A" w:rsidRPr="00A45052" w:rsidRDefault="00362A4A" w:rsidP="00340AC0">
            <w:pPr>
              <w:rPr>
                <w:rFonts w:ascii="ＭＳ 明朝" w:hAnsi="ＭＳ 明朝" w:cs="ＭＳ 明朝"/>
              </w:rPr>
            </w:pPr>
          </w:p>
        </w:tc>
      </w:tr>
      <w:tr w:rsidR="004D622A" w:rsidRPr="00A45052" w14:paraId="6F6AA29C" w14:textId="77777777" w:rsidTr="00A44465">
        <w:trPr>
          <w:trHeight w:val="418"/>
          <w:jc w:val="center"/>
        </w:trPr>
        <w:tc>
          <w:tcPr>
            <w:tcW w:w="2122" w:type="dxa"/>
            <w:vAlign w:val="center"/>
          </w:tcPr>
          <w:p w14:paraId="7002F133" w14:textId="79C0514D" w:rsidR="004D622A" w:rsidRPr="00A45052" w:rsidRDefault="00894340" w:rsidP="00F33B8B">
            <w:pPr>
              <w:jc w:val="center"/>
              <w:rPr>
                <w:rFonts w:ascii="ＭＳ 明朝" w:hAnsi="ＭＳ 明朝" w:cs="ＭＳ 明朝"/>
              </w:rPr>
            </w:pPr>
            <w:r>
              <w:rPr>
                <w:rFonts w:ascii="ＭＳ 明朝" w:hAnsi="ＭＳ 明朝" w:cs="ＭＳ 明朝" w:hint="eastAsia"/>
              </w:rPr>
              <w:t>申請者</w:t>
            </w:r>
            <w:r w:rsidR="004D622A" w:rsidRPr="00A45052">
              <w:rPr>
                <w:rFonts w:ascii="ＭＳ 明朝" w:hAnsi="ＭＳ 明朝" w:cs="ＭＳ 明朝" w:hint="eastAsia"/>
              </w:rPr>
              <w:t>所在地</w:t>
            </w:r>
          </w:p>
        </w:tc>
        <w:tc>
          <w:tcPr>
            <w:tcW w:w="6804" w:type="dxa"/>
            <w:vAlign w:val="center"/>
          </w:tcPr>
          <w:p w14:paraId="3BEC32EE" w14:textId="77777777" w:rsidR="004D622A" w:rsidRPr="00A45052" w:rsidRDefault="004D622A" w:rsidP="00340AC0">
            <w:pPr>
              <w:rPr>
                <w:rFonts w:ascii="ＭＳ 明朝" w:hAnsi="ＭＳ 明朝" w:cs="ＭＳ 明朝"/>
              </w:rPr>
            </w:pPr>
          </w:p>
        </w:tc>
      </w:tr>
      <w:tr w:rsidR="00B75453" w:rsidRPr="00A45052" w14:paraId="3DC57F3D" w14:textId="77777777" w:rsidTr="00A44465">
        <w:trPr>
          <w:trHeight w:val="400"/>
          <w:jc w:val="center"/>
        </w:trPr>
        <w:tc>
          <w:tcPr>
            <w:tcW w:w="2122" w:type="dxa"/>
            <w:vAlign w:val="center"/>
          </w:tcPr>
          <w:p w14:paraId="1C2D93EE" w14:textId="787D2B9E" w:rsidR="00362A4A" w:rsidRPr="00A45052" w:rsidRDefault="00340AC0" w:rsidP="00F33B8B">
            <w:pPr>
              <w:jc w:val="center"/>
              <w:rPr>
                <w:rFonts w:ascii="ＭＳ 明朝" w:hAnsi="ＭＳ 明朝" w:cs="ＭＳ 明朝"/>
              </w:rPr>
            </w:pPr>
            <w:r w:rsidRPr="00A45052">
              <w:rPr>
                <w:rFonts w:ascii="ＭＳ 明朝" w:hAnsi="ＭＳ 明朝" w:cs="ＭＳ 明朝"/>
              </w:rPr>
              <w:t>法人番号</w:t>
            </w:r>
          </w:p>
        </w:tc>
        <w:tc>
          <w:tcPr>
            <w:tcW w:w="6804" w:type="dxa"/>
            <w:vAlign w:val="center"/>
          </w:tcPr>
          <w:p w14:paraId="3DCEB368" w14:textId="0431FE17" w:rsidR="00362A4A" w:rsidRPr="00A45052" w:rsidRDefault="00362A4A" w:rsidP="00F33B8B">
            <w:pPr>
              <w:rPr>
                <w:rFonts w:ascii="ＭＳ 明朝" w:hAnsi="ＭＳ 明朝" w:cs="ＭＳ 明朝"/>
              </w:rPr>
            </w:pPr>
          </w:p>
        </w:tc>
      </w:tr>
      <w:tr w:rsidR="00894340" w:rsidRPr="00A45052" w14:paraId="55CBFF97" w14:textId="77777777" w:rsidTr="00A44465">
        <w:trPr>
          <w:trHeight w:val="395"/>
          <w:jc w:val="center"/>
        </w:trPr>
        <w:tc>
          <w:tcPr>
            <w:tcW w:w="2122" w:type="dxa"/>
            <w:vAlign w:val="center"/>
          </w:tcPr>
          <w:p w14:paraId="35E6ED80" w14:textId="161E3532" w:rsidR="00894340" w:rsidRPr="00A45052" w:rsidRDefault="0007639D" w:rsidP="00F33B8B">
            <w:pPr>
              <w:jc w:val="center"/>
              <w:rPr>
                <w:rFonts w:ascii="ＭＳ 明朝" w:hAnsi="ＭＳ 明朝" w:cs="ＭＳ 明朝"/>
              </w:rPr>
            </w:pPr>
            <w:r>
              <w:rPr>
                <w:rFonts w:ascii="ＭＳ 明朝" w:hAnsi="ＭＳ 明朝" w:cs="ＭＳ 明朝" w:hint="eastAsia"/>
              </w:rPr>
              <w:t>使用者</w:t>
            </w:r>
          </w:p>
        </w:tc>
        <w:tc>
          <w:tcPr>
            <w:tcW w:w="6804" w:type="dxa"/>
            <w:vAlign w:val="center"/>
          </w:tcPr>
          <w:p w14:paraId="77320A8F" w14:textId="77777777" w:rsidR="00894340" w:rsidRPr="00A45052" w:rsidRDefault="00894340" w:rsidP="00F33B8B">
            <w:pPr>
              <w:rPr>
                <w:rFonts w:ascii="ＭＳ 明朝" w:hAnsi="ＭＳ 明朝" w:cs="ＭＳ 明朝"/>
              </w:rPr>
            </w:pPr>
          </w:p>
        </w:tc>
      </w:tr>
      <w:tr w:rsidR="00894340" w:rsidRPr="00A45052" w14:paraId="3037E91B" w14:textId="77777777" w:rsidTr="00A44465">
        <w:trPr>
          <w:trHeight w:val="395"/>
          <w:jc w:val="center"/>
        </w:trPr>
        <w:tc>
          <w:tcPr>
            <w:tcW w:w="2122" w:type="dxa"/>
            <w:vAlign w:val="center"/>
          </w:tcPr>
          <w:p w14:paraId="33250DB9" w14:textId="5D964DFD" w:rsidR="00894340" w:rsidRDefault="0007639D" w:rsidP="00F33B8B">
            <w:pPr>
              <w:jc w:val="center"/>
              <w:rPr>
                <w:rFonts w:ascii="ＭＳ 明朝" w:hAnsi="ＭＳ 明朝" w:cs="ＭＳ 明朝"/>
              </w:rPr>
            </w:pPr>
            <w:r>
              <w:rPr>
                <w:rFonts w:ascii="ＭＳ 明朝" w:hAnsi="ＭＳ 明朝" w:cs="ＭＳ 明朝" w:hint="eastAsia"/>
              </w:rPr>
              <w:t>使用者</w:t>
            </w:r>
            <w:r w:rsidR="006B3F60">
              <w:rPr>
                <w:rFonts w:ascii="ＭＳ 明朝" w:hAnsi="ＭＳ 明朝" w:cs="ＭＳ 明朝" w:hint="eastAsia"/>
              </w:rPr>
              <w:t>所在地</w:t>
            </w:r>
          </w:p>
        </w:tc>
        <w:tc>
          <w:tcPr>
            <w:tcW w:w="6804" w:type="dxa"/>
            <w:vAlign w:val="center"/>
          </w:tcPr>
          <w:p w14:paraId="2F8C30C6" w14:textId="77777777" w:rsidR="00894340" w:rsidRPr="00A45052" w:rsidRDefault="00894340" w:rsidP="00F33B8B">
            <w:pPr>
              <w:rPr>
                <w:rFonts w:ascii="ＭＳ 明朝" w:hAnsi="ＭＳ 明朝" w:cs="ＭＳ 明朝"/>
              </w:rPr>
            </w:pPr>
          </w:p>
        </w:tc>
      </w:tr>
      <w:tr w:rsidR="00505570" w:rsidRPr="00A45052" w14:paraId="76BB9662" w14:textId="77777777" w:rsidTr="00A44465">
        <w:trPr>
          <w:trHeight w:val="395"/>
          <w:jc w:val="center"/>
        </w:trPr>
        <w:tc>
          <w:tcPr>
            <w:tcW w:w="2122" w:type="dxa"/>
            <w:vAlign w:val="center"/>
          </w:tcPr>
          <w:p w14:paraId="3953E90F" w14:textId="23E15A5F" w:rsidR="00505570" w:rsidRDefault="00505570" w:rsidP="00F33B8B">
            <w:pPr>
              <w:jc w:val="center"/>
              <w:rPr>
                <w:rFonts w:ascii="ＭＳ 明朝" w:hAnsi="ＭＳ 明朝" w:cs="ＭＳ 明朝"/>
              </w:rPr>
            </w:pPr>
            <w:r>
              <w:rPr>
                <w:rFonts w:ascii="ＭＳ 明朝" w:hAnsi="ＭＳ 明朝" w:cs="ＭＳ 明朝" w:hint="eastAsia"/>
              </w:rPr>
              <w:t>法人番号</w:t>
            </w:r>
          </w:p>
        </w:tc>
        <w:tc>
          <w:tcPr>
            <w:tcW w:w="6804" w:type="dxa"/>
            <w:vAlign w:val="center"/>
          </w:tcPr>
          <w:p w14:paraId="6320A735" w14:textId="77777777" w:rsidR="00505570" w:rsidRPr="00A45052" w:rsidRDefault="00505570" w:rsidP="00F33B8B">
            <w:pPr>
              <w:rPr>
                <w:rFonts w:ascii="ＭＳ 明朝" w:hAnsi="ＭＳ 明朝" w:cs="ＭＳ 明朝"/>
              </w:rPr>
            </w:pPr>
          </w:p>
        </w:tc>
      </w:tr>
    </w:tbl>
    <w:p w14:paraId="3633572D" w14:textId="3BE96921" w:rsidR="00356FB6" w:rsidRDefault="00356FB6" w:rsidP="000121EB">
      <w:pPr>
        <w:rPr>
          <w:rFonts w:ascii="ＭＳ 明朝" w:hAnsi="ＭＳ 明朝"/>
        </w:rPr>
      </w:pPr>
    </w:p>
    <w:p w14:paraId="6D5E52DB" w14:textId="292097BE" w:rsidR="008F1206" w:rsidRDefault="00A44465" w:rsidP="000121EB">
      <w:pPr>
        <w:rPr>
          <w:rFonts w:ascii="ＭＳ 明朝" w:hAnsi="ＭＳ 明朝"/>
        </w:rPr>
      </w:pPr>
      <w:r>
        <w:rPr>
          <w:rFonts w:ascii="ＭＳ 明朝" w:hAnsi="ＭＳ 明朝" w:hint="eastAsia"/>
        </w:rPr>
        <w:t>２　同意事項</w:t>
      </w:r>
    </w:p>
    <w:p w14:paraId="5D5C1BD3" w14:textId="5D94C5D2" w:rsidR="006B28E7" w:rsidRPr="006B28E7" w:rsidRDefault="00A44465" w:rsidP="006B28E7">
      <w:pPr>
        <w:rPr>
          <w:rFonts w:ascii="ＭＳ 明朝" w:hAnsi="ＭＳ 明朝"/>
        </w:rPr>
      </w:pPr>
      <w:r>
        <w:rPr>
          <w:rFonts w:ascii="ＭＳ 明朝" w:hAnsi="ＭＳ 明朝" w:hint="eastAsia"/>
        </w:rPr>
        <w:t xml:space="preserve">　・</w:t>
      </w:r>
      <w:r w:rsidR="006B28E7" w:rsidRPr="006B28E7">
        <w:rPr>
          <w:rFonts w:ascii="ＭＳ 明朝" w:hAnsi="ＭＳ 明朝" w:hint="eastAsia"/>
        </w:rPr>
        <w:t>審査結果について、県が申請者宛てに通知すること。</w:t>
      </w:r>
    </w:p>
    <w:p w14:paraId="31A46431" w14:textId="77777777" w:rsidR="006B28E7" w:rsidRPr="006B28E7" w:rsidRDefault="006B28E7" w:rsidP="006B28E7">
      <w:pPr>
        <w:ind w:firstLineChars="100" w:firstLine="210"/>
        <w:rPr>
          <w:rFonts w:ascii="ＭＳ 明朝" w:hAnsi="ＭＳ 明朝"/>
        </w:rPr>
      </w:pPr>
      <w:r w:rsidRPr="006B28E7">
        <w:rPr>
          <w:rFonts w:ascii="ＭＳ 明朝" w:hAnsi="ＭＳ 明朝" w:hint="eastAsia"/>
        </w:rPr>
        <w:t>・補助金は申請者に交付されること。</w:t>
      </w:r>
    </w:p>
    <w:p w14:paraId="6A430EB8" w14:textId="4EC35BF1" w:rsidR="006B28E7" w:rsidRPr="006B28E7" w:rsidRDefault="006B28E7" w:rsidP="006B28E7">
      <w:pPr>
        <w:ind w:leftChars="100" w:left="420" w:hangingChars="100" w:hanging="210"/>
        <w:rPr>
          <w:rFonts w:ascii="ＭＳ 明朝" w:hAnsi="ＭＳ 明朝"/>
        </w:rPr>
      </w:pPr>
      <w:r w:rsidRPr="006B28E7">
        <w:rPr>
          <w:rFonts w:ascii="ＭＳ 明朝" w:hAnsi="ＭＳ 明朝" w:hint="eastAsia"/>
        </w:rPr>
        <w:t>・申請者がリース事業者又は転リース事業者の場合は、車両の使用者から領収するリース料の算定に</w:t>
      </w:r>
      <w:r>
        <w:rPr>
          <w:rFonts w:ascii="ＭＳ 明朝" w:hAnsi="ＭＳ 明朝" w:hint="eastAsia"/>
        </w:rPr>
        <w:t>あ</w:t>
      </w:r>
      <w:r w:rsidRPr="006B28E7">
        <w:rPr>
          <w:rFonts w:ascii="ＭＳ 明朝" w:hAnsi="ＭＳ 明朝" w:hint="eastAsia"/>
        </w:rPr>
        <w:t>たり元本相当額から補助金相当額を減額する等の方法により、車両の使用者に補助金相当額を還元すること。</w:t>
      </w:r>
    </w:p>
    <w:p w14:paraId="72B05029" w14:textId="16E0068F" w:rsidR="008F1206" w:rsidRDefault="006B28E7" w:rsidP="006B28E7">
      <w:pPr>
        <w:ind w:leftChars="100" w:left="420" w:hangingChars="100" w:hanging="210"/>
        <w:rPr>
          <w:rFonts w:ascii="ＭＳ 明朝" w:hAnsi="ＭＳ 明朝"/>
        </w:rPr>
      </w:pPr>
      <w:r w:rsidRPr="006B28E7">
        <w:rPr>
          <w:rFonts w:ascii="ＭＳ 明朝" w:hAnsi="ＭＳ 明朝" w:hint="eastAsia"/>
        </w:rPr>
        <w:t>・補助事業者が、補助金交付後取得財産を処分しようとするときは、申請者はあらかじめ知事の承認を得る必要があること。また、知事の承認を得て処分した場合、補助金の全部又は一部に相当する金額の納付を命ぜられる場合があること。</w:t>
      </w:r>
    </w:p>
    <w:p w14:paraId="6968D9E7" w14:textId="31A2E7D1" w:rsidR="00DD4040" w:rsidRDefault="006B28E7" w:rsidP="00016BE7">
      <w:pPr>
        <w:ind w:left="420" w:hangingChars="200" w:hanging="420"/>
        <w:rPr>
          <w:rFonts w:ascii="ＭＳ 明朝" w:hAnsi="ＭＳ 明朝"/>
        </w:rPr>
      </w:pPr>
      <w:r>
        <w:rPr>
          <w:rFonts w:ascii="ＭＳ 明朝" w:hAnsi="ＭＳ 明朝" w:hint="eastAsia"/>
        </w:rPr>
        <w:t xml:space="preserve">　・共同申請者は</w:t>
      </w:r>
      <w:r w:rsidRPr="006B28E7">
        <w:rPr>
          <w:rFonts w:ascii="ＭＳ 明朝" w:hAnsi="ＭＳ 明朝" w:hint="eastAsia"/>
        </w:rPr>
        <w:t>水素モビリティ普及促進事業費補助金（車両導入・燃料費価格差支援事業）交付要領</w:t>
      </w:r>
      <w:r w:rsidR="00016BE7">
        <w:rPr>
          <w:rFonts w:ascii="ＭＳ 明朝" w:hAnsi="ＭＳ 明朝" w:hint="eastAsia"/>
        </w:rPr>
        <w:t>第２条の規定による他、同要領における「補助事業者」に準ずる取り扱いとなること。</w:t>
      </w:r>
    </w:p>
    <w:sectPr w:rsidR="00DD4040"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BC4E" w14:textId="77777777" w:rsidR="00F64DA3" w:rsidRDefault="00F64DA3" w:rsidP="00671956">
      <w:r>
        <w:separator/>
      </w:r>
    </w:p>
  </w:endnote>
  <w:endnote w:type="continuationSeparator" w:id="0">
    <w:p w14:paraId="456EB9D8" w14:textId="77777777" w:rsidR="00F64DA3" w:rsidRDefault="00F64DA3"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3996" w14:textId="77777777" w:rsidR="00F64DA3" w:rsidRDefault="00F64DA3" w:rsidP="00671956">
      <w:r>
        <w:separator/>
      </w:r>
    </w:p>
  </w:footnote>
  <w:footnote w:type="continuationSeparator" w:id="0">
    <w:p w14:paraId="301A202B" w14:textId="77777777" w:rsidR="00F64DA3" w:rsidRDefault="00F64DA3"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35684447">
    <w:abstractNumId w:val="9"/>
  </w:num>
  <w:num w:numId="2" w16cid:durableId="342047533">
    <w:abstractNumId w:val="6"/>
  </w:num>
  <w:num w:numId="3" w16cid:durableId="1005665191">
    <w:abstractNumId w:val="1"/>
  </w:num>
  <w:num w:numId="4" w16cid:durableId="1523661372">
    <w:abstractNumId w:val="4"/>
  </w:num>
  <w:num w:numId="5" w16cid:durableId="2015722140">
    <w:abstractNumId w:val="2"/>
  </w:num>
  <w:num w:numId="6" w16cid:durableId="1818258134">
    <w:abstractNumId w:val="0"/>
  </w:num>
  <w:num w:numId="7" w16cid:durableId="894507316">
    <w:abstractNumId w:val="5"/>
  </w:num>
  <w:num w:numId="8" w16cid:durableId="1846742068">
    <w:abstractNumId w:val="11"/>
  </w:num>
  <w:num w:numId="9" w16cid:durableId="1141966861">
    <w:abstractNumId w:val="3"/>
  </w:num>
  <w:num w:numId="10" w16cid:durableId="2004696892">
    <w:abstractNumId w:val="7"/>
  </w:num>
  <w:num w:numId="11" w16cid:durableId="1000815417">
    <w:abstractNumId w:val="10"/>
  </w:num>
  <w:num w:numId="12" w16cid:durableId="1437865511">
    <w:abstractNumId w:val="12"/>
  </w:num>
  <w:num w:numId="13" w16cid:durableId="1521360838">
    <w:abstractNumId w:val="13"/>
  </w:num>
  <w:num w:numId="14" w16cid:durableId="1146430088">
    <w:abstractNumId w:val="8"/>
  </w:num>
  <w:num w:numId="15" w16cid:durableId="4151323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04670"/>
    <w:rsid w:val="000121EB"/>
    <w:rsid w:val="00013A14"/>
    <w:rsid w:val="00016BE7"/>
    <w:rsid w:val="00021533"/>
    <w:rsid w:val="0002582B"/>
    <w:rsid w:val="000329D1"/>
    <w:rsid w:val="00050C6D"/>
    <w:rsid w:val="00056669"/>
    <w:rsid w:val="00057870"/>
    <w:rsid w:val="00063A9D"/>
    <w:rsid w:val="00067C53"/>
    <w:rsid w:val="0007205A"/>
    <w:rsid w:val="000731D5"/>
    <w:rsid w:val="0007639D"/>
    <w:rsid w:val="000836E4"/>
    <w:rsid w:val="00085343"/>
    <w:rsid w:val="0008551F"/>
    <w:rsid w:val="0008692C"/>
    <w:rsid w:val="000922D5"/>
    <w:rsid w:val="000A7EFE"/>
    <w:rsid w:val="000B1D89"/>
    <w:rsid w:val="000B33BF"/>
    <w:rsid w:val="000B414F"/>
    <w:rsid w:val="000B480A"/>
    <w:rsid w:val="000B7EAA"/>
    <w:rsid w:val="000D0679"/>
    <w:rsid w:val="000D0F94"/>
    <w:rsid w:val="000F712F"/>
    <w:rsid w:val="001045EA"/>
    <w:rsid w:val="00104D77"/>
    <w:rsid w:val="001051EA"/>
    <w:rsid w:val="001067BF"/>
    <w:rsid w:val="0011075F"/>
    <w:rsid w:val="001332DB"/>
    <w:rsid w:val="00141DCE"/>
    <w:rsid w:val="00145076"/>
    <w:rsid w:val="00151BEF"/>
    <w:rsid w:val="00152376"/>
    <w:rsid w:val="00163F7F"/>
    <w:rsid w:val="00165637"/>
    <w:rsid w:val="00172664"/>
    <w:rsid w:val="00182E9F"/>
    <w:rsid w:val="001838E6"/>
    <w:rsid w:val="00183A09"/>
    <w:rsid w:val="00184587"/>
    <w:rsid w:val="001914AF"/>
    <w:rsid w:val="001A58F4"/>
    <w:rsid w:val="001C0B3F"/>
    <w:rsid w:val="001D7011"/>
    <w:rsid w:val="001E0114"/>
    <w:rsid w:val="001E66C1"/>
    <w:rsid w:val="001F39F3"/>
    <w:rsid w:val="001F78E6"/>
    <w:rsid w:val="00207C24"/>
    <w:rsid w:val="002121DF"/>
    <w:rsid w:val="0022439F"/>
    <w:rsid w:val="00225D25"/>
    <w:rsid w:val="00226E19"/>
    <w:rsid w:val="00234ECB"/>
    <w:rsid w:val="00234F35"/>
    <w:rsid w:val="00243DF8"/>
    <w:rsid w:val="00267F2C"/>
    <w:rsid w:val="00273BB5"/>
    <w:rsid w:val="00274764"/>
    <w:rsid w:val="00280993"/>
    <w:rsid w:val="00281B5F"/>
    <w:rsid w:val="00290F64"/>
    <w:rsid w:val="002B1727"/>
    <w:rsid w:val="002B5317"/>
    <w:rsid w:val="002C0871"/>
    <w:rsid w:val="002D317E"/>
    <w:rsid w:val="002E32A0"/>
    <w:rsid w:val="002E5EF4"/>
    <w:rsid w:val="003016DF"/>
    <w:rsid w:val="003061D1"/>
    <w:rsid w:val="00316439"/>
    <w:rsid w:val="00320D4F"/>
    <w:rsid w:val="003210F5"/>
    <w:rsid w:val="00322A66"/>
    <w:rsid w:val="00322E36"/>
    <w:rsid w:val="00323F86"/>
    <w:rsid w:val="00326204"/>
    <w:rsid w:val="00331957"/>
    <w:rsid w:val="00333CA6"/>
    <w:rsid w:val="00334C7B"/>
    <w:rsid w:val="00340308"/>
    <w:rsid w:val="00340AC0"/>
    <w:rsid w:val="00340BE6"/>
    <w:rsid w:val="00344999"/>
    <w:rsid w:val="00355650"/>
    <w:rsid w:val="003558DB"/>
    <w:rsid w:val="00356FB6"/>
    <w:rsid w:val="00362A4A"/>
    <w:rsid w:val="003711A2"/>
    <w:rsid w:val="00376648"/>
    <w:rsid w:val="003769AC"/>
    <w:rsid w:val="0038275A"/>
    <w:rsid w:val="0038791D"/>
    <w:rsid w:val="003913FC"/>
    <w:rsid w:val="003914A0"/>
    <w:rsid w:val="00395426"/>
    <w:rsid w:val="00395799"/>
    <w:rsid w:val="003A31A4"/>
    <w:rsid w:val="003A4B94"/>
    <w:rsid w:val="003B2455"/>
    <w:rsid w:val="003C6A62"/>
    <w:rsid w:val="003D1129"/>
    <w:rsid w:val="003D39FD"/>
    <w:rsid w:val="003F600B"/>
    <w:rsid w:val="004203BE"/>
    <w:rsid w:val="0042124C"/>
    <w:rsid w:val="00430847"/>
    <w:rsid w:val="0043103B"/>
    <w:rsid w:val="00436F4C"/>
    <w:rsid w:val="004378FF"/>
    <w:rsid w:val="00445CB8"/>
    <w:rsid w:val="00450CDF"/>
    <w:rsid w:val="004576D1"/>
    <w:rsid w:val="00460E42"/>
    <w:rsid w:val="00464390"/>
    <w:rsid w:val="0046554C"/>
    <w:rsid w:val="004671A4"/>
    <w:rsid w:val="00471238"/>
    <w:rsid w:val="00473206"/>
    <w:rsid w:val="00473841"/>
    <w:rsid w:val="00484CCA"/>
    <w:rsid w:val="00485C19"/>
    <w:rsid w:val="0049534C"/>
    <w:rsid w:val="004A6450"/>
    <w:rsid w:val="004B69CD"/>
    <w:rsid w:val="004C092E"/>
    <w:rsid w:val="004C1890"/>
    <w:rsid w:val="004D35F0"/>
    <w:rsid w:val="004D3F76"/>
    <w:rsid w:val="004D622A"/>
    <w:rsid w:val="00502761"/>
    <w:rsid w:val="00505099"/>
    <w:rsid w:val="00505570"/>
    <w:rsid w:val="00507D0B"/>
    <w:rsid w:val="00512758"/>
    <w:rsid w:val="00513A80"/>
    <w:rsid w:val="00514AA9"/>
    <w:rsid w:val="00515FC0"/>
    <w:rsid w:val="00523317"/>
    <w:rsid w:val="00523A6E"/>
    <w:rsid w:val="00524432"/>
    <w:rsid w:val="005333DB"/>
    <w:rsid w:val="0054452E"/>
    <w:rsid w:val="005468E8"/>
    <w:rsid w:val="005500D4"/>
    <w:rsid w:val="00551E29"/>
    <w:rsid w:val="00554344"/>
    <w:rsid w:val="005603FA"/>
    <w:rsid w:val="00561D51"/>
    <w:rsid w:val="00570554"/>
    <w:rsid w:val="00573720"/>
    <w:rsid w:val="0058079B"/>
    <w:rsid w:val="005838E2"/>
    <w:rsid w:val="00584B26"/>
    <w:rsid w:val="0058566E"/>
    <w:rsid w:val="00591F58"/>
    <w:rsid w:val="0059207F"/>
    <w:rsid w:val="00594BFA"/>
    <w:rsid w:val="0059766C"/>
    <w:rsid w:val="005B1C32"/>
    <w:rsid w:val="005B62B4"/>
    <w:rsid w:val="005B6B86"/>
    <w:rsid w:val="005D13F4"/>
    <w:rsid w:val="005D79BF"/>
    <w:rsid w:val="005E0DE6"/>
    <w:rsid w:val="005F4368"/>
    <w:rsid w:val="005F60B8"/>
    <w:rsid w:val="005F60BA"/>
    <w:rsid w:val="00613273"/>
    <w:rsid w:val="00615AC5"/>
    <w:rsid w:val="00616951"/>
    <w:rsid w:val="00625A5B"/>
    <w:rsid w:val="00630B86"/>
    <w:rsid w:val="00630D8E"/>
    <w:rsid w:val="00632076"/>
    <w:rsid w:val="00633567"/>
    <w:rsid w:val="00635FEE"/>
    <w:rsid w:val="0064536A"/>
    <w:rsid w:val="0064655A"/>
    <w:rsid w:val="00671956"/>
    <w:rsid w:val="0067437C"/>
    <w:rsid w:val="006759F0"/>
    <w:rsid w:val="00676276"/>
    <w:rsid w:val="00683883"/>
    <w:rsid w:val="00686F65"/>
    <w:rsid w:val="0068767B"/>
    <w:rsid w:val="00687DFC"/>
    <w:rsid w:val="0069604F"/>
    <w:rsid w:val="006968F0"/>
    <w:rsid w:val="006A5246"/>
    <w:rsid w:val="006B28E7"/>
    <w:rsid w:val="006B3F60"/>
    <w:rsid w:val="006B6F11"/>
    <w:rsid w:val="006C3421"/>
    <w:rsid w:val="006D2B10"/>
    <w:rsid w:val="006E05E0"/>
    <w:rsid w:val="006E2F4D"/>
    <w:rsid w:val="006E3C36"/>
    <w:rsid w:val="006F33A6"/>
    <w:rsid w:val="006F377A"/>
    <w:rsid w:val="00700D61"/>
    <w:rsid w:val="007100A0"/>
    <w:rsid w:val="00713089"/>
    <w:rsid w:val="0072578F"/>
    <w:rsid w:val="0073611A"/>
    <w:rsid w:val="0074009A"/>
    <w:rsid w:val="00741821"/>
    <w:rsid w:val="007455D0"/>
    <w:rsid w:val="00747281"/>
    <w:rsid w:val="007473EA"/>
    <w:rsid w:val="00751EEF"/>
    <w:rsid w:val="007533CD"/>
    <w:rsid w:val="0075758F"/>
    <w:rsid w:val="00761195"/>
    <w:rsid w:val="0076127E"/>
    <w:rsid w:val="00762BA3"/>
    <w:rsid w:val="00763B21"/>
    <w:rsid w:val="00772A69"/>
    <w:rsid w:val="00774A09"/>
    <w:rsid w:val="00776905"/>
    <w:rsid w:val="00777605"/>
    <w:rsid w:val="007831EA"/>
    <w:rsid w:val="00783D78"/>
    <w:rsid w:val="0078411C"/>
    <w:rsid w:val="00785246"/>
    <w:rsid w:val="00793625"/>
    <w:rsid w:val="00793B7E"/>
    <w:rsid w:val="007947EF"/>
    <w:rsid w:val="00796CD9"/>
    <w:rsid w:val="00797721"/>
    <w:rsid w:val="007978C5"/>
    <w:rsid w:val="007A33CC"/>
    <w:rsid w:val="007B4A06"/>
    <w:rsid w:val="007B61BE"/>
    <w:rsid w:val="007C1CA9"/>
    <w:rsid w:val="007C5971"/>
    <w:rsid w:val="007D6394"/>
    <w:rsid w:val="007E02B6"/>
    <w:rsid w:val="007E549D"/>
    <w:rsid w:val="007F10F9"/>
    <w:rsid w:val="007F1569"/>
    <w:rsid w:val="007F6187"/>
    <w:rsid w:val="007F6B12"/>
    <w:rsid w:val="00807474"/>
    <w:rsid w:val="008172C9"/>
    <w:rsid w:val="00817A8C"/>
    <w:rsid w:val="008311EC"/>
    <w:rsid w:val="008406E7"/>
    <w:rsid w:val="00841C3D"/>
    <w:rsid w:val="008536DC"/>
    <w:rsid w:val="00855ABA"/>
    <w:rsid w:val="00860572"/>
    <w:rsid w:val="0086141D"/>
    <w:rsid w:val="0087365D"/>
    <w:rsid w:val="00873EF1"/>
    <w:rsid w:val="008771C5"/>
    <w:rsid w:val="00880C11"/>
    <w:rsid w:val="0089163D"/>
    <w:rsid w:val="00894340"/>
    <w:rsid w:val="00895A9D"/>
    <w:rsid w:val="00896FB4"/>
    <w:rsid w:val="008A493C"/>
    <w:rsid w:val="008A6123"/>
    <w:rsid w:val="008A622E"/>
    <w:rsid w:val="008B6EDF"/>
    <w:rsid w:val="008C349B"/>
    <w:rsid w:val="008C7837"/>
    <w:rsid w:val="008D0AEF"/>
    <w:rsid w:val="008D491A"/>
    <w:rsid w:val="008E1B05"/>
    <w:rsid w:val="008E1E1C"/>
    <w:rsid w:val="008F0A26"/>
    <w:rsid w:val="008F1206"/>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5027A"/>
    <w:rsid w:val="00950F4F"/>
    <w:rsid w:val="00952208"/>
    <w:rsid w:val="00953605"/>
    <w:rsid w:val="009537D3"/>
    <w:rsid w:val="009553D2"/>
    <w:rsid w:val="00955E2E"/>
    <w:rsid w:val="00957767"/>
    <w:rsid w:val="009624F8"/>
    <w:rsid w:val="00965BE3"/>
    <w:rsid w:val="0097652C"/>
    <w:rsid w:val="009766BA"/>
    <w:rsid w:val="009858FB"/>
    <w:rsid w:val="009863E0"/>
    <w:rsid w:val="009872AC"/>
    <w:rsid w:val="00994D4B"/>
    <w:rsid w:val="009A235E"/>
    <w:rsid w:val="009C146A"/>
    <w:rsid w:val="009C2D35"/>
    <w:rsid w:val="009D3EF1"/>
    <w:rsid w:val="009D5E9E"/>
    <w:rsid w:val="009E24AE"/>
    <w:rsid w:val="009E535B"/>
    <w:rsid w:val="009F23C5"/>
    <w:rsid w:val="00A23BEB"/>
    <w:rsid w:val="00A23C61"/>
    <w:rsid w:val="00A25AC0"/>
    <w:rsid w:val="00A26933"/>
    <w:rsid w:val="00A332CE"/>
    <w:rsid w:val="00A37B29"/>
    <w:rsid w:val="00A415CF"/>
    <w:rsid w:val="00A43C42"/>
    <w:rsid w:val="00A44465"/>
    <w:rsid w:val="00A45052"/>
    <w:rsid w:val="00A50BA6"/>
    <w:rsid w:val="00A545EC"/>
    <w:rsid w:val="00A55AF2"/>
    <w:rsid w:val="00A56115"/>
    <w:rsid w:val="00A64579"/>
    <w:rsid w:val="00A64BEC"/>
    <w:rsid w:val="00A7132F"/>
    <w:rsid w:val="00A75357"/>
    <w:rsid w:val="00A759A8"/>
    <w:rsid w:val="00A76604"/>
    <w:rsid w:val="00A767CE"/>
    <w:rsid w:val="00A77325"/>
    <w:rsid w:val="00A85837"/>
    <w:rsid w:val="00A86591"/>
    <w:rsid w:val="00A929EB"/>
    <w:rsid w:val="00A94FF9"/>
    <w:rsid w:val="00A963E7"/>
    <w:rsid w:val="00A96CF9"/>
    <w:rsid w:val="00AA3FA7"/>
    <w:rsid w:val="00AB24BA"/>
    <w:rsid w:val="00AB4922"/>
    <w:rsid w:val="00AB589C"/>
    <w:rsid w:val="00AC07EB"/>
    <w:rsid w:val="00AC105F"/>
    <w:rsid w:val="00AC261E"/>
    <w:rsid w:val="00AC67AA"/>
    <w:rsid w:val="00AD1308"/>
    <w:rsid w:val="00AD3C69"/>
    <w:rsid w:val="00AD40EB"/>
    <w:rsid w:val="00AD5541"/>
    <w:rsid w:val="00AD5B37"/>
    <w:rsid w:val="00AE0092"/>
    <w:rsid w:val="00AE0801"/>
    <w:rsid w:val="00AE2ECA"/>
    <w:rsid w:val="00AE687D"/>
    <w:rsid w:val="00AE7225"/>
    <w:rsid w:val="00AF5AFD"/>
    <w:rsid w:val="00AF65B8"/>
    <w:rsid w:val="00AF6D99"/>
    <w:rsid w:val="00B040D2"/>
    <w:rsid w:val="00B15884"/>
    <w:rsid w:val="00B176E6"/>
    <w:rsid w:val="00B318A9"/>
    <w:rsid w:val="00B32C27"/>
    <w:rsid w:val="00B35188"/>
    <w:rsid w:val="00B46EDA"/>
    <w:rsid w:val="00B6410D"/>
    <w:rsid w:val="00B72148"/>
    <w:rsid w:val="00B75453"/>
    <w:rsid w:val="00B86D2B"/>
    <w:rsid w:val="00B91134"/>
    <w:rsid w:val="00B94776"/>
    <w:rsid w:val="00B94FAB"/>
    <w:rsid w:val="00BA5EF3"/>
    <w:rsid w:val="00BB0DE6"/>
    <w:rsid w:val="00BB21A5"/>
    <w:rsid w:val="00BB5CBF"/>
    <w:rsid w:val="00BB5F0E"/>
    <w:rsid w:val="00BC0275"/>
    <w:rsid w:val="00BC2858"/>
    <w:rsid w:val="00BC4FD7"/>
    <w:rsid w:val="00BC5507"/>
    <w:rsid w:val="00BD584E"/>
    <w:rsid w:val="00BE15F6"/>
    <w:rsid w:val="00BE2AD5"/>
    <w:rsid w:val="00BE4418"/>
    <w:rsid w:val="00BE61F9"/>
    <w:rsid w:val="00BE6232"/>
    <w:rsid w:val="00BF1390"/>
    <w:rsid w:val="00BF2F8C"/>
    <w:rsid w:val="00C0295A"/>
    <w:rsid w:val="00C07612"/>
    <w:rsid w:val="00C123AB"/>
    <w:rsid w:val="00C15F43"/>
    <w:rsid w:val="00C21735"/>
    <w:rsid w:val="00C2211F"/>
    <w:rsid w:val="00C242E9"/>
    <w:rsid w:val="00C33045"/>
    <w:rsid w:val="00C33E0C"/>
    <w:rsid w:val="00C425D2"/>
    <w:rsid w:val="00C4402E"/>
    <w:rsid w:val="00C50B11"/>
    <w:rsid w:val="00C527C6"/>
    <w:rsid w:val="00C53765"/>
    <w:rsid w:val="00C5532A"/>
    <w:rsid w:val="00C5718C"/>
    <w:rsid w:val="00C6011C"/>
    <w:rsid w:val="00C6087B"/>
    <w:rsid w:val="00C66F66"/>
    <w:rsid w:val="00C7128A"/>
    <w:rsid w:val="00C72076"/>
    <w:rsid w:val="00C74587"/>
    <w:rsid w:val="00C773BC"/>
    <w:rsid w:val="00C85843"/>
    <w:rsid w:val="00C87177"/>
    <w:rsid w:val="00C87F54"/>
    <w:rsid w:val="00C94317"/>
    <w:rsid w:val="00CA230B"/>
    <w:rsid w:val="00CA311D"/>
    <w:rsid w:val="00CB189C"/>
    <w:rsid w:val="00CB2009"/>
    <w:rsid w:val="00CB3F55"/>
    <w:rsid w:val="00CB5DA6"/>
    <w:rsid w:val="00CD0BAE"/>
    <w:rsid w:val="00CD0BF6"/>
    <w:rsid w:val="00CD1F2A"/>
    <w:rsid w:val="00CD37E4"/>
    <w:rsid w:val="00CD4D07"/>
    <w:rsid w:val="00CD5DEE"/>
    <w:rsid w:val="00CE5731"/>
    <w:rsid w:val="00CE663D"/>
    <w:rsid w:val="00CF00A4"/>
    <w:rsid w:val="00D02CC3"/>
    <w:rsid w:val="00D14575"/>
    <w:rsid w:val="00D22E90"/>
    <w:rsid w:val="00D2327B"/>
    <w:rsid w:val="00D27831"/>
    <w:rsid w:val="00D44A65"/>
    <w:rsid w:val="00D52E3A"/>
    <w:rsid w:val="00D54439"/>
    <w:rsid w:val="00D640DC"/>
    <w:rsid w:val="00D66130"/>
    <w:rsid w:val="00D71447"/>
    <w:rsid w:val="00D75BBA"/>
    <w:rsid w:val="00D773BF"/>
    <w:rsid w:val="00D81C1E"/>
    <w:rsid w:val="00D85749"/>
    <w:rsid w:val="00D86A52"/>
    <w:rsid w:val="00DA1358"/>
    <w:rsid w:val="00DB29E6"/>
    <w:rsid w:val="00DB4742"/>
    <w:rsid w:val="00DB59A5"/>
    <w:rsid w:val="00DB5AFE"/>
    <w:rsid w:val="00DB7726"/>
    <w:rsid w:val="00DC29B7"/>
    <w:rsid w:val="00DC6068"/>
    <w:rsid w:val="00DD4040"/>
    <w:rsid w:val="00DE6089"/>
    <w:rsid w:val="00DE6EAE"/>
    <w:rsid w:val="00E018D2"/>
    <w:rsid w:val="00E03557"/>
    <w:rsid w:val="00E1290D"/>
    <w:rsid w:val="00E144FF"/>
    <w:rsid w:val="00E16290"/>
    <w:rsid w:val="00E26CD0"/>
    <w:rsid w:val="00E273D5"/>
    <w:rsid w:val="00E27B36"/>
    <w:rsid w:val="00E30F06"/>
    <w:rsid w:val="00E3279B"/>
    <w:rsid w:val="00E359DC"/>
    <w:rsid w:val="00E37D01"/>
    <w:rsid w:val="00E43BB3"/>
    <w:rsid w:val="00E529F7"/>
    <w:rsid w:val="00E538DB"/>
    <w:rsid w:val="00E5755B"/>
    <w:rsid w:val="00E60C6B"/>
    <w:rsid w:val="00E629B0"/>
    <w:rsid w:val="00E666E6"/>
    <w:rsid w:val="00E6748D"/>
    <w:rsid w:val="00E753C3"/>
    <w:rsid w:val="00E80252"/>
    <w:rsid w:val="00E82A44"/>
    <w:rsid w:val="00E8474D"/>
    <w:rsid w:val="00E86240"/>
    <w:rsid w:val="00E9188F"/>
    <w:rsid w:val="00E94E8E"/>
    <w:rsid w:val="00EA030C"/>
    <w:rsid w:val="00EB5A44"/>
    <w:rsid w:val="00EB7771"/>
    <w:rsid w:val="00EC1BFB"/>
    <w:rsid w:val="00EC4AB8"/>
    <w:rsid w:val="00EC7D60"/>
    <w:rsid w:val="00ED0287"/>
    <w:rsid w:val="00ED3284"/>
    <w:rsid w:val="00EE0448"/>
    <w:rsid w:val="00EE169C"/>
    <w:rsid w:val="00EE41E6"/>
    <w:rsid w:val="00EF7EA1"/>
    <w:rsid w:val="00F00911"/>
    <w:rsid w:val="00F02E53"/>
    <w:rsid w:val="00F03A63"/>
    <w:rsid w:val="00F04DFF"/>
    <w:rsid w:val="00F05E2C"/>
    <w:rsid w:val="00F33B8B"/>
    <w:rsid w:val="00F33DE0"/>
    <w:rsid w:val="00F4320E"/>
    <w:rsid w:val="00F45D9C"/>
    <w:rsid w:val="00F5086E"/>
    <w:rsid w:val="00F537A4"/>
    <w:rsid w:val="00F57311"/>
    <w:rsid w:val="00F64DA3"/>
    <w:rsid w:val="00F66F37"/>
    <w:rsid w:val="00F70AD9"/>
    <w:rsid w:val="00F74CC0"/>
    <w:rsid w:val="00F77F12"/>
    <w:rsid w:val="00F95180"/>
    <w:rsid w:val="00FA10E4"/>
    <w:rsid w:val="00FA21B2"/>
    <w:rsid w:val="00FA4F66"/>
    <w:rsid w:val="00FA579F"/>
    <w:rsid w:val="00FA706D"/>
    <w:rsid w:val="00FB5643"/>
    <w:rsid w:val="00FB6F9D"/>
    <w:rsid w:val="00FC2F46"/>
    <w:rsid w:val="00FC4C20"/>
    <w:rsid w:val="00FC550B"/>
    <w:rsid w:val="00FC6AD4"/>
    <w:rsid w:val="00FC764A"/>
    <w:rsid w:val="00FD0793"/>
    <w:rsid w:val="00FD15DF"/>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2DEDC"/>
  <w15:docId w15:val="{C6577A32-4665-4582-89C4-93B14F29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unhideWhenUsed/>
    <w:rsid w:val="00C6087B"/>
    <w:pPr>
      <w:jc w:val="left"/>
    </w:pPr>
  </w:style>
  <w:style w:type="character" w:customStyle="1" w:styleId="af0">
    <w:name w:val="コメント文字列 (文字)"/>
    <w:basedOn w:val="a0"/>
    <w:link w:val="af"/>
    <w:uiPriority w:val="99"/>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Pages>
  <Words>71</Words>
  <Characters>406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中村 浩也(新産業振興課)</cp:lastModifiedBy>
  <cp:revision>31</cp:revision>
  <cp:lastPrinted>2026-07-28T09:18:00Z</cp:lastPrinted>
  <dcterms:created xsi:type="dcterms:W3CDTF">2020-10-27T09:01:00Z</dcterms:created>
  <dcterms:modified xsi:type="dcterms:W3CDTF">2026-08-21T07:45:00Z</dcterms:modified>
</cp:coreProperties>
</file>