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332DE" w14:textId="77777777" w:rsidR="006C6067" w:rsidRPr="0009467C" w:rsidRDefault="006C6067" w:rsidP="00F0602A">
      <w:pPr>
        <w:spacing w:line="60" w:lineRule="auto"/>
        <w:rPr>
          <w:rFonts w:ascii="ＭＳ ゴシック" w:eastAsia="ＭＳ ゴシック" w:hAnsi="ＭＳ ゴシック"/>
          <w:color w:val="000000" w:themeColor="text1"/>
          <w:spacing w:val="12"/>
          <w:sz w:val="24"/>
          <w:szCs w:val="21"/>
        </w:rPr>
      </w:pPr>
      <w:r w:rsidRPr="0009467C">
        <w:rPr>
          <w:rFonts w:ascii="ＭＳ ゴシック" w:eastAsia="ＭＳ ゴシック" w:hAnsi="ＭＳ ゴシック" w:hint="eastAsia"/>
          <w:color w:val="000000" w:themeColor="text1"/>
          <w:sz w:val="24"/>
          <w:szCs w:val="21"/>
        </w:rPr>
        <w:t>第１号様式</w:t>
      </w:r>
    </w:p>
    <w:p w14:paraId="0CD33828" w14:textId="77777777" w:rsidR="006C6067" w:rsidRPr="00F0602A" w:rsidRDefault="006C6067" w:rsidP="008D1CF5">
      <w:pPr>
        <w:spacing w:line="280" w:lineRule="exact"/>
        <w:jc w:val="center"/>
        <w:rPr>
          <w:color w:val="000000" w:themeColor="text1"/>
          <w:spacing w:val="12"/>
          <w:sz w:val="28"/>
          <w:szCs w:val="21"/>
        </w:rPr>
      </w:pPr>
      <w:r w:rsidRPr="00F0602A">
        <w:rPr>
          <w:rFonts w:hint="eastAsia"/>
          <w:color w:val="000000" w:themeColor="text1"/>
          <w:sz w:val="28"/>
          <w:szCs w:val="21"/>
        </w:rPr>
        <w:t>かき</w:t>
      </w:r>
      <w:r w:rsidR="00F33E6D" w:rsidRPr="00F0602A">
        <w:rPr>
          <w:rFonts w:hint="eastAsia"/>
          <w:color w:val="000000" w:themeColor="text1"/>
          <w:sz w:val="28"/>
          <w:szCs w:val="21"/>
        </w:rPr>
        <w:t>加工施設届出書</w:t>
      </w:r>
    </w:p>
    <w:p w14:paraId="1E1E1147" w14:textId="77777777" w:rsidR="006C6067" w:rsidRPr="0009467C" w:rsidRDefault="006C6067" w:rsidP="00C47468">
      <w:pPr>
        <w:spacing w:line="360" w:lineRule="auto"/>
        <w:jc w:val="right"/>
        <w:rPr>
          <w:color w:val="000000" w:themeColor="text1"/>
          <w:spacing w:val="12"/>
          <w:sz w:val="24"/>
          <w:szCs w:val="21"/>
        </w:rPr>
      </w:pPr>
      <w:r w:rsidRPr="0009467C">
        <w:rPr>
          <w:rFonts w:hint="eastAsia"/>
          <w:color w:val="000000" w:themeColor="text1"/>
          <w:sz w:val="24"/>
          <w:szCs w:val="21"/>
        </w:rPr>
        <w:t xml:space="preserve">年　</w:t>
      </w:r>
      <w:r w:rsidR="00F0602A">
        <w:rPr>
          <w:rFonts w:hint="eastAsia"/>
          <w:color w:val="000000" w:themeColor="text1"/>
          <w:sz w:val="24"/>
          <w:szCs w:val="21"/>
        </w:rPr>
        <w:t xml:space="preserve">　</w:t>
      </w:r>
      <w:r w:rsidRPr="0009467C">
        <w:rPr>
          <w:rFonts w:hint="eastAsia"/>
          <w:color w:val="000000" w:themeColor="text1"/>
          <w:sz w:val="24"/>
          <w:szCs w:val="21"/>
        </w:rPr>
        <w:t xml:space="preserve">　月　</w:t>
      </w:r>
      <w:r w:rsidR="00F0602A">
        <w:rPr>
          <w:rFonts w:hint="eastAsia"/>
          <w:color w:val="000000" w:themeColor="text1"/>
          <w:sz w:val="24"/>
          <w:szCs w:val="21"/>
        </w:rPr>
        <w:t xml:space="preserve">　</w:t>
      </w:r>
      <w:r w:rsidRPr="0009467C">
        <w:rPr>
          <w:rFonts w:hint="eastAsia"/>
          <w:color w:val="000000" w:themeColor="text1"/>
          <w:sz w:val="24"/>
          <w:szCs w:val="21"/>
        </w:rPr>
        <w:t xml:space="preserve">　日</w:t>
      </w:r>
    </w:p>
    <w:p w14:paraId="028993DC" w14:textId="77777777" w:rsidR="006C6067" w:rsidRPr="0009467C" w:rsidRDefault="006C6067" w:rsidP="00C47468">
      <w:pPr>
        <w:spacing w:line="360" w:lineRule="auto"/>
        <w:rPr>
          <w:color w:val="000000" w:themeColor="text1"/>
          <w:spacing w:val="12"/>
          <w:sz w:val="24"/>
          <w:szCs w:val="21"/>
        </w:rPr>
      </w:pPr>
      <w:r w:rsidRPr="0009467C">
        <w:rPr>
          <w:rFonts w:hint="eastAsia"/>
          <w:color w:val="000000" w:themeColor="text1"/>
          <w:sz w:val="24"/>
          <w:szCs w:val="21"/>
        </w:rPr>
        <w:t>三重県　　　保健所長　あて</w:t>
      </w:r>
    </w:p>
    <w:p w14:paraId="72FA01D6" w14:textId="77777777" w:rsidR="006C6067" w:rsidRPr="0009467C" w:rsidRDefault="006C6067" w:rsidP="008D1CF5">
      <w:pPr>
        <w:spacing w:line="276" w:lineRule="auto"/>
        <w:rPr>
          <w:color w:val="000000" w:themeColor="text1"/>
          <w:sz w:val="24"/>
          <w:szCs w:val="21"/>
        </w:rPr>
      </w:pPr>
      <w:r w:rsidRPr="0009467C">
        <w:rPr>
          <w:color w:val="000000" w:themeColor="text1"/>
          <w:sz w:val="24"/>
          <w:szCs w:val="21"/>
        </w:rPr>
        <w:t xml:space="preserve">    </w:t>
      </w:r>
      <w:r w:rsidR="00F0602A">
        <w:rPr>
          <w:color w:val="000000" w:themeColor="text1"/>
          <w:sz w:val="24"/>
          <w:szCs w:val="21"/>
        </w:rPr>
        <w:t xml:space="preserve">                               </w:t>
      </w:r>
      <w:r w:rsidR="00F0602A">
        <w:rPr>
          <w:rFonts w:hint="eastAsia"/>
          <w:color w:val="000000" w:themeColor="text1"/>
          <w:sz w:val="24"/>
          <w:szCs w:val="21"/>
        </w:rPr>
        <w:t xml:space="preserve">　</w:t>
      </w:r>
      <w:r w:rsidRPr="0009467C">
        <w:rPr>
          <w:color w:val="000000" w:themeColor="text1"/>
          <w:sz w:val="24"/>
          <w:szCs w:val="21"/>
        </w:rPr>
        <w:t xml:space="preserve"> </w:t>
      </w:r>
      <w:r w:rsidRPr="0009467C">
        <w:rPr>
          <w:rFonts w:hint="eastAsia"/>
          <w:color w:val="000000" w:themeColor="text1"/>
          <w:sz w:val="24"/>
          <w:szCs w:val="21"/>
        </w:rPr>
        <w:t>住</w:t>
      </w:r>
      <w:r w:rsidR="00F33E6D" w:rsidRPr="0009467C">
        <w:rPr>
          <w:rFonts w:hint="eastAsia"/>
          <w:color w:val="000000" w:themeColor="text1"/>
          <w:sz w:val="24"/>
          <w:szCs w:val="21"/>
        </w:rPr>
        <w:t xml:space="preserve">　　</w:t>
      </w:r>
      <w:r w:rsidRPr="0009467C">
        <w:rPr>
          <w:rFonts w:hint="eastAsia"/>
          <w:color w:val="000000" w:themeColor="text1"/>
          <w:sz w:val="24"/>
          <w:szCs w:val="21"/>
        </w:rPr>
        <w:t>所</w:t>
      </w:r>
    </w:p>
    <w:p w14:paraId="7C25614E" w14:textId="77777777" w:rsidR="006C6067" w:rsidRPr="0009467C" w:rsidRDefault="006C6067" w:rsidP="008D1CF5">
      <w:pPr>
        <w:spacing w:line="276" w:lineRule="auto"/>
        <w:rPr>
          <w:color w:val="000000" w:themeColor="text1"/>
          <w:spacing w:val="12"/>
          <w:sz w:val="24"/>
          <w:szCs w:val="21"/>
        </w:rPr>
      </w:pPr>
      <w:r w:rsidRPr="0009467C">
        <w:rPr>
          <w:rFonts w:hint="eastAsia"/>
          <w:color w:val="000000" w:themeColor="text1"/>
          <w:sz w:val="24"/>
          <w:szCs w:val="21"/>
        </w:rPr>
        <w:t xml:space="preserve">　　　　　　　　　　　　　　　　　　　電話番号</w:t>
      </w:r>
    </w:p>
    <w:p w14:paraId="4112FA20" w14:textId="77777777" w:rsidR="006C6067" w:rsidRPr="0009467C" w:rsidRDefault="006C6067" w:rsidP="008D1CF5">
      <w:pPr>
        <w:spacing w:afterLines="50" w:after="175" w:line="276" w:lineRule="auto"/>
        <w:rPr>
          <w:color w:val="000000" w:themeColor="text1"/>
          <w:sz w:val="24"/>
          <w:szCs w:val="21"/>
        </w:rPr>
      </w:pPr>
      <w:r w:rsidRPr="0009467C">
        <w:rPr>
          <w:color w:val="000000" w:themeColor="text1"/>
          <w:sz w:val="24"/>
          <w:szCs w:val="21"/>
        </w:rPr>
        <w:t xml:space="preserve">                         </w:t>
      </w:r>
      <w:r w:rsidRPr="0009467C">
        <w:rPr>
          <w:rFonts w:hint="eastAsia"/>
          <w:color w:val="000000" w:themeColor="text1"/>
          <w:sz w:val="24"/>
          <w:szCs w:val="21"/>
        </w:rPr>
        <w:t xml:space="preserve">　　　　　　</w:t>
      </w:r>
      <w:r w:rsidR="00F0602A">
        <w:rPr>
          <w:rFonts w:hint="eastAsia"/>
          <w:color w:val="000000" w:themeColor="text1"/>
          <w:sz w:val="24"/>
          <w:szCs w:val="21"/>
        </w:rPr>
        <w:t xml:space="preserve"> </w:t>
      </w:r>
      <w:r w:rsidRPr="0009467C">
        <w:rPr>
          <w:rFonts w:hint="eastAsia"/>
          <w:color w:val="000000" w:themeColor="text1"/>
          <w:sz w:val="24"/>
          <w:szCs w:val="21"/>
        </w:rPr>
        <w:t>氏</w:t>
      </w:r>
      <w:r w:rsidR="00F33E6D" w:rsidRPr="0009467C">
        <w:rPr>
          <w:rFonts w:hint="eastAsia"/>
          <w:color w:val="000000" w:themeColor="text1"/>
          <w:sz w:val="24"/>
          <w:szCs w:val="21"/>
        </w:rPr>
        <w:t xml:space="preserve">　　名</w:t>
      </w:r>
    </w:p>
    <w:p w14:paraId="10128328" w14:textId="77777777" w:rsidR="006C6067" w:rsidRPr="0009467C" w:rsidRDefault="008D1CF5" w:rsidP="008D1CF5">
      <w:pPr>
        <w:spacing w:line="240" w:lineRule="exact"/>
        <w:ind w:firstLineChars="2300" w:firstLine="4830"/>
        <w:rPr>
          <w:color w:val="000000" w:themeColor="text1"/>
          <w:szCs w:val="21"/>
        </w:rPr>
      </w:pPr>
      <w:r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7B5A7" wp14:editId="6DE06AF5">
                <wp:simplePos x="0" y="0"/>
                <wp:positionH relativeFrom="column">
                  <wp:posOffset>2985770</wp:posOffset>
                </wp:positionH>
                <wp:positionV relativeFrom="paragraph">
                  <wp:posOffset>23495</wp:posOffset>
                </wp:positionV>
                <wp:extent cx="2562225" cy="25717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2571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20692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235.1pt;margin-top:1.85pt;width:201.75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" strokecolor="black [3213]"/>
            </w:pict>
          </mc:Fallback>
        </mc:AlternateContent>
      </w:r>
      <w:r w:rsidR="006C6067" w:rsidRPr="0009467C">
        <w:rPr>
          <w:rFonts w:hint="eastAsia"/>
          <w:color w:val="000000" w:themeColor="text1"/>
          <w:szCs w:val="21"/>
        </w:rPr>
        <w:t>法人にあっては、主たる事務所の所在地</w:t>
      </w:r>
    </w:p>
    <w:p w14:paraId="313E4DBB" w14:textId="77777777" w:rsidR="006C6067" w:rsidRPr="0009467C" w:rsidRDefault="008D1CF5" w:rsidP="008D1CF5">
      <w:pPr>
        <w:spacing w:line="240" w:lineRule="exact"/>
        <w:ind w:firstLineChars="2300" w:firstLine="483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及び名称並びに代表者の氏名</w:t>
      </w:r>
    </w:p>
    <w:p w14:paraId="3E38BB40" w14:textId="77777777" w:rsidR="006C6067" w:rsidRPr="0009467C" w:rsidRDefault="006C6067" w:rsidP="00F0602A">
      <w:pPr>
        <w:rPr>
          <w:color w:val="000000" w:themeColor="text1"/>
          <w:spacing w:val="12"/>
          <w:sz w:val="24"/>
          <w:szCs w:val="21"/>
        </w:rPr>
      </w:pPr>
    </w:p>
    <w:p w14:paraId="2174688F" w14:textId="77777777" w:rsidR="006C6067" w:rsidRPr="0009467C" w:rsidRDefault="006C6067" w:rsidP="00F0602A">
      <w:pPr>
        <w:rPr>
          <w:color w:val="000000" w:themeColor="text1"/>
          <w:sz w:val="24"/>
          <w:szCs w:val="21"/>
        </w:rPr>
      </w:pPr>
      <w:r w:rsidRPr="0009467C">
        <w:rPr>
          <w:rFonts w:hint="eastAsia"/>
          <w:color w:val="000000" w:themeColor="text1"/>
          <w:sz w:val="24"/>
          <w:szCs w:val="21"/>
        </w:rPr>
        <w:t xml:space="preserve">　次のとおり</w:t>
      </w:r>
      <w:r w:rsidR="00F33E6D" w:rsidRPr="0009467C">
        <w:rPr>
          <w:rFonts w:hint="eastAsia"/>
          <w:color w:val="000000" w:themeColor="text1"/>
          <w:sz w:val="24"/>
          <w:szCs w:val="21"/>
        </w:rPr>
        <w:t>、かきの取扱い等に関する指導要領に基づき</w:t>
      </w:r>
      <w:r w:rsidRPr="0009467C">
        <w:rPr>
          <w:rFonts w:hint="eastAsia"/>
          <w:color w:val="000000" w:themeColor="text1"/>
          <w:sz w:val="24"/>
          <w:szCs w:val="21"/>
        </w:rPr>
        <w:t>届け出ます。</w:t>
      </w:r>
    </w:p>
    <w:p w14:paraId="09DBF56B" w14:textId="77777777" w:rsidR="00F33E6D" w:rsidRDefault="00F33E6D" w:rsidP="00F33E6D">
      <w:pPr>
        <w:pStyle w:val="ad"/>
        <w:ind w:right="840"/>
        <w:jc w:val="both"/>
        <w:rPr>
          <w:sz w:val="22"/>
        </w:rPr>
      </w:pP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2123"/>
        <w:gridCol w:w="2314"/>
        <w:gridCol w:w="2315"/>
        <w:gridCol w:w="2315"/>
      </w:tblGrid>
      <w:tr w:rsidR="0009467C" w14:paraId="125EEBF3" w14:textId="77777777" w:rsidTr="00F0602A">
        <w:tc>
          <w:tcPr>
            <w:tcW w:w="2123" w:type="dxa"/>
            <w:tcBorders>
              <w:right w:val="single" w:sz="4" w:space="0" w:color="auto"/>
            </w:tcBorders>
          </w:tcPr>
          <w:p w14:paraId="5662B794" w14:textId="77777777" w:rsidR="0009467C" w:rsidRPr="007D3ECB" w:rsidRDefault="0009467C" w:rsidP="00C90F98">
            <w:pPr>
              <w:pStyle w:val="ad"/>
              <w:spacing w:line="360" w:lineRule="auto"/>
              <w:ind w:leftChars="50" w:left="105" w:rightChars="50" w:right="105"/>
              <w:jc w:val="distribute"/>
              <w:rPr>
                <w:sz w:val="24"/>
              </w:rPr>
            </w:pPr>
            <w:r w:rsidRPr="007D3ECB">
              <w:rPr>
                <w:rFonts w:hint="eastAsia"/>
                <w:sz w:val="24"/>
              </w:rPr>
              <w:t>届出の区分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97AF7" w14:textId="77777777" w:rsidR="0009467C" w:rsidRPr="007D3ECB" w:rsidRDefault="0009467C" w:rsidP="0009467C">
            <w:pPr>
              <w:pStyle w:val="ad"/>
              <w:numPr>
                <w:ilvl w:val="0"/>
                <w:numId w:val="3"/>
              </w:numPr>
              <w:spacing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１．</w:t>
            </w:r>
            <w:r w:rsidRPr="007D3ECB">
              <w:rPr>
                <w:rFonts w:hint="eastAsia"/>
                <w:sz w:val="24"/>
              </w:rPr>
              <w:t>新規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F132B" w14:textId="77777777" w:rsidR="0009467C" w:rsidRPr="007D3ECB" w:rsidRDefault="0009467C" w:rsidP="0009467C">
            <w:pPr>
              <w:pStyle w:val="ad"/>
              <w:numPr>
                <w:ilvl w:val="0"/>
                <w:numId w:val="3"/>
              </w:numPr>
              <w:spacing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２．</w:t>
            </w:r>
            <w:r w:rsidRPr="007D3ECB">
              <w:rPr>
                <w:rFonts w:hint="eastAsia"/>
                <w:sz w:val="24"/>
              </w:rPr>
              <w:t>変更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F56B9" w14:textId="77777777" w:rsidR="0009467C" w:rsidRPr="007D3ECB" w:rsidRDefault="0009467C" w:rsidP="0009467C">
            <w:pPr>
              <w:pStyle w:val="ad"/>
              <w:numPr>
                <w:ilvl w:val="0"/>
                <w:numId w:val="3"/>
              </w:numPr>
              <w:spacing w:line="360" w:lineRule="auto"/>
              <w:ind w:left="357" w:hanging="35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３．</w:t>
            </w:r>
            <w:r w:rsidRPr="007D3ECB">
              <w:rPr>
                <w:rFonts w:hint="eastAsia"/>
                <w:sz w:val="24"/>
              </w:rPr>
              <w:t>廃業</w:t>
            </w:r>
          </w:p>
        </w:tc>
      </w:tr>
    </w:tbl>
    <w:p w14:paraId="5E8E7C9A" w14:textId="77777777" w:rsidR="007D3ECB" w:rsidRDefault="007D3ECB" w:rsidP="0009467C">
      <w:pPr>
        <w:pStyle w:val="ad"/>
        <w:jc w:val="both"/>
        <w:rPr>
          <w:sz w:val="22"/>
        </w:rPr>
      </w:pPr>
    </w:p>
    <w:p w14:paraId="1B4F0A0C" w14:textId="77777777" w:rsidR="0009467C" w:rsidRPr="0009467C" w:rsidRDefault="0009467C" w:rsidP="0009467C">
      <w:pPr>
        <w:pStyle w:val="ad"/>
        <w:jc w:val="both"/>
        <w:rPr>
          <w:sz w:val="24"/>
        </w:rPr>
      </w:pPr>
      <w:r w:rsidRPr="0009467C">
        <w:rPr>
          <w:rFonts w:hint="eastAsia"/>
          <w:sz w:val="24"/>
        </w:rPr>
        <w:t>１．新規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2122"/>
        <w:gridCol w:w="1736"/>
        <w:gridCol w:w="1736"/>
        <w:gridCol w:w="1736"/>
        <w:gridCol w:w="1737"/>
      </w:tblGrid>
      <w:tr w:rsidR="0009467C" w14:paraId="2A382087" w14:textId="77777777" w:rsidTr="00F0602A">
        <w:tc>
          <w:tcPr>
            <w:tcW w:w="2122" w:type="dxa"/>
          </w:tcPr>
          <w:p w14:paraId="424129A1" w14:textId="77777777" w:rsidR="0009467C" w:rsidRPr="0009467C" w:rsidRDefault="0009467C" w:rsidP="00C90F98">
            <w:pPr>
              <w:pStyle w:val="ad"/>
              <w:spacing w:line="360" w:lineRule="auto"/>
              <w:ind w:leftChars="50" w:left="105" w:rightChars="50" w:right="105"/>
              <w:jc w:val="distribute"/>
              <w:rPr>
                <w:sz w:val="24"/>
              </w:rPr>
            </w:pPr>
            <w:r w:rsidRPr="0009467C">
              <w:rPr>
                <w:rFonts w:hint="eastAsia"/>
                <w:sz w:val="24"/>
              </w:rPr>
              <w:t>施設の所在地</w:t>
            </w:r>
          </w:p>
        </w:tc>
        <w:tc>
          <w:tcPr>
            <w:tcW w:w="6945" w:type="dxa"/>
            <w:gridSpan w:val="4"/>
          </w:tcPr>
          <w:p w14:paraId="58E6D2F7" w14:textId="77777777" w:rsidR="0009467C" w:rsidRPr="0009467C" w:rsidRDefault="0009467C" w:rsidP="0009467C">
            <w:pPr>
              <w:pStyle w:val="ad"/>
              <w:spacing w:line="360" w:lineRule="auto"/>
              <w:jc w:val="both"/>
              <w:rPr>
                <w:sz w:val="24"/>
              </w:rPr>
            </w:pPr>
          </w:p>
        </w:tc>
      </w:tr>
      <w:tr w:rsidR="0009467C" w14:paraId="47809E64" w14:textId="77777777" w:rsidTr="00F0602A">
        <w:tc>
          <w:tcPr>
            <w:tcW w:w="2122" w:type="dxa"/>
          </w:tcPr>
          <w:p w14:paraId="4644A9DE" w14:textId="77777777" w:rsidR="0009467C" w:rsidRPr="0009467C" w:rsidRDefault="0009467C" w:rsidP="00C90F98">
            <w:pPr>
              <w:pStyle w:val="ad"/>
              <w:spacing w:line="360" w:lineRule="auto"/>
              <w:ind w:leftChars="50" w:left="105" w:rightChars="50" w:right="105"/>
              <w:jc w:val="distribute"/>
              <w:rPr>
                <w:sz w:val="24"/>
              </w:rPr>
            </w:pPr>
            <w:r w:rsidRPr="0009467C">
              <w:rPr>
                <w:rFonts w:hint="eastAsia"/>
                <w:sz w:val="24"/>
              </w:rPr>
              <w:t>施設の名称</w:t>
            </w:r>
          </w:p>
        </w:tc>
        <w:tc>
          <w:tcPr>
            <w:tcW w:w="6945" w:type="dxa"/>
            <w:gridSpan w:val="4"/>
          </w:tcPr>
          <w:p w14:paraId="533586C9" w14:textId="77777777" w:rsidR="0009467C" w:rsidRPr="0009467C" w:rsidRDefault="0009467C" w:rsidP="0009467C">
            <w:pPr>
              <w:pStyle w:val="ad"/>
              <w:spacing w:line="360" w:lineRule="auto"/>
              <w:jc w:val="both"/>
              <w:rPr>
                <w:sz w:val="24"/>
              </w:rPr>
            </w:pPr>
          </w:p>
        </w:tc>
      </w:tr>
      <w:tr w:rsidR="0009467C" w14:paraId="73106D24" w14:textId="77777777" w:rsidTr="00A85AD5">
        <w:trPr>
          <w:trHeight w:val="270"/>
        </w:trPr>
        <w:tc>
          <w:tcPr>
            <w:tcW w:w="2122" w:type="dxa"/>
            <w:vMerge w:val="restart"/>
            <w:tcBorders>
              <w:top w:val="dotted" w:sz="4" w:space="0" w:color="auto"/>
            </w:tcBorders>
            <w:vAlign w:val="center"/>
          </w:tcPr>
          <w:p w14:paraId="2C494636" w14:textId="77777777" w:rsidR="0009467C" w:rsidRDefault="0009467C" w:rsidP="00C90F98">
            <w:pPr>
              <w:pStyle w:val="ad"/>
              <w:ind w:leftChars="50" w:left="105" w:rightChars="50" w:right="105"/>
              <w:jc w:val="distribute"/>
              <w:rPr>
                <w:sz w:val="24"/>
              </w:rPr>
            </w:pPr>
            <w:r w:rsidRPr="0009467C">
              <w:rPr>
                <w:rFonts w:hint="eastAsia"/>
                <w:sz w:val="24"/>
              </w:rPr>
              <w:t>最大出荷量</w:t>
            </w:r>
          </w:p>
          <w:p w14:paraId="12173DF7" w14:textId="77777777" w:rsidR="00C90F98" w:rsidRPr="0009467C" w:rsidRDefault="00C90F98" w:rsidP="00C90F98">
            <w:pPr>
              <w:pStyle w:val="ad"/>
              <w:ind w:leftChars="50" w:left="105" w:rightChars="50" w:right="105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09467C">
              <w:rPr>
                <w:rFonts w:hint="eastAsia"/>
                <w:sz w:val="24"/>
              </w:rPr>
              <w:t>１日あたり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7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B0F6FD" w14:textId="77777777" w:rsidR="0009467C" w:rsidRPr="0009467C" w:rsidRDefault="00A85AD5" w:rsidP="0009467C">
            <w:pPr>
              <w:pStyle w:val="ad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生食用</w:t>
            </w:r>
            <w:r w:rsidR="0009467C">
              <w:rPr>
                <w:rFonts w:hint="eastAsia"/>
                <w:sz w:val="24"/>
              </w:rPr>
              <w:t>殻付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FFFB9C" w14:textId="77777777" w:rsidR="0009467C" w:rsidRPr="0009467C" w:rsidRDefault="00A85AD5" w:rsidP="0009467C">
            <w:pPr>
              <w:pStyle w:val="ad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生食用</w:t>
            </w:r>
            <w:r w:rsidR="0009467C">
              <w:rPr>
                <w:rFonts w:hint="eastAsia"/>
                <w:sz w:val="24"/>
              </w:rPr>
              <w:t>むき身</w:t>
            </w:r>
          </w:p>
        </w:tc>
        <w:tc>
          <w:tcPr>
            <w:tcW w:w="17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4763F" w14:textId="77777777" w:rsidR="0009467C" w:rsidRPr="0009467C" w:rsidRDefault="00A85AD5" w:rsidP="0009467C">
            <w:pPr>
              <w:pStyle w:val="ad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加熱用</w:t>
            </w:r>
            <w:r w:rsidR="0009467C">
              <w:rPr>
                <w:rFonts w:hint="eastAsia"/>
                <w:sz w:val="24"/>
              </w:rPr>
              <w:t>殻付</w:t>
            </w:r>
          </w:p>
        </w:tc>
        <w:tc>
          <w:tcPr>
            <w:tcW w:w="1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B194246" w14:textId="77777777" w:rsidR="0009467C" w:rsidRPr="0009467C" w:rsidRDefault="00A85AD5" w:rsidP="0009467C">
            <w:pPr>
              <w:pStyle w:val="ad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加熱用</w:t>
            </w:r>
            <w:r w:rsidR="0009467C">
              <w:rPr>
                <w:rFonts w:hint="eastAsia"/>
                <w:sz w:val="24"/>
              </w:rPr>
              <w:t>むき身</w:t>
            </w:r>
          </w:p>
        </w:tc>
      </w:tr>
      <w:tr w:rsidR="0009467C" w14:paraId="2341C3F7" w14:textId="77777777" w:rsidTr="00A85AD5">
        <w:trPr>
          <w:trHeight w:val="270"/>
        </w:trPr>
        <w:tc>
          <w:tcPr>
            <w:tcW w:w="2122" w:type="dxa"/>
            <w:vMerge/>
          </w:tcPr>
          <w:p w14:paraId="5837E5A1" w14:textId="77777777" w:rsidR="0009467C" w:rsidRPr="0009467C" w:rsidRDefault="0009467C" w:rsidP="00C90F98">
            <w:pPr>
              <w:pStyle w:val="ad"/>
              <w:spacing w:line="360" w:lineRule="auto"/>
              <w:ind w:leftChars="50" w:left="105" w:rightChars="50" w:right="105"/>
              <w:jc w:val="distribute"/>
              <w:rPr>
                <w:sz w:val="24"/>
              </w:rPr>
            </w:pPr>
          </w:p>
        </w:tc>
        <w:tc>
          <w:tcPr>
            <w:tcW w:w="1736" w:type="dxa"/>
            <w:tcBorders>
              <w:top w:val="dotted" w:sz="4" w:space="0" w:color="auto"/>
              <w:right w:val="dotted" w:sz="4" w:space="0" w:color="auto"/>
            </w:tcBorders>
          </w:tcPr>
          <w:p w14:paraId="73712C86" w14:textId="77777777" w:rsidR="0009467C" w:rsidRPr="0009467C" w:rsidRDefault="00C90F98" w:rsidP="00C90F98">
            <w:pPr>
              <w:pStyle w:val="ad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個</w:t>
            </w:r>
          </w:p>
        </w:tc>
        <w:tc>
          <w:tcPr>
            <w:tcW w:w="1736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57C6051E" w14:textId="77777777" w:rsidR="0009467C" w:rsidRPr="0009467C" w:rsidRDefault="00C90F98" w:rsidP="00C90F98">
            <w:pPr>
              <w:pStyle w:val="ad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kg</w:t>
            </w:r>
          </w:p>
        </w:tc>
        <w:tc>
          <w:tcPr>
            <w:tcW w:w="1736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62BF343A" w14:textId="77777777" w:rsidR="0009467C" w:rsidRPr="0009467C" w:rsidRDefault="00C90F98" w:rsidP="00C90F98">
            <w:pPr>
              <w:pStyle w:val="ad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個</w:t>
            </w:r>
          </w:p>
        </w:tc>
        <w:tc>
          <w:tcPr>
            <w:tcW w:w="1737" w:type="dxa"/>
            <w:tcBorders>
              <w:top w:val="dotted" w:sz="4" w:space="0" w:color="auto"/>
              <w:left w:val="dotted" w:sz="4" w:space="0" w:color="auto"/>
            </w:tcBorders>
          </w:tcPr>
          <w:p w14:paraId="5C43773A" w14:textId="77777777" w:rsidR="0009467C" w:rsidRPr="0009467C" w:rsidRDefault="00C90F98" w:rsidP="00C90F98">
            <w:pPr>
              <w:pStyle w:val="ad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kg</w:t>
            </w:r>
          </w:p>
        </w:tc>
      </w:tr>
      <w:tr w:rsidR="0009467C" w14:paraId="3CF1C154" w14:textId="77777777" w:rsidTr="00F0602A">
        <w:tc>
          <w:tcPr>
            <w:tcW w:w="2122" w:type="dxa"/>
            <w:vAlign w:val="center"/>
          </w:tcPr>
          <w:p w14:paraId="2D0790AE" w14:textId="77777777" w:rsidR="0009467C" w:rsidRDefault="0009467C" w:rsidP="00C90F98">
            <w:pPr>
              <w:pStyle w:val="ad"/>
              <w:ind w:leftChars="50" w:left="105" w:rightChars="50" w:right="105"/>
              <w:jc w:val="distribute"/>
              <w:rPr>
                <w:sz w:val="24"/>
              </w:rPr>
            </w:pPr>
            <w:r w:rsidRPr="0009467C">
              <w:rPr>
                <w:rFonts w:hint="eastAsia"/>
                <w:sz w:val="24"/>
              </w:rPr>
              <w:t>浄化数量</w:t>
            </w:r>
          </w:p>
          <w:p w14:paraId="164634A9" w14:textId="77777777" w:rsidR="00C90F98" w:rsidRPr="0009467C" w:rsidRDefault="00C90F98" w:rsidP="00C90F98">
            <w:pPr>
              <w:pStyle w:val="ad"/>
              <w:ind w:leftChars="50" w:left="105" w:rightChars="50" w:right="105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（１日あたり）</w:t>
            </w:r>
          </w:p>
        </w:tc>
        <w:tc>
          <w:tcPr>
            <w:tcW w:w="6945" w:type="dxa"/>
            <w:gridSpan w:val="4"/>
            <w:vAlign w:val="center"/>
          </w:tcPr>
          <w:p w14:paraId="1E5EFBE2" w14:textId="77777777" w:rsidR="0009467C" w:rsidRPr="0009467C" w:rsidRDefault="00F0602A" w:rsidP="00C90F98">
            <w:pPr>
              <w:pStyle w:val="ad"/>
              <w:spacing w:line="360" w:lineRule="auto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個</w:t>
            </w:r>
          </w:p>
        </w:tc>
      </w:tr>
    </w:tbl>
    <w:p w14:paraId="21927E25" w14:textId="77777777" w:rsidR="0009467C" w:rsidRDefault="0009467C" w:rsidP="0009467C">
      <w:pPr>
        <w:pStyle w:val="ad"/>
        <w:jc w:val="both"/>
        <w:rPr>
          <w:sz w:val="22"/>
        </w:rPr>
      </w:pPr>
    </w:p>
    <w:p w14:paraId="0BFE27FD" w14:textId="77777777" w:rsidR="00F0602A" w:rsidRPr="0009467C" w:rsidRDefault="00F0602A" w:rsidP="00F0602A">
      <w:pPr>
        <w:pStyle w:val="ad"/>
        <w:jc w:val="both"/>
        <w:rPr>
          <w:sz w:val="24"/>
        </w:rPr>
      </w:pPr>
      <w:r>
        <w:rPr>
          <w:rFonts w:hint="eastAsia"/>
          <w:sz w:val="24"/>
        </w:rPr>
        <w:t>２</w:t>
      </w:r>
      <w:r w:rsidRPr="0009467C">
        <w:rPr>
          <w:rFonts w:hint="eastAsia"/>
          <w:sz w:val="24"/>
        </w:rPr>
        <w:t>．</w:t>
      </w:r>
      <w:r>
        <w:rPr>
          <w:rFonts w:hint="eastAsia"/>
          <w:sz w:val="24"/>
        </w:rPr>
        <w:t>変更</w:t>
      </w:r>
    </w:p>
    <w:tbl>
      <w:tblPr>
        <w:tblStyle w:val="af"/>
        <w:tblW w:w="9067" w:type="dxa"/>
        <w:tblLook w:val="04A0" w:firstRow="1" w:lastRow="0" w:firstColumn="1" w:lastColumn="0" w:noHBand="0" w:noVBand="1"/>
      </w:tblPr>
      <w:tblGrid>
        <w:gridCol w:w="2122"/>
        <w:gridCol w:w="3472"/>
        <w:gridCol w:w="3473"/>
      </w:tblGrid>
      <w:tr w:rsidR="00F0602A" w:rsidRPr="0009467C" w14:paraId="579A983E" w14:textId="77777777" w:rsidTr="00F0602A">
        <w:tc>
          <w:tcPr>
            <w:tcW w:w="2122" w:type="dxa"/>
          </w:tcPr>
          <w:p w14:paraId="3050C085" w14:textId="77777777" w:rsidR="00F0602A" w:rsidRPr="0009467C" w:rsidRDefault="00157EA9" w:rsidP="00D2154D">
            <w:pPr>
              <w:pStyle w:val="ad"/>
              <w:spacing w:line="360" w:lineRule="auto"/>
              <w:ind w:leftChars="50" w:left="105" w:rightChars="50" w:right="105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届出事項</w:t>
            </w:r>
          </w:p>
        </w:tc>
        <w:tc>
          <w:tcPr>
            <w:tcW w:w="3472" w:type="dxa"/>
          </w:tcPr>
          <w:p w14:paraId="24F67D38" w14:textId="77777777" w:rsidR="00F0602A" w:rsidRPr="0009467C" w:rsidRDefault="00F0602A" w:rsidP="00F0602A">
            <w:pPr>
              <w:pStyle w:val="ad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変更前</w:t>
            </w:r>
          </w:p>
        </w:tc>
        <w:tc>
          <w:tcPr>
            <w:tcW w:w="3473" w:type="dxa"/>
          </w:tcPr>
          <w:p w14:paraId="1F2E8B16" w14:textId="77777777" w:rsidR="00F0602A" w:rsidRPr="0009467C" w:rsidRDefault="00F0602A" w:rsidP="00F0602A">
            <w:pPr>
              <w:pStyle w:val="ad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変更後</w:t>
            </w:r>
          </w:p>
        </w:tc>
      </w:tr>
      <w:tr w:rsidR="00F0602A" w:rsidRPr="0009467C" w14:paraId="01793D9B" w14:textId="77777777" w:rsidTr="00157EA9">
        <w:trPr>
          <w:trHeight w:val="1449"/>
        </w:trPr>
        <w:tc>
          <w:tcPr>
            <w:tcW w:w="2122" w:type="dxa"/>
          </w:tcPr>
          <w:p w14:paraId="60CF66C7" w14:textId="77777777" w:rsidR="00F0602A" w:rsidRPr="0009467C" w:rsidRDefault="00F0602A" w:rsidP="00157EA9">
            <w:pPr>
              <w:pStyle w:val="ad"/>
              <w:spacing w:line="360" w:lineRule="auto"/>
              <w:ind w:rightChars="50" w:right="105"/>
              <w:jc w:val="both"/>
              <w:rPr>
                <w:sz w:val="24"/>
              </w:rPr>
            </w:pPr>
          </w:p>
        </w:tc>
        <w:tc>
          <w:tcPr>
            <w:tcW w:w="3472" w:type="dxa"/>
          </w:tcPr>
          <w:p w14:paraId="0FA6BB7C" w14:textId="77777777" w:rsidR="00F0602A" w:rsidRPr="0009467C" w:rsidRDefault="00F0602A" w:rsidP="00D2154D">
            <w:pPr>
              <w:pStyle w:val="ad"/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3473" w:type="dxa"/>
          </w:tcPr>
          <w:p w14:paraId="0A7339B3" w14:textId="77777777" w:rsidR="00F0602A" w:rsidRPr="0009467C" w:rsidRDefault="00F0602A" w:rsidP="00D2154D">
            <w:pPr>
              <w:pStyle w:val="ad"/>
              <w:spacing w:line="360" w:lineRule="auto"/>
              <w:jc w:val="both"/>
              <w:rPr>
                <w:sz w:val="24"/>
              </w:rPr>
            </w:pPr>
          </w:p>
        </w:tc>
      </w:tr>
    </w:tbl>
    <w:p w14:paraId="233D11EB" w14:textId="77777777" w:rsidR="0009467C" w:rsidRDefault="0009467C" w:rsidP="0009467C">
      <w:pPr>
        <w:pStyle w:val="ad"/>
        <w:jc w:val="both"/>
        <w:rPr>
          <w:sz w:val="22"/>
        </w:rPr>
      </w:pPr>
    </w:p>
    <w:p w14:paraId="78E51718" w14:textId="77777777" w:rsidR="0009467C" w:rsidRPr="00F0602A" w:rsidRDefault="008D1CF5" w:rsidP="0009467C">
      <w:pPr>
        <w:pStyle w:val="ad"/>
        <w:jc w:val="both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4280C" wp14:editId="643135B0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905000" cy="177165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771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785A5" w14:textId="77777777" w:rsidR="008D1CF5" w:rsidRPr="008D1CF5" w:rsidRDefault="008D1CF5" w:rsidP="008D1CF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D1CF5">
                              <w:rPr>
                                <w:rFonts w:hint="eastAsia"/>
                                <w:color w:val="000000" w:themeColor="text1"/>
                              </w:rPr>
                              <w:t>保健所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74280C" id="正方形/長方形 3" o:spid="_x0000_s1026" style="position:absolute;left:0;text-align:left;margin-left:98.8pt;margin-top:.9pt;width:150pt;height:139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" fillcolor="white [3212]" strokecolor="black [3213]" strokeweight=".5pt">
                <v:textbox>
                  <w:txbxContent>
                    <w:p w14:paraId="260785A5" w14:textId="77777777" w:rsidR="008D1CF5" w:rsidRPr="008D1CF5" w:rsidRDefault="008D1CF5" w:rsidP="008D1CF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D1CF5">
                        <w:rPr>
                          <w:rFonts w:hint="eastAsia"/>
                          <w:color w:val="000000" w:themeColor="text1"/>
                        </w:rPr>
                        <w:t>保健所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受付印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0602A" w:rsidRPr="00F0602A">
        <w:rPr>
          <w:rFonts w:hint="eastAsia"/>
          <w:sz w:val="24"/>
        </w:rPr>
        <w:t>３．廃業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22"/>
        <w:gridCol w:w="3402"/>
      </w:tblGrid>
      <w:tr w:rsidR="00F0602A" w:rsidRPr="00F0602A" w14:paraId="7F6206F6" w14:textId="77777777" w:rsidTr="00A85AD5">
        <w:trPr>
          <w:trHeight w:val="566"/>
        </w:trPr>
        <w:tc>
          <w:tcPr>
            <w:tcW w:w="2122" w:type="dxa"/>
            <w:vAlign w:val="center"/>
          </w:tcPr>
          <w:p w14:paraId="07B3FE4D" w14:textId="77777777" w:rsidR="00F0602A" w:rsidRPr="00F0602A" w:rsidRDefault="00F0602A" w:rsidP="00F0602A">
            <w:pPr>
              <w:pStyle w:val="ad"/>
              <w:ind w:leftChars="50" w:left="105" w:rightChars="50" w:right="105"/>
              <w:jc w:val="distribute"/>
              <w:rPr>
                <w:sz w:val="24"/>
              </w:rPr>
            </w:pPr>
            <w:r w:rsidRPr="00F0602A">
              <w:rPr>
                <w:rFonts w:hint="eastAsia"/>
                <w:sz w:val="24"/>
              </w:rPr>
              <w:t>廃業年月日</w:t>
            </w:r>
          </w:p>
        </w:tc>
        <w:tc>
          <w:tcPr>
            <w:tcW w:w="3402" w:type="dxa"/>
            <w:vAlign w:val="center"/>
          </w:tcPr>
          <w:p w14:paraId="1F2F9489" w14:textId="77777777" w:rsidR="00F0602A" w:rsidRPr="00F0602A" w:rsidRDefault="00F0602A" w:rsidP="00A85AD5">
            <w:pPr>
              <w:pStyle w:val="ad"/>
              <w:ind w:firstLineChars="400" w:firstLine="96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年　　　月　　　日</w:t>
            </w:r>
          </w:p>
        </w:tc>
      </w:tr>
    </w:tbl>
    <w:p w14:paraId="6EB1F83C" w14:textId="77777777" w:rsidR="00F33E6D" w:rsidRPr="00F33E6D" w:rsidRDefault="00F33E6D" w:rsidP="00F33E6D">
      <w:pPr>
        <w:rPr>
          <w:sz w:val="22"/>
        </w:rPr>
      </w:pPr>
    </w:p>
    <w:p w14:paraId="3C8D1327" w14:textId="77777777" w:rsidR="008D1CF5" w:rsidRDefault="006C6067" w:rsidP="008D1CF5">
      <w:pPr>
        <w:spacing w:line="240" w:lineRule="exact"/>
        <w:rPr>
          <w:color w:val="000000" w:themeColor="text1"/>
          <w:sz w:val="22"/>
          <w:szCs w:val="21"/>
        </w:rPr>
      </w:pPr>
      <w:r w:rsidRPr="00F33E6D">
        <w:rPr>
          <w:rFonts w:hint="eastAsia"/>
          <w:color w:val="000000" w:themeColor="text1"/>
          <w:sz w:val="22"/>
          <w:szCs w:val="21"/>
        </w:rPr>
        <w:t>添付書類</w:t>
      </w:r>
      <w:r w:rsidR="008D1CF5">
        <w:rPr>
          <w:rFonts w:hint="eastAsia"/>
          <w:color w:val="000000" w:themeColor="text1"/>
          <w:sz w:val="22"/>
          <w:szCs w:val="21"/>
        </w:rPr>
        <w:t xml:space="preserve">　新規届出時、変更届出時（該当の場合のみ）</w:t>
      </w:r>
    </w:p>
    <w:p w14:paraId="0B2494AA" w14:textId="77777777" w:rsidR="006C6067" w:rsidRPr="00F33E6D" w:rsidRDefault="006C6067" w:rsidP="008D1CF5">
      <w:pPr>
        <w:spacing w:line="240" w:lineRule="exact"/>
        <w:ind w:firstLineChars="500" w:firstLine="1100"/>
        <w:rPr>
          <w:color w:val="000000" w:themeColor="text1"/>
          <w:spacing w:val="12"/>
          <w:sz w:val="22"/>
          <w:szCs w:val="21"/>
        </w:rPr>
      </w:pPr>
      <w:r w:rsidRPr="00F33E6D">
        <w:rPr>
          <w:rFonts w:hint="eastAsia"/>
          <w:color w:val="000000" w:themeColor="text1"/>
          <w:sz w:val="22"/>
          <w:szCs w:val="21"/>
        </w:rPr>
        <w:t>（１）施設の大要</w:t>
      </w:r>
    </w:p>
    <w:p w14:paraId="1567FAE7" w14:textId="77777777" w:rsidR="006C6067" w:rsidRPr="00F33E6D" w:rsidRDefault="008D1CF5" w:rsidP="006C6067">
      <w:pPr>
        <w:spacing w:line="240" w:lineRule="exact"/>
        <w:rPr>
          <w:color w:val="000000" w:themeColor="text1"/>
          <w:spacing w:val="12"/>
          <w:sz w:val="22"/>
          <w:szCs w:val="21"/>
        </w:rPr>
      </w:pPr>
      <w:r>
        <w:rPr>
          <w:color w:val="000000" w:themeColor="text1"/>
          <w:sz w:val="22"/>
          <w:szCs w:val="21"/>
        </w:rPr>
        <w:t xml:space="preserve">    </w:t>
      </w:r>
      <w:r>
        <w:rPr>
          <w:rFonts w:hint="eastAsia"/>
          <w:color w:val="000000" w:themeColor="text1"/>
          <w:sz w:val="22"/>
          <w:szCs w:val="21"/>
        </w:rPr>
        <w:t xml:space="preserve">　</w:t>
      </w:r>
      <w:r>
        <w:rPr>
          <w:color w:val="000000" w:themeColor="text1"/>
          <w:sz w:val="22"/>
          <w:szCs w:val="21"/>
        </w:rPr>
        <w:t xml:space="preserve">  </w:t>
      </w:r>
      <w:r w:rsidR="006C6067" w:rsidRPr="00F33E6D">
        <w:rPr>
          <w:color w:val="000000" w:themeColor="text1"/>
          <w:sz w:val="22"/>
          <w:szCs w:val="21"/>
        </w:rPr>
        <w:t xml:space="preserve">  </w:t>
      </w:r>
      <w:r w:rsidR="006C6067" w:rsidRPr="00F33E6D">
        <w:rPr>
          <w:rFonts w:hint="eastAsia"/>
          <w:color w:val="000000" w:themeColor="text1"/>
          <w:sz w:val="22"/>
          <w:szCs w:val="21"/>
        </w:rPr>
        <w:t>（２）平面図、水槽の図面</w:t>
      </w:r>
    </w:p>
    <w:p w14:paraId="51112BC9" w14:textId="77777777" w:rsidR="00A85AD5" w:rsidRPr="00A85AD5" w:rsidRDefault="008D1CF5" w:rsidP="006C6067">
      <w:pPr>
        <w:spacing w:line="240" w:lineRule="exact"/>
        <w:rPr>
          <w:color w:val="000000" w:themeColor="text1"/>
          <w:sz w:val="22"/>
          <w:szCs w:val="21"/>
        </w:rPr>
      </w:pPr>
      <w:r>
        <w:rPr>
          <w:color w:val="000000" w:themeColor="text1"/>
          <w:sz w:val="22"/>
          <w:szCs w:val="21"/>
        </w:rPr>
        <w:t xml:space="preserve">    </w:t>
      </w:r>
      <w:r w:rsidR="006C6067" w:rsidRPr="00F33E6D">
        <w:rPr>
          <w:color w:val="000000" w:themeColor="text1"/>
          <w:sz w:val="22"/>
          <w:szCs w:val="21"/>
        </w:rPr>
        <w:t xml:space="preserve">  </w:t>
      </w:r>
      <w:r>
        <w:rPr>
          <w:rFonts w:hint="eastAsia"/>
          <w:color w:val="000000" w:themeColor="text1"/>
          <w:sz w:val="22"/>
          <w:szCs w:val="21"/>
        </w:rPr>
        <w:t xml:space="preserve">　</w:t>
      </w:r>
      <w:r w:rsidR="006C6067" w:rsidRPr="00F33E6D">
        <w:rPr>
          <w:color w:val="000000" w:themeColor="text1"/>
          <w:sz w:val="22"/>
          <w:szCs w:val="21"/>
        </w:rPr>
        <w:t xml:space="preserve">  </w:t>
      </w:r>
      <w:r w:rsidR="006C6067" w:rsidRPr="00F33E6D">
        <w:rPr>
          <w:rFonts w:hint="eastAsia"/>
          <w:color w:val="000000" w:themeColor="text1"/>
          <w:sz w:val="22"/>
          <w:szCs w:val="21"/>
        </w:rPr>
        <w:t>（３）付近の見取り図</w:t>
      </w:r>
    </w:p>
    <w:p w14:paraId="4CB5D300" w14:textId="77777777" w:rsidR="00944B5E" w:rsidRDefault="00944B5E" w:rsidP="00157EA9">
      <w:pPr>
        <w:spacing w:line="360" w:lineRule="auto"/>
        <w:jc w:val="center"/>
        <w:rPr>
          <w:color w:val="000000" w:themeColor="text1"/>
          <w:sz w:val="24"/>
          <w:szCs w:val="24"/>
        </w:rPr>
        <w:sectPr w:rsidR="00944B5E" w:rsidSect="00C47468">
          <w:pgSz w:w="11906" w:h="16838" w:code="9"/>
          <w:pgMar w:top="1134" w:right="1418" w:bottom="1418" w:left="1418" w:header="851" w:footer="992" w:gutter="0"/>
          <w:cols w:space="425"/>
          <w:docGrid w:type="lines" w:linePitch="350"/>
        </w:sectPr>
      </w:pPr>
    </w:p>
    <w:p w14:paraId="1AC99CE2" w14:textId="77777777" w:rsidR="006C6067" w:rsidRPr="00157EA9" w:rsidRDefault="006C6067" w:rsidP="00157EA9">
      <w:pPr>
        <w:spacing w:line="360" w:lineRule="auto"/>
        <w:jc w:val="center"/>
        <w:rPr>
          <w:color w:val="000000" w:themeColor="text1"/>
          <w:spacing w:val="12"/>
          <w:sz w:val="24"/>
          <w:szCs w:val="24"/>
        </w:rPr>
      </w:pPr>
      <w:r w:rsidRPr="00157EA9">
        <w:rPr>
          <w:rFonts w:hint="eastAsia"/>
          <w:color w:val="000000" w:themeColor="text1"/>
          <w:sz w:val="24"/>
          <w:szCs w:val="24"/>
        </w:rPr>
        <w:lastRenderedPageBreak/>
        <w:t>施　設　の　大　要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10"/>
        <w:gridCol w:w="2084"/>
        <w:gridCol w:w="4536"/>
        <w:gridCol w:w="992"/>
        <w:gridCol w:w="1417"/>
      </w:tblGrid>
      <w:tr w:rsidR="002E60F6" w:rsidRPr="00157EA9" w14:paraId="3BCE9E69" w14:textId="77777777" w:rsidTr="00997EB9">
        <w:trPr>
          <w:cantSplit/>
          <w:trHeight w:val="15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8BC651E" w14:textId="7058EEBD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構　造　・　設　備</w:t>
            </w:r>
          </w:p>
          <w:p w14:paraId="28CBEB49" w14:textId="4E80192C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共　通　施　設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107C" w14:textId="6531E0C9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建築構造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2B07" w14:textId="5C967437" w:rsidR="002E60F6" w:rsidRPr="00157EA9" w:rsidRDefault="002E60F6" w:rsidP="00C47CC7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鉄骨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鉄筋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木造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その他（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60F6" w:rsidRPr="00157EA9" w14:paraId="3EB2AA74" w14:textId="77777777" w:rsidTr="00997EB9">
        <w:trPr>
          <w:cantSplit/>
          <w:trHeight w:val="172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09FE715" w14:textId="473F0C01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C84E" w14:textId="6478FAD4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面積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0A3E" w14:textId="77777777" w:rsidR="002E60F6" w:rsidRPr="00157EA9" w:rsidRDefault="002E60F6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color w:val="000000" w:themeColor="text1"/>
                <w:sz w:val="24"/>
                <w:szCs w:val="24"/>
              </w:rPr>
              <w:t xml:space="preserve">           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㎡</w:t>
            </w:r>
          </w:p>
        </w:tc>
      </w:tr>
      <w:tr w:rsidR="002E60F6" w:rsidRPr="00157EA9" w14:paraId="084D625B" w14:textId="77777777" w:rsidTr="00997EB9">
        <w:trPr>
          <w:cantSplit/>
          <w:trHeight w:val="125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792E095" w14:textId="1757E224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9FF4" w14:textId="274F6C28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床面材質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15BB" w14:textId="69040AEB" w:rsidR="002E60F6" w:rsidRPr="00157EA9" w:rsidRDefault="002E60F6" w:rsidP="00C47CC7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コンクリート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その他（　　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60F6" w:rsidRPr="00157EA9" w14:paraId="1F148A89" w14:textId="77777777" w:rsidTr="00997EB9">
        <w:trPr>
          <w:cantSplit/>
          <w:trHeight w:val="251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BC2F21C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E6BA" w14:textId="1FFFEB5E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側面材質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3D25" w14:textId="07E8FEE4" w:rsidR="002E60F6" w:rsidRPr="00157EA9" w:rsidRDefault="002E60F6" w:rsidP="00C47CC7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コンクリート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その他（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60F6" w:rsidRPr="00157EA9" w14:paraId="26F43EFA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213784B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BCDF" w14:textId="061F5134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天井の構造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98F2" w14:textId="2B43991D" w:rsidR="002E60F6" w:rsidRPr="00157EA9" w:rsidRDefault="002E60F6" w:rsidP="00C47CC7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打ち上げ天井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その他（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60F6" w:rsidRPr="00157EA9" w14:paraId="2D27CD50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0320C61B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AB27" w14:textId="5B4CC898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給水設備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D737" w14:textId="7862D16A" w:rsidR="002E60F6" w:rsidRDefault="002E60F6" w:rsidP="0067449B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上水道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井戸水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殺菌機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有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  <w:p w14:paraId="4D1EAEE1" w14:textId="51D985FE" w:rsidR="002E60F6" w:rsidRPr="00157EA9" w:rsidRDefault="002E60F6" w:rsidP="0067449B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その他（　　　　　　　　　　　　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60F6" w:rsidRPr="00157EA9" w14:paraId="5507DE06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AFC3081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B8C6" w14:textId="723F10EC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kern w:val="0"/>
                <w:sz w:val="24"/>
                <w:szCs w:val="24"/>
              </w:rPr>
              <w:t>手洗い設備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8422" w14:textId="372DA040" w:rsidR="002E60F6" w:rsidRPr="00157EA9" w:rsidRDefault="002E60F6" w:rsidP="00157EA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ヶ所</w:t>
            </w:r>
          </w:p>
        </w:tc>
      </w:tr>
      <w:tr w:rsidR="002E60F6" w:rsidRPr="00157EA9" w14:paraId="5D89407B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9DD6592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E6044" w14:textId="00C03F95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包装設備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DC75" w14:textId="68889949" w:rsidR="002E60F6" w:rsidRPr="00157EA9" w:rsidRDefault="002E60F6" w:rsidP="0067449B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包装作業台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台　／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容器包装保管設備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　個</w:t>
            </w:r>
          </w:p>
        </w:tc>
      </w:tr>
      <w:tr w:rsidR="002E60F6" w:rsidRPr="00157EA9" w14:paraId="10EBC2C9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57B8F90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8232" w14:textId="1E422BF2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便所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0947" w14:textId="5B6D7144" w:rsidR="002E60F6" w:rsidRPr="005846E8" w:rsidRDefault="002E60F6" w:rsidP="0067449B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水洗式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その他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／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手洗い設備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有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E60F6" w:rsidRPr="00157EA9" w14:paraId="2E9F11D8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F9C5244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CBD9" w14:textId="77777777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Ansi="Times New Roman" w:hint="eastAsia"/>
                <w:color w:val="000000" w:themeColor="text1"/>
                <w:sz w:val="24"/>
                <w:szCs w:val="24"/>
              </w:rPr>
              <w:t>かき洗浄施設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5392B" w14:textId="72B4B5A1" w:rsidR="002E60F6" w:rsidRPr="00157EA9" w:rsidRDefault="002E60F6" w:rsidP="0067449B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洗浄機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ホース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その他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（　　　　　　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2E60F6" w:rsidRPr="00157EA9" w14:paraId="04D656A5" w14:textId="77777777" w:rsidTr="00997EB9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277C628A" w14:textId="77777777" w:rsidR="002E60F6" w:rsidRPr="00157EA9" w:rsidRDefault="002E60F6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FE27" w14:textId="4EF393E5" w:rsidR="002E60F6" w:rsidRPr="00157EA9" w:rsidRDefault="002E60F6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かき洗浄水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1CF2" w14:textId="46EEAC46" w:rsidR="002E60F6" w:rsidRPr="00157EA9" w:rsidRDefault="002E60F6" w:rsidP="005846E8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殺菌海水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海水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水道水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その他（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）</w:t>
            </w:r>
          </w:p>
        </w:tc>
      </w:tr>
      <w:tr w:rsidR="00944B5E" w:rsidRPr="00157EA9" w14:paraId="7CCAEC96" w14:textId="77777777" w:rsidTr="00DB4FFE">
        <w:trPr>
          <w:cantSplit/>
          <w:trHeight w:val="263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9D6179B" w14:textId="77777777" w:rsidR="00944B5E" w:rsidRPr="00157EA9" w:rsidRDefault="00944B5E" w:rsidP="00C47CC7">
            <w:pPr>
              <w:spacing w:line="360" w:lineRule="auto"/>
              <w:ind w:left="113" w:right="113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浄　化　施　設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54573E" w14:textId="06D882F9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浄化用水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FA3DFBB" w14:textId="4D53D54B" w:rsidR="00944B5E" w:rsidRPr="005846E8" w:rsidRDefault="00944B5E" w:rsidP="005846E8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取水場所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処理場の前の海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ｍ</w:t>
            </w:r>
          </w:p>
        </w:tc>
      </w:tr>
      <w:tr w:rsidR="00944B5E" w:rsidRPr="00157EA9" w14:paraId="461DF536" w14:textId="77777777" w:rsidTr="00DB4FFE">
        <w:trPr>
          <w:cantSplit/>
          <w:trHeight w:val="262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792263AB" w14:textId="77777777" w:rsidR="00944B5E" w:rsidRPr="00157EA9" w:rsidRDefault="00944B5E" w:rsidP="00C47CC7">
            <w:pPr>
              <w:spacing w:line="360" w:lineRule="auto"/>
              <w:ind w:left="113" w:right="11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69FF1" w14:textId="77777777" w:rsidR="00944B5E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AE1B" w14:textId="67104EBA" w:rsidR="00944B5E" w:rsidRPr="00157EA9" w:rsidRDefault="00944B5E" w:rsidP="005846E8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ろ過装置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：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有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無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44B5E" w:rsidRPr="00157EA9" w14:paraId="48225BFB" w14:textId="77777777" w:rsidTr="00870476">
        <w:trPr>
          <w:cantSplit/>
          <w:trHeight w:val="129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326D0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B7D5" w14:textId="1C846D69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給水ポンプ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D17B0" w14:textId="0A878A1A" w:rsidR="00944B5E" w:rsidRPr="00157EA9" w:rsidRDefault="00944B5E" w:rsidP="005846E8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機種　　　　　　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（能力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ｔ／ｈ）</w:t>
            </w:r>
          </w:p>
        </w:tc>
      </w:tr>
      <w:tr w:rsidR="00944B5E" w:rsidRPr="00157EA9" w14:paraId="728E2476" w14:textId="77777777" w:rsidTr="00DB4FFE">
        <w:trPr>
          <w:cantSplit/>
          <w:trHeight w:val="263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F89FE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CDBEFF" w14:textId="7E2D2468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浄化水槽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32521CA" w14:textId="2A2A09FE" w:rsidR="00944B5E" w:rsidRPr="00157EA9" w:rsidRDefault="00944B5E" w:rsidP="005846E8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幅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ｍ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×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奥行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ｍ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87047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×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深さ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ｍ</w:t>
            </w:r>
          </w:p>
        </w:tc>
      </w:tr>
      <w:tr w:rsidR="00944B5E" w:rsidRPr="00157EA9" w14:paraId="106DB760" w14:textId="77777777" w:rsidTr="00DB4FFE">
        <w:trPr>
          <w:cantSplit/>
          <w:trHeight w:val="262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17ADD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2B08" w14:textId="77777777" w:rsidR="00944B5E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94F8" w14:textId="6E5B3C60" w:rsidR="00944B5E" w:rsidRPr="00157EA9" w:rsidRDefault="00944B5E" w:rsidP="005846E8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容量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ｍ</w:t>
            </w:r>
            <w:r w:rsidRPr="00157EA9">
              <w:rPr>
                <w:rFonts w:hint="eastAsia"/>
                <w:color w:val="000000" w:themeColor="text1"/>
                <w:spacing w:val="-4"/>
                <w:sz w:val="24"/>
                <w:szCs w:val="24"/>
                <w:vertAlign w:val="superscript"/>
              </w:rPr>
              <w:t>３</w:t>
            </w:r>
          </w:p>
        </w:tc>
      </w:tr>
      <w:tr w:rsidR="00944B5E" w:rsidRPr="00157EA9" w14:paraId="1A038CEB" w14:textId="77777777" w:rsidTr="00870476">
        <w:trPr>
          <w:cantSplit/>
          <w:trHeight w:val="70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9BA3A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2A8C" w14:textId="5EC318FA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殺菌灯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10C7" w14:textId="37EC0583" w:rsidR="00944B5E" w:rsidRPr="00157EA9" w:rsidRDefault="00944B5E" w:rsidP="005846E8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機種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870476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×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870476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機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（能力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　ｔ／ｈ）</w:t>
            </w:r>
          </w:p>
        </w:tc>
      </w:tr>
      <w:tr w:rsidR="00944B5E" w:rsidRPr="00157EA9" w14:paraId="561AC71C" w14:textId="77777777" w:rsidTr="00870476">
        <w:trPr>
          <w:cantSplit/>
          <w:trHeight w:val="222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41D90F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C515" w14:textId="16A6BB00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給水方法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65AF" w14:textId="69834FD3" w:rsidR="00944B5E" w:rsidRPr="00157EA9" w:rsidRDefault="00944B5E" w:rsidP="005846E8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多孔散水式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その他（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="00870476">
              <w:rPr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　　）</w:t>
            </w:r>
          </w:p>
        </w:tc>
      </w:tr>
      <w:tr w:rsidR="00944B5E" w:rsidRPr="00157EA9" w14:paraId="52139885" w14:textId="77777777" w:rsidTr="00870476">
        <w:trPr>
          <w:cantSplit/>
          <w:trHeight w:val="338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556386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EA2A" w14:textId="25926258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排水方法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FB58" w14:textId="5C3FD2C0" w:rsidR="00944B5E" w:rsidRDefault="00944B5E" w:rsidP="005846E8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サイフォン式（口径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color w:val="000000" w:themeColor="text1"/>
                <w:sz w:val="24"/>
                <w:szCs w:val="24"/>
              </w:rPr>
              <w:t>cm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水位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 </w:t>
            </w:r>
            <w:r w:rsidR="0087047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color w:val="000000" w:themeColor="text1"/>
                <w:sz w:val="24"/>
                <w:szCs w:val="24"/>
              </w:rPr>
              <w:t>cm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、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ヶ所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  <w:p w14:paraId="403F28F8" w14:textId="71871D8E" w:rsidR="00944B5E" w:rsidRPr="00157EA9" w:rsidRDefault="00944B5E" w:rsidP="005846E8">
            <w:pPr>
              <w:spacing w:line="360" w:lineRule="auto"/>
              <w:ind w:firstLineChars="100" w:firstLine="240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その他（</w:t>
            </w:r>
            <w:r w:rsidRPr="00157EA9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　　　　　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color w:val="000000" w:themeColor="text1"/>
                <w:sz w:val="24"/>
                <w:szCs w:val="24"/>
              </w:rPr>
              <w:t xml:space="preserve">   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944B5E" w:rsidRPr="00157EA9" w14:paraId="36840BD0" w14:textId="77777777" w:rsidTr="00DB4FFE">
        <w:trPr>
          <w:cantSplit/>
          <w:trHeight w:val="255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F0BC5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035C29" w14:textId="71FBB694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底上げ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9F35155" w14:textId="2313DEE7" w:rsidR="00944B5E" w:rsidRPr="00157EA9" w:rsidRDefault="00944B5E" w:rsidP="005846E8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構造</w:t>
            </w:r>
            <w:r w:rsidR="00D07514">
              <w:rPr>
                <w:rFonts w:hint="eastAsia"/>
                <w:color w:val="000000" w:themeColor="text1"/>
                <w:sz w:val="24"/>
                <w:szCs w:val="24"/>
              </w:rPr>
              <w:t>：</w:t>
            </w:r>
            <w:r w:rsidR="00D07514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鉄筋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塩ビパイプ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・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その他</w:t>
            </w:r>
            <w:r w:rsidR="00D07514">
              <w:rPr>
                <w:rFonts w:hint="eastAsia"/>
                <w:color w:val="000000" w:themeColor="text1"/>
                <w:sz w:val="24"/>
                <w:szCs w:val="24"/>
              </w:rPr>
              <w:t xml:space="preserve">（　　　　　　</w:t>
            </w:r>
            <w:r w:rsidR="00D07514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944B5E" w:rsidRPr="00157EA9" w14:paraId="00F5A0EF" w14:textId="77777777" w:rsidTr="00DB4FFE">
        <w:trPr>
          <w:cantSplit/>
          <w:trHeight w:val="255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F1B2E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76B2" w14:textId="77777777" w:rsidR="00944B5E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45" w:type="dxa"/>
            <w:gridSpan w:val="3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7357" w14:textId="6785D5A8" w:rsidR="00944B5E" w:rsidRPr="00157EA9" w:rsidRDefault="00944B5E" w:rsidP="005846E8">
            <w:pPr>
              <w:spacing w:line="360" w:lineRule="auto"/>
              <w:ind w:firstLineChars="100" w:firstLine="240"/>
              <w:rPr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 xml:space="preserve">底から約　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157EA9">
              <w:rPr>
                <w:color w:val="000000" w:themeColor="text1"/>
                <w:sz w:val="24"/>
                <w:szCs w:val="24"/>
              </w:rPr>
              <w:t>cm</w:t>
            </w:r>
          </w:p>
        </w:tc>
      </w:tr>
      <w:tr w:rsidR="00944B5E" w:rsidRPr="00157EA9" w14:paraId="1E7552D9" w14:textId="77777777" w:rsidTr="00DB4FFE">
        <w:trPr>
          <w:cantSplit/>
          <w:trHeight w:val="249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5ED8D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36FC88" w14:textId="77777777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rFonts w:hAnsi="Times New Roman"/>
                <w:color w:val="000000" w:themeColor="text1"/>
                <w:sz w:val="24"/>
                <w:szCs w:val="24"/>
              </w:rPr>
            </w:pPr>
            <w:r w:rsidRPr="00157EA9">
              <w:rPr>
                <w:rFonts w:hint="eastAsia"/>
                <w:color w:val="000000" w:themeColor="text1"/>
                <w:sz w:val="24"/>
                <w:szCs w:val="24"/>
              </w:rPr>
              <w:t>かき浄化容器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5340655A" w14:textId="5BB69411" w:rsidR="00944B5E" w:rsidRPr="00157EA9" w:rsidRDefault="00944B5E" w:rsidP="00870476">
            <w:pPr>
              <w:spacing w:line="360" w:lineRule="auto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容器の種類（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>サイズ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687D19F7" w14:textId="53AC127F" w:rsidR="00944B5E" w:rsidRPr="00157EA9" w:rsidRDefault="00DB4FFE" w:rsidP="00870476">
            <w:pPr>
              <w:spacing w:line="360" w:lineRule="auto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容器</w:t>
            </w:r>
            <w:r w:rsidR="00944B5E">
              <w:rPr>
                <w:rFonts w:hAnsi="Times New Roman" w:hint="eastAsia"/>
                <w:color w:val="000000" w:themeColor="text1"/>
                <w:sz w:val="24"/>
                <w:szCs w:val="24"/>
              </w:rPr>
              <w:t>数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D928" w14:textId="77777777" w:rsidR="00944B5E" w:rsidRDefault="00944B5E" w:rsidP="00DB4FFE">
            <w:pPr>
              <w:spacing w:line="276" w:lineRule="auto"/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かき個数</w:t>
            </w:r>
          </w:p>
          <w:p w14:paraId="1E82E419" w14:textId="06DB68BF" w:rsidR="00870476" w:rsidRPr="00157EA9" w:rsidRDefault="00870476" w:rsidP="00870476">
            <w:pPr>
              <w:jc w:val="center"/>
              <w:rPr>
                <w:rFonts w:hAnsi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hint="eastAsia"/>
                <w:color w:val="000000" w:themeColor="text1"/>
                <w:sz w:val="24"/>
                <w:szCs w:val="24"/>
              </w:rPr>
              <w:t>／容器</w:t>
            </w:r>
          </w:p>
        </w:tc>
      </w:tr>
      <w:tr w:rsidR="00944B5E" w:rsidRPr="00157EA9" w14:paraId="065597D4" w14:textId="77777777" w:rsidTr="00DB4FFE">
        <w:trPr>
          <w:cantSplit/>
          <w:trHeight w:val="247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41C4D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EB02E" w14:textId="77777777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6BC32E91" w14:textId="4BC67CBA" w:rsidR="00944B5E" w:rsidRPr="00157EA9" w:rsidRDefault="00944B5E" w:rsidP="00D07514">
            <w:pPr>
              <w:spacing w:line="360" w:lineRule="auto"/>
              <w:ind w:firstLineChars="100" w:firstLine="240"/>
              <w:jc w:val="distribute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かご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870476" w:rsidRP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>たて</w:t>
            </w:r>
            <w:r w:rsidR="00870476" w:rsidRPr="00870476">
              <w:rPr>
                <w:rFonts w:hint="eastAsia"/>
                <w:color w:val="000000" w:themeColor="text1"/>
                <w:sz w:val="24"/>
                <w:szCs w:val="24"/>
                <w:vertAlign w:val="subscript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bscript"/>
              </w:rPr>
              <w:t xml:space="preserve">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bscript"/>
              </w:rPr>
              <w:t xml:space="preserve"> 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bscript"/>
              </w:rPr>
              <w:t>ｃｍ</w:t>
            </w:r>
            <w:r w:rsidR="00870476" w:rsidRP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>よこ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　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bscript"/>
              </w:rPr>
              <w:t>ｃｍ</w:t>
            </w:r>
            <w:r w:rsidR="00870476" w:rsidRP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>深さ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bscript"/>
              </w:rPr>
              <w:t>ｃｍ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DE5FDF" w14:textId="3A875D80" w:rsidR="00944B5E" w:rsidRPr="00870476" w:rsidRDefault="00870476" w:rsidP="00870476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個</w:t>
            </w:r>
          </w:p>
        </w:tc>
        <w:tc>
          <w:tcPr>
            <w:tcW w:w="1417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9E9B871" w14:textId="7C1DA65B" w:rsidR="00944B5E" w:rsidRPr="00157EA9" w:rsidRDefault="00944B5E" w:rsidP="00870476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個</w:t>
            </w:r>
          </w:p>
        </w:tc>
      </w:tr>
      <w:tr w:rsidR="00944B5E" w:rsidRPr="00157EA9" w14:paraId="0C729932" w14:textId="77777777" w:rsidTr="00DB4FFE">
        <w:trPr>
          <w:cantSplit/>
          <w:trHeight w:val="247"/>
        </w:trPr>
        <w:tc>
          <w:tcPr>
            <w:tcW w:w="6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E4C27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AC271E" w14:textId="77777777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38CA6E1A" w14:textId="0ED594EF" w:rsidR="00944B5E" w:rsidRPr="00157EA9" w:rsidRDefault="00944B5E" w:rsidP="00D07514">
            <w:pPr>
              <w:spacing w:line="360" w:lineRule="auto"/>
              <w:ind w:firstLineChars="100" w:firstLine="240"/>
              <w:jc w:val="distribute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ネット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>（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直径　　　　　　　　　　　　　　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  <w:vertAlign w:val="superscript"/>
              </w:rPr>
              <w:t xml:space="preserve">　　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EEBBE1" w14:textId="3627A922" w:rsidR="00944B5E" w:rsidRPr="00157EA9" w:rsidRDefault="00870476" w:rsidP="00870476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個</w:t>
            </w:r>
          </w:p>
        </w:tc>
        <w:tc>
          <w:tcPr>
            <w:tcW w:w="14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8659785" w14:textId="48F68A9D" w:rsidR="00944B5E" w:rsidRPr="00157EA9" w:rsidRDefault="00944B5E" w:rsidP="00870476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個</w:t>
            </w:r>
          </w:p>
        </w:tc>
      </w:tr>
      <w:tr w:rsidR="00944B5E" w:rsidRPr="00157EA9" w14:paraId="310AA1F6" w14:textId="77777777" w:rsidTr="00DB4FFE">
        <w:trPr>
          <w:cantSplit/>
          <w:trHeight w:val="247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9B5A" w14:textId="77777777" w:rsidR="00944B5E" w:rsidRPr="00157EA9" w:rsidRDefault="00944B5E" w:rsidP="00157EA9">
            <w:pPr>
              <w:spacing w:line="360" w:lineRule="auto"/>
              <w:rPr>
                <w:rFonts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59FA8" w14:textId="77777777" w:rsidR="00944B5E" w:rsidRPr="00157EA9" w:rsidRDefault="00944B5E" w:rsidP="00C47CC7">
            <w:pPr>
              <w:spacing w:line="360" w:lineRule="auto"/>
              <w:ind w:leftChars="100" w:left="210" w:rightChars="100" w:right="210"/>
              <w:jc w:val="distribut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69C6E496" w14:textId="32BF5603" w:rsidR="00944B5E" w:rsidRPr="00157EA9" w:rsidRDefault="00944B5E" w:rsidP="00D07514">
            <w:pPr>
              <w:spacing w:line="360" w:lineRule="auto"/>
              <w:ind w:firstLineChars="100" w:firstLine="240"/>
              <w:jc w:val="distribute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その他</w:t>
            </w:r>
            <w:r w:rsidR="00870476">
              <w:rPr>
                <w:rFonts w:hint="eastAsia"/>
                <w:color w:val="000000" w:themeColor="text1"/>
                <w:sz w:val="24"/>
                <w:szCs w:val="24"/>
              </w:rPr>
              <w:t>（　　　　　　　　　　　　）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0E3C33A6" w14:textId="7A6D6CD3" w:rsidR="00944B5E" w:rsidRPr="00157EA9" w:rsidRDefault="00870476" w:rsidP="00870476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個</w:t>
            </w:r>
          </w:p>
        </w:tc>
        <w:tc>
          <w:tcPr>
            <w:tcW w:w="1417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97AA4A2" w14:textId="04EB8864" w:rsidR="00944B5E" w:rsidRPr="00157EA9" w:rsidRDefault="00944B5E" w:rsidP="00870476">
            <w:pPr>
              <w:spacing w:line="360" w:lineRule="auto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</w:rPr>
              <w:t>個</w:t>
            </w:r>
          </w:p>
        </w:tc>
      </w:tr>
    </w:tbl>
    <w:p w14:paraId="69CD5C38" w14:textId="77777777" w:rsidR="006C6067" w:rsidRPr="00157EA9" w:rsidRDefault="006C6067" w:rsidP="00157EA9">
      <w:pPr>
        <w:spacing w:line="360" w:lineRule="auto"/>
        <w:rPr>
          <w:color w:val="000000" w:themeColor="text1"/>
          <w:sz w:val="24"/>
          <w:szCs w:val="24"/>
        </w:rPr>
      </w:pPr>
    </w:p>
    <w:sectPr w:rsidR="006C6067" w:rsidRPr="00157EA9" w:rsidSect="00DB4FFE">
      <w:type w:val="continuous"/>
      <w:pgSz w:w="11906" w:h="16838" w:code="9"/>
      <w:pgMar w:top="851" w:right="1134" w:bottom="567" w:left="1134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5F469" w14:textId="77777777" w:rsidR="00CE0532" w:rsidRDefault="00CE0532" w:rsidP="00C175EE">
      <w:r>
        <w:separator/>
      </w:r>
    </w:p>
  </w:endnote>
  <w:endnote w:type="continuationSeparator" w:id="0">
    <w:p w14:paraId="5724E69D" w14:textId="77777777" w:rsidR="00CE0532" w:rsidRDefault="00CE0532" w:rsidP="00C1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7A1D" w14:textId="77777777" w:rsidR="00CE0532" w:rsidRDefault="00CE0532" w:rsidP="00C175EE">
      <w:r>
        <w:separator/>
      </w:r>
    </w:p>
  </w:footnote>
  <w:footnote w:type="continuationSeparator" w:id="0">
    <w:p w14:paraId="1441D3A8" w14:textId="77777777" w:rsidR="00CE0532" w:rsidRDefault="00CE0532" w:rsidP="00C17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C4905"/>
    <w:multiLevelType w:val="hybridMultilevel"/>
    <w:tmpl w:val="9036DCB6"/>
    <w:lvl w:ilvl="0" w:tplc="99A28BE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54F5D"/>
    <w:multiLevelType w:val="hybridMultilevel"/>
    <w:tmpl w:val="B210B0F2"/>
    <w:lvl w:ilvl="0" w:tplc="892AB48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F01C4F"/>
    <w:multiLevelType w:val="hybridMultilevel"/>
    <w:tmpl w:val="0D3CFEFA"/>
    <w:lvl w:ilvl="0" w:tplc="CD5820C8">
      <w:start w:val="1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67"/>
    <w:rsid w:val="00030D9D"/>
    <w:rsid w:val="000703D2"/>
    <w:rsid w:val="0007140E"/>
    <w:rsid w:val="00081EAC"/>
    <w:rsid w:val="0009467C"/>
    <w:rsid w:val="00146926"/>
    <w:rsid w:val="00157EA9"/>
    <w:rsid w:val="001B1FE2"/>
    <w:rsid w:val="002246F6"/>
    <w:rsid w:val="00243DF9"/>
    <w:rsid w:val="00283C01"/>
    <w:rsid w:val="002C3689"/>
    <w:rsid w:val="002D095F"/>
    <w:rsid w:val="002E60F6"/>
    <w:rsid w:val="002E689C"/>
    <w:rsid w:val="00317711"/>
    <w:rsid w:val="00343C92"/>
    <w:rsid w:val="0037309A"/>
    <w:rsid w:val="00396569"/>
    <w:rsid w:val="003B4F9A"/>
    <w:rsid w:val="003F2E53"/>
    <w:rsid w:val="00485FD8"/>
    <w:rsid w:val="004C30C2"/>
    <w:rsid w:val="004D2A7A"/>
    <w:rsid w:val="005434B5"/>
    <w:rsid w:val="00545747"/>
    <w:rsid w:val="005846E8"/>
    <w:rsid w:val="005B4B1A"/>
    <w:rsid w:val="005F5384"/>
    <w:rsid w:val="00600057"/>
    <w:rsid w:val="006011F7"/>
    <w:rsid w:val="00615516"/>
    <w:rsid w:val="006327D6"/>
    <w:rsid w:val="0067449B"/>
    <w:rsid w:val="006C6067"/>
    <w:rsid w:val="006D21B1"/>
    <w:rsid w:val="007B3BF4"/>
    <w:rsid w:val="007B6DFB"/>
    <w:rsid w:val="007D3ECB"/>
    <w:rsid w:val="00800BEC"/>
    <w:rsid w:val="00827B0A"/>
    <w:rsid w:val="00870476"/>
    <w:rsid w:val="008C5B5C"/>
    <w:rsid w:val="008D1CF5"/>
    <w:rsid w:val="00925EC7"/>
    <w:rsid w:val="00941329"/>
    <w:rsid w:val="00944B5E"/>
    <w:rsid w:val="009C520A"/>
    <w:rsid w:val="00A85AD5"/>
    <w:rsid w:val="00A94EA6"/>
    <w:rsid w:val="00B75684"/>
    <w:rsid w:val="00BC18E5"/>
    <w:rsid w:val="00BC1C04"/>
    <w:rsid w:val="00C175EE"/>
    <w:rsid w:val="00C33353"/>
    <w:rsid w:val="00C47468"/>
    <w:rsid w:val="00C47CC7"/>
    <w:rsid w:val="00C90590"/>
    <w:rsid w:val="00C90F98"/>
    <w:rsid w:val="00CB71C0"/>
    <w:rsid w:val="00CE0532"/>
    <w:rsid w:val="00D07514"/>
    <w:rsid w:val="00D659D9"/>
    <w:rsid w:val="00DB4FFE"/>
    <w:rsid w:val="00DC5CAA"/>
    <w:rsid w:val="00DD42F9"/>
    <w:rsid w:val="00DE0779"/>
    <w:rsid w:val="00E0716A"/>
    <w:rsid w:val="00E077F2"/>
    <w:rsid w:val="00F0602A"/>
    <w:rsid w:val="00F22DD0"/>
    <w:rsid w:val="00F33E6D"/>
    <w:rsid w:val="00F85DBB"/>
    <w:rsid w:val="00FD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DE17F2"/>
  <w15:docId w15:val="{F6442F48-7A4F-48E6-8540-7A49EE00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067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C606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6C6067"/>
  </w:style>
  <w:style w:type="character" w:customStyle="1" w:styleId="a6">
    <w:name w:val="日付 (文字)"/>
    <w:basedOn w:val="a0"/>
    <w:link w:val="a5"/>
    <w:uiPriority w:val="99"/>
    <w:semiHidden/>
    <w:rsid w:val="006C6067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C175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175EE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C175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175EE"/>
    <w:rPr>
      <w:rFonts w:ascii="Century" w:eastAsia="ＭＳ 明朝" w:hAnsi="Century" w:cs="Times New Roman"/>
    </w:rPr>
  </w:style>
  <w:style w:type="paragraph" w:styleId="ab">
    <w:name w:val="Note Heading"/>
    <w:basedOn w:val="a"/>
    <w:next w:val="a"/>
    <w:link w:val="ac"/>
    <w:uiPriority w:val="99"/>
    <w:unhideWhenUsed/>
    <w:rsid w:val="00F33E6D"/>
    <w:pPr>
      <w:jc w:val="center"/>
    </w:pPr>
    <w:rPr>
      <w:color w:val="000000" w:themeColor="text1"/>
      <w:szCs w:val="21"/>
    </w:rPr>
  </w:style>
  <w:style w:type="character" w:customStyle="1" w:styleId="ac">
    <w:name w:val="記 (文字)"/>
    <w:basedOn w:val="a0"/>
    <w:link w:val="ab"/>
    <w:uiPriority w:val="99"/>
    <w:rsid w:val="00F33E6D"/>
    <w:rPr>
      <w:rFonts w:ascii="Century" w:eastAsia="ＭＳ 明朝" w:hAnsi="Century" w:cs="Times New Roman"/>
      <w:color w:val="000000" w:themeColor="text1"/>
      <w:szCs w:val="21"/>
    </w:rPr>
  </w:style>
  <w:style w:type="paragraph" w:styleId="ad">
    <w:name w:val="Closing"/>
    <w:basedOn w:val="a"/>
    <w:link w:val="ae"/>
    <w:uiPriority w:val="99"/>
    <w:unhideWhenUsed/>
    <w:rsid w:val="00F33E6D"/>
    <w:pPr>
      <w:jc w:val="right"/>
    </w:pPr>
    <w:rPr>
      <w:color w:val="000000" w:themeColor="text1"/>
      <w:szCs w:val="21"/>
    </w:rPr>
  </w:style>
  <w:style w:type="character" w:customStyle="1" w:styleId="ae">
    <w:name w:val="結語 (文字)"/>
    <w:basedOn w:val="a0"/>
    <w:link w:val="ad"/>
    <w:uiPriority w:val="99"/>
    <w:rsid w:val="00F33E6D"/>
    <w:rPr>
      <w:rFonts w:ascii="Century" w:eastAsia="ＭＳ 明朝" w:hAnsi="Century" w:cs="Times New Roman"/>
      <w:color w:val="000000" w:themeColor="text1"/>
      <w:szCs w:val="21"/>
    </w:rPr>
  </w:style>
  <w:style w:type="table" w:styleId="af">
    <w:name w:val="Table Grid"/>
    <w:basedOn w:val="a1"/>
    <w:uiPriority w:val="59"/>
    <w:rsid w:val="007D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1145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