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F8AC" w14:textId="16436E63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 w:rsidR="00F62D8E">
        <w:rPr>
          <w:rFonts w:ascii="ＭＳ 明朝" w:hAnsi="ＭＳ 明朝" w:hint="eastAsia"/>
          <w:sz w:val="22"/>
        </w:rPr>
        <w:t>７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646BB52B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13123141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3BF83D0A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D4A8BD7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6FE37D76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05510737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108E7976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  <w:lang w:eastAsia="zh-TW"/>
        </w:rPr>
        <w:t xml:space="preserve"> </w:t>
      </w:r>
    </w:p>
    <w:p w14:paraId="44D66B59" w14:textId="77777777" w:rsidR="00F45431" w:rsidRPr="008015AD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0E11A1C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5DA6DF1B" w14:textId="0FA45045" w:rsidR="00F62D8E" w:rsidRDefault="00CE7578" w:rsidP="003D2FB0">
      <w:pPr>
        <w:pStyle w:val="a3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020FAE">
        <w:rPr>
          <w:rFonts w:ascii="ＭＳ 明朝" w:hAnsi="ＭＳ 明朝" w:cs="ＭＳ 明朝" w:hint="eastAsia"/>
          <w:spacing w:val="-7"/>
          <w:sz w:val="22"/>
        </w:rPr>
        <w:t>８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="00C52A80">
        <w:rPr>
          <w:rFonts w:ascii="ＭＳ 明朝" w:hAnsi="ＭＳ 明朝" w:cs="ＭＳ 明朝" w:hint="eastAsia"/>
          <w:spacing w:val="-7"/>
          <w:sz w:val="22"/>
          <w:szCs w:val="22"/>
        </w:rPr>
        <w:t>三重県夏季休業期間子どもの居場所づくり補助金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06B389C7" w14:textId="3A7961BA" w:rsidR="001329FB" w:rsidRPr="00F45431" w:rsidRDefault="001329FB" w:rsidP="003D2FB0">
      <w:pPr>
        <w:pStyle w:val="a3"/>
        <w:jc w:val="center"/>
        <w:rPr>
          <w:rFonts w:cs="Times New Roman"/>
          <w:spacing w:val="0"/>
          <w:sz w:val="22"/>
        </w:rPr>
      </w:pPr>
      <w:r w:rsidRPr="00F45431">
        <w:rPr>
          <w:rFonts w:ascii="ＭＳ 明朝" w:hAnsi="ＭＳ 明朝" w:cs="ＭＳ 明朝" w:hint="eastAsia"/>
          <w:spacing w:val="-7"/>
          <w:sz w:val="22"/>
        </w:rPr>
        <w:t>補助事業遅延等報告書</w:t>
      </w:r>
    </w:p>
    <w:p w14:paraId="30B95675" w14:textId="77777777" w:rsidR="001329FB" w:rsidRPr="00F45431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5136A510" w14:textId="240983F0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C52A80">
        <w:rPr>
          <w:rFonts w:ascii="ＭＳ 明朝" w:hAnsi="ＭＳ 明朝" w:cs="ＭＳ 明朝" w:hint="eastAsia"/>
          <w:spacing w:val="-7"/>
          <w:sz w:val="22"/>
          <w:szCs w:val="22"/>
        </w:rPr>
        <w:t>三重県夏季休業期間子どもの居場所づくり補助金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F15B42">
        <w:rPr>
          <w:rFonts w:ascii="ＭＳ 明朝" w:hAnsi="ＭＳ 明朝" w:cs="ＭＳ 明朝" w:hint="eastAsia"/>
          <w:spacing w:val="-7"/>
          <w:sz w:val="22"/>
        </w:rPr>
        <w:t>1</w:t>
      </w:r>
      <w:r w:rsidR="00F62D8E">
        <w:rPr>
          <w:rFonts w:ascii="ＭＳ 明朝" w:hAnsi="ＭＳ 明朝" w:cs="ＭＳ 明朝" w:hint="eastAsia"/>
          <w:spacing w:val="-7"/>
          <w:sz w:val="22"/>
        </w:rPr>
        <w:t>4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6B157914" w14:textId="77777777" w:rsidR="00F45431" w:rsidRPr="00F62D8E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31D2DA18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記</w:t>
      </w:r>
    </w:p>
    <w:p w14:paraId="01059EDE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補助事業名</w:t>
      </w:r>
    </w:p>
    <w:p w14:paraId="4FAC5D73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2289E477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1F0E6673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予定期日</w:t>
      </w:r>
    </w:p>
    <w:p w14:paraId="067D0C9E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0659BDC7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3BD22D7F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</w:p>
    <w:p w14:paraId="09282F71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65B0AE68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61FBA00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A2F7342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19657BFA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51E6DB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21252E0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640223C1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1228EC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CC8F88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73AB3E6D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CAB7DF" w14:textId="77777777" w:rsidR="00F93E01" w:rsidRPr="0001347B" w:rsidRDefault="00035B9A" w:rsidP="00334743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FCC65F" wp14:editId="3252F49E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A4DBB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A64E91B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3C4F997C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FCC65F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">
                <v:stroke dashstyle="dash"/>
                <v:textbox inset="5.85pt,.7pt,5.85pt,.7pt">
                  <w:txbxContent>
                    <w:p w14:paraId="735A4DBB" w14:textId="77777777" w:rsidR="007F4576" w:rsidRDefault="007F4576" w:rsidP="00F4543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6A64E91B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3C4F997C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F49A" w14:textId="77777777" w:rsidR="00314342" w:rsidRDefault="00314342">
      <w:r>
        <w:separator/>
      </w:r>
    </w:p>
  </w:endnote>
  <w:endnote w:type="continuationSeparator" w:id="0">
    <w:p w14:paraId="0D01EF7C" w14:textId="77777777" w:rsidR="00314342" w:rsidRDefault="0031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8C80" w14:textId="77777777" w:rsidR="00314342" w:rsidRDefault="00314342">
      <w:r>
        <w:separator/>
      </w:r>
    </w:p>
  </w:footnote>
  <w:footnote w:type="continuationSeparator" w:id="0">
    <w:p w14:paraId="552A66AF" w14:textId="77777777" w:rsidR="00314342" w:rsidRDefault="0031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2833120">
    <w:abstractNumId w:val="2"/>
  </w:num>
  <w:num w:numId="2" w16cid:durableId="1971205527">
    <w:abstractNumId w:val="4"/>
  </w:num>
  <w:num w:numId="3" w16cid:durableId="1030423646">
    <w:abstractNumId w:val="0"/>
  </w:num>
  <w:num w:numId="4" w16cid:durableId="166096122">
    <w:abstractNumId w:val="6"/>
  </w:num>
  <w:num w:numId="5" w16cid:durableId="1922643973">
    <w:abstractNumId w:val="5"/>
  </w:num>
  <w:num w:numId="6" w16cid:durableId="40861097">
    <w:abstractNumId w:val="3"/>
  </w:num>
  <w:num w:numId="7" w16cid:durableId="9489258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0FAE"/>
    <w:rsid w:val="00024912"/>
    <w:rsid w:val="00026CD6"/>
    <w:rsid w:val="00030B00"/>
    <w:rsid w:val="00030D5E"/>
    <w:rsid w:val="000312D7"/>
    <w:rsid w:val="00034BCA"/>
    <w:rsid w:val="00035421"/>
    <w:rsid w:val="00035549"/>
    <w:rsid w:val="00035B9A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F44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4342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4372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5CB7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67B1"/>
    <w:rsid w:val="00637C82"/>
    <w:rsid w:val="00641D72"/>
    <w:rsid w:val="00642F79"/>
    <w:rsid w:val="00643EC1"/>
    <w:rsid w:val="0064447B"/>
    <w:rsid w:val="00647CF6"/>
    <w:rsid w:val="00650C42"/>
    <w:rsid w:val="006533D1"/>
    <w:rsid w:val="00661F0F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4EBA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46721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1A58"/>
    <w:rsid w:val="00C52A80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78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5B42"/>
    <w:rsid w:val="00F228A6"/>
    <w:rsid w:val="00F24017"/>
    <w:rsid w:val="00F2590A"/>
    <w:rsid w:val="00F2590B"/>
    <w:rsid w:val="00F34C22"/>
    <w:rsid w:val="00F41120"/>
    <w:rsid w:val="00F42FC0"/>
    <w:rsid w:val="00F45431"/>
    <w:rsid w:val="00F466F1"/>
    <w:rsid w:val="00F504AE"/>
    <w:rsid w:val="00F50511"/>
    <w:rsid w:val="00F53D09"/>
    <w:rsid w:val="00F55DBA"/>
    <w:rsid w:val="00F57D73"/>
    <w:rsid w:val="00F61BC6"/>
    <w:rsid w:val="00F62B5F"/>
    <w:rsid w:val="00F62D8E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633DD49"/>
  <w15:chartTrackingRefBased/>
  <w15:docId w15:val="{45692236-5DB2-44F1-BD7D-03D0323E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CE53-2F09-42AD-B212-8420241D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4</cp:revision>
  <dcterms:created xsi:type="dcterms:W3CDTF">2023-06-09T00:59:00Z</dcterms:created>
  <dcterms:modified xsi:type="dcterms:W3CDTF">2026-07-09T02:00:00Z</dcterms:modified>
</cp:coreProperties>
</file>