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7F27" w14:textId="33713731" w:rsidR="00364015" w:rsidRPr="00364015" w:rsidRDefault="00364015" w:rsidP="001329FB">
      <w:pPr>
        <w:rPr>
          <w:sz w:val="22"/>
          <w:szCs w:val="22"/>
        </w:rPr>
      </w:pPr>
      <w:r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>
        <w:rPr>
          <w:rFonts w:hint="eastAsia"/>
          <w:sz w:val="22"/>
          <w:szCs w:val="22"/>
        </w:rPr>
        <w:t>１１）</w:t>
      </w:r>
    </w:p>
    <w:p w14:paraId="7D237BD2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5522E9C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CD2FDB3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555B8C80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3429E77D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46A269D8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5FC36F97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</w:p>
    <w:p w14:paraId="679CD1D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062A103A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16BD379F" w14:textId="57A6F69F" w:rsidR="001329FB" w:rsidRPr="003E5184" w:rsidRDefault="009E4DFD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 w:rsidRPr="009E4DFD">
        <w:rPr>
          <w:rFonts w:ascii="ＭＳ 明朝" w:hAnsi="ＭＳ 明朝" w:cs="ＭＳ 明朝" w:hint="eastAsia"/>
          <w:sz w:val="22"/>
          <w:szCs w:val="22"/>
        </w:rPr>
        <w:t>令和８年度三重県「多様な子どもの居場所」創出・運営支援補助金</w:t>
      </w:r>
      <w:r w:rsidR="00432A7C">
        <w:rPr>
          <w:rFonts w:ascii="ＭＳ 明朝" w:hAnsi="ＭＳ 明朝" w:cs="ＭＳ 明朝" w:hint="eastAsia"/>
          <w:sz w:val="22"/>
          <w:szCs w:val="22"/>
        </w:rPr>
        <w:t>精算払請求書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79E9204F" w14:textId="2E8BF6E6" w:rsidR="003E5184" w:rsidRPr="009E4DFD" w:rsidRDefault="001329FB" w:rsidP="00997379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9E4DFD" w:rsidRPr="009E4DFD">
        <w:rPr>
          <w:rFonts w:ascii="ＭＳ 明朝" w:hAnsi="ＭＳ 明朝" w:cs="ＭＳ 明朝" w:hint="eastAsia"/>
          <w:sz w:val="22"/>
          <w:szCs w:val="22"/>
        </w:rPr>
        <w:t>三重県「多様な子どもの居場所」創出・運営支援補助金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E96476">
        <w:rPr>
          <w:rFonts w:ascii="ＭＳ 明朝" w:hAnsi="ＭＳ 明朝" w:cs="ＭＳ 明朝" w:hint="eastAsia"/>
          <w:sz w:val="22"/>
          <w:szCs w:val="22"/>
        </w:rPr>
        <w:t>1</w:t>
      </w:r>
      <w:r w:rsidR="00364015">
        <w:rPr>
          <w:rFonts w:ascii="ＭＳ 明朝" w:hAnsi="ＭＳ 明朝" w:cs="ＭＳ 明朝" w:hint="eastAsia"/>
          <w:sz w:val="22"/>
          <w:szCs w:val="22"/>
        </w:rPr>
        <w:t>7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7F897ACB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5838C6F0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1534D582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26EF9A6B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103CB91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19A56B92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7A1C771C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31125A6B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8238E6B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771B66A6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713DEEF4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70050232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0B32263D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F19F32" wp14:editId="5974FB02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AD1A5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7895C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0BBA886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19F32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1C3AD1A5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7895C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0BBA886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499CC" w14:textId="77777777" w:rsidR="00AE2776" w:rsidRDefault="00AE2776">
      <w:r>
        <w:separator/>
      </w:r>
    </w:p>
  </w:endnote>
  <w:endnote w:type="continuationSeparator" w:id="0">
    <w:p w14:paraId="6FABD231" w14:textId="77777777" w:rsidR="00AE2776" w:rsidRDefault="00A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DE59" w14:textId="77777777" w:rsidR="00AE2776" w:rsidRDefault="00AE2776">
      <w:r>
        <w:separator/>
      </w:r>
    </w:p>
  </w:footnote>
  <w:footnote w:type="continuationSeparator" w:id="0">
    <w:p w14:paraId="312B46B2" w14:textId="77777777" w:rsidR="00AE2776" w:rsidRDefault="00AE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570623595">
    <w:abstractNumId w:val="2"/>
  </w:num>
  <w:num w:numId="2" w16cid:durableId="1730035541">
    <w:abstractNumId w:val="4"/>
  </w:num>
  <w:num w:numId="3" w16cid:durableId="242686204">
    <w:abstractNumId w:val="0"/>
  </w:num>
  <w:num w:numId="4" w16cid:durableId="578172598">
    <w:abstractNumId w:val="6"/>
  </w:num>
  <w:num w:numId="5" w16cid:durableId="1458797161">
    <w:abstractNumId w:val="5"/>
  </w:num>
  <w:num w:numId="6" w16cid:durableId="1027483764">
    <w:abstractNumId w:val="3"/>
  </w:num>
  <w:num w:numId="7" w16cid:durableId="18837417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4015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2A7C"/>
    <w:rsid w:val="00433D84"/>
    <w:rsid w:val="0043680B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6BF0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3B3"/>
    <w:rsid w:val="00597767"/>
    <w:rsid w:val="00597BAD"/>
    <w:rsid w:val="00597CE1"/>
    <w:rsid w:val="005A262F"/>
    <w:rsid w:val="005A681F"/>
    <w:rsid w:val="005A72E4"/>
    <w:rsid w:val="005B19CE"/>
    <w:rsid w:val="005B7E68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17EC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6258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827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97379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2864"/>
    <w:rsid w:val="009E3DE9"/>
    <w:rsid w:val="009E4DFD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57E7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36B0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4A6C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26D9B12"/>
  <w15:chartTrackingRefBased/>
  <w15:docId w15:val="{68991189-F12D-4F37-B723-73EBEE0C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F400E-0FAC-43AB-8947-41611268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5</cp:revision>
  <dcterms:created xsi:type="dcterms:W3CDTF">2023-06-18T23:56:00Z</dcterms:created>
  <dcterms:modified xsi:type="dcterms:W3CDTF">2026-07-09T11:06:00Z</dcterms:modified>
</cp:coreProperties>
</file>