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734E" w14:textId="1BA019E8" w:rsidR="00BC4299" w:rsidRPr="00BC4299" w:rsidRDefault="00A75F9F" w:rsidP="00F127C9">
      <w:pPr>
        <w:rPr>
          <w:rFonts w:ascii="BIZ UDPゴシック" w:eastAsia="BIZ UDPゴシック" w:hAnsi="BIZ UDPゴシック" w:cs="メイリオ"/>
          <w:b/>
          <w:color w:val="000000" w:themeColor="text1"/>
          <w:sz w:val="36"/>
        </w:rPr>
      </w:pPr>
      <w:r w:rsidRPr="00BC4299">
        <w:rPr>
          <w:rFonts w:ascii="BIZ UDPゴシック" w:eastAsia="BIZ UDPゴシック" w:hAnsi="BIZ UDPゴシック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8E10391" wp14:editId="151D5368">
                <wp:simplePos x="0" y="0"/>
                <wp:positionH relativeFrom="column">
                  <wp:posOffset>29820</wp:posOffset>
                </wp:positionH>
                <wp:positionV relativeFrom="paragraph">
                  <wp:posOffset>93675</wp:posOffset>
                </wp:positionV>
                <wp:extent cx="6108700" cy="558800"/>
                <wp:effectExtent l="0" t="0" r="635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0" cy="558800"/>
                          <a:chOff x="0" y="0"/>
                          <a:chExt cx="5372100" cy="55880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88900"/>
                            <a:ext cx="5372100" cy="3937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DCE9E2" w14:textId="77777777" w:rsidR="00BC4299" w:rsidRPr="00FA0F97" w:rsidRDefault="00BC4299" w:rsidP="00BC4299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0" y="0"/>
                            <a:ext cx="5372100" cy="55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69F6A5" w14:textId="256B9EB4" w:rsidR="00BC4299" w:rsidRDefault="006907D0" w:rsidP="00BC4299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z w:val="36"/>
                                </w:rPr>
                                <w:t>分析希望</w:t>
                              </w:r>
                              <w:r w:rsidR="00BC4299" w:rsidRPr="00FA0F97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36"/>
                                </w:rPr>
                                <w:t>申込書</w:t>
                              </w:r>
                            </w:p>
                            <w:p w14:paraId="520C1F71" w14:textId="77777777" w:rsidR="006E2329" w:rsidRPr="00FA0F97" w:rsidRDefault="006E2329" w:rsidP="00BC4299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10391" id="グループ化 12" o:spid="_x0000_s1026" style="position:absolute;left:0;text-align:left;margin-left:2.35pt;margin-top:7.4pt;width:481pt;height:44pt;z-index:251656192;mso-width-relative:margin;mso-height-relative:margin" coordsize="53721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">
                <v:rect id="正方形/長方形 5" o:spid="_x0000_s1027" style="position:absolute;top:889;width:53721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" fillcolor="black [3213]" stroked="f" strokeweight="1pt">
                  <v:textbox>
                    <w:txbxContent>
                      <w:p w14:paraId="10DCE9E2" w14:textId="77777777" w:rsidR="00BC4299" w:rsidRPr="00FA0F97" w:rsidRDefault="00BC4299" w:rsidP="00BC4299">
                        <w:pPr>
                          <w:rPr>
                            <w:rFonts w:ascii="BIZ UDPゴシック" w:eastAsia="BIZ UDPゴシック" w:hAnsi="BIZ UDPゴシック"/>
                            <w:b/>
                            <w:sz w:val="3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28" type="#_x0000_t202" style="position:absolute;width:53721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469F6A5" w14:textId="256B9EB4" w:rsidR="00BC4299" w:rsidRDefault="006907D0" w:rsidP="00BC429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z w:val="36"/>
                          </w:rPr>
                          <w:t>分析希望</w:t>
                        </w:r>
                        <w:r w:rsidR="00BC4299" w:rsidRPr="00FA0F97"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36"/>
                          </w:rPr>
                          <w:t>申込書</w:t>
                        </w:r>
                      </w:p>
                      <w:p w14:paraId="520C1F71" w14:textId="77777777" w:rsidR="006E2329" w:rsidRPr="00FA0F97" w:rsidRDefault="006E2329" w:rsidP="00BC4299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z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3433D" wp14:editId="1E4B7538">
                <wp:simplePos x="0" y="0"/>
                <wp:positionH relativeFrom="column">
                  <wp:posOffset>-113030</wp:posOffset>
                </wp:positionH>
                <wp:positionV relativeFrom="paragraph">
                  <wp:posOffset>152095</wp:posOffset>
                </wp:positionV>
                <wp:extent cx="6376035" cy="0"/>
                <wp:effectExtent l="0" t="0" r="0" b="0"/>
                <wp:wrapNone/>
                <wp:docPr id="14087035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F6325" id="直線コネクタ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9pt,12pt" to="493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" strokecolor="black [3213]" strokeweight="1pt">
                <v:stroke dashstyle="dash" joinstyle="miter"/>
              </v:line>
            </w:pict>
          </mc:Fallback>
        </mc:AlternateContent>
      </w:r>
    </w:p>
    <w:p w14:paraId="14AB04CF" w14:textId="0FADB7E8" w:rsidR="006E2329" w:rsidRDefault="00524ADC" w:rsidP="00BC4299">
      <w:pPr>
        <w:jc w:val="center"/>
        <w:rPr>
          <w:rFonts w:ascii="BIZ UDPゴシック" w:eastAsia="BIZ UDPゴシック" w:hAnsi="BIZ UDPゴシック"/>
          <w:sz w:val="48"/>
          <w:szCs w:val="48"/>
        </w:rPr>
      </w:pPr>
      <w:r>
        <w:rPr>
          <w:rFonts w:ascii="BIZ UDPゴシック" w:eastAsia="BIZ UDPゴシック" w:hAnsi="BIZ UDP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4AB8FF" wp14:editId="2312A5CD">
                <wp:simplePos x="0" y="0"/>
                <wp:positionH relativeFrom="column">
                  <wp:posOffset>171450</wp:posOffset>
                </wp:positionH>
                <wp:positionV relativeFrom="paragraph">
                  <wp:posOffset>123825</wp:posOffset>
                </wp:positionV>
                <wp:extent cx="6038850" cy="300037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4E952" w14:textId="77777777" w:rsidR="00BC4299" w:rsidRDefault="00BC4299" w:rsidP="00BC4299">
                            <w:pPr>
                              <w:spacing w:line="720" w:lineRule="auto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所属</w:t>
                            </w:r>
                          </w:p>
                          <w:p w14:paraId="6487CC39" w14:textId="275F45A5" w:rsidR="00BC4299" w:rsidRDefault="00BC4299" w:rsidP="00BC4299">
                            <w:pPr>
                              <w:spacing w:line="720" w:lineRule="auto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氏名</w:t>
                            </w:r>
                          </w:p>
                          <w:p w14:paraId="48B293F4" w14:textId="77777777" w:rsidR="00BC4299" w:rsidRDefault="00BC4299" w:rsidP="00BC4299">
                            <w:pPr>
                              <w:spacing w:line="720" w:lineRule="auto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住所</w:t>
                            </w:r>
                          </w:p>
                          <w:p w14:paraId="05E2CB0A" w14:textId="77777777" w:rsidR="00BC4299" w:rsidRPr="00494E0B" w:rsidRDefault="00BC4299" w:rsidP="00BC4299">
                            <w:pPr>
                              <w:spacing w:line="720" w:lineRule="auto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AB8FF" id="テキスト ボックス 13" o:spid="_x0000_s1029" type="#_x0000_t202" style="position:absolute;left:0;text-align:left;margin-left:13.5pt;margin-top:9.75pt;width:475.5pt;height:23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" fillcolor="white [3201]" stroked="f" strokeweight=".5pt">
                <v:textbox>
                  <w:txbxContent>
                    <w:p w14:paraId="5054E952" w14:textId="77777777" w:rsidR="00BC4299" w:rsidRDefault="00BC4299" w:rsidP="00BC4299">
                      <w:pPr>
                        <w:spacing w:line="720" w:lineRule="auto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所属</w:t>
                      </w:r>
                    </w:p>
                    <w:p w14:paraId="6487CC39" w14:textId="275F45A5" w:rsidR="00BC4299" w:rsidRDefault="00BC4299" w:rsidP="00BC4299">
                      <w:pPr>
                        <w:spacing w:line="720" w:lineRule="auto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氏名</w:t>
                      </w:r>
                    </w:p>
                    <w:p w14:paraId="48B293F4" w14:textId="77777777" w:rsidR="00BC4299" w:rsidRDefault="00BC4299" w:rsidP="00BC4299">
                      <w:pPr>
                        <w:spacing w:line="720" w:lineRule="auto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住所</w:t>
                      </w:r>
                    </w:p>
                    <w:p w14:paraId="05E2CB0A" w14:textId="77777777" w:rsidR="00BC4299" w:rsidRPr="00494E0B" w:rsidRDefault="00BC4299" w:rsidP="00BC4299">
                      <w:pPr>
                        <w:spacing w:line="720" w:lineRule="auto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 w:rsidR="00E20E34">
        <w:rPr>
          <w:rFonts w:ascii="UD デジタル 教科書体 NK" w:eastAsia="UD デジタル 教科書体 NK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40C762" wp14:editId="27F8E973">
                <wp:simplePos x="0" y="0"/>
                <wp:positionH relativeFrom="column">
                  <wp:posOffset>3625850</wp:posOffset>
                </wp:positionH>
                <wp:positionV relativeFrom="paragraph">
                  <wp:posOffset>189865</wp:posOffset>
                </wp:positionV>
                <wp:extent cx="2476500" cy="381000"/>
                <wp:effectExtent l="0" t="0" r="0" b="0"/>
                <wp:wrapNone/>
                <wp:docPr id="16269128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3952F" w14:textId="360CBDB6" w:rsidR="00203B55" w:rsidRPr="00B147BC" w:rsidRDefault="00203B55" w:rsidP="00203B5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B147B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希望圃場数　</w:t>
                            </w:r>
                            <w:r w:rsidRPr="00B147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Pr="00B147B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圃場（最大5）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C762" id="テキスト ボックス 1" o:spid="_x0000_s1030" type="#_x0000_t202" style="position:absolute;left:0;text-align:left;margin-left:285.5pt;margin-top:14.95pt;width:19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4y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" filled="f" stroked="f" strokeweight=".5pt">
                <v:textbox>
                  <w:txbxContent>
                    <w:p w14:paraId="3D73952F" w14:textId="360CBDB6" w:rsidR="00203B55" w:rsidRPr="00B147BC" w:rsidRDefault="00203B55" w:rsidP="00203B5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B147B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希望圃場数　</w:t>
                      </w:r>
                      <w:r w:rsidRPr="00B147BC">
                        <w:rPr>
                          <w:rFonts w:ascii="BIZ UDPゴシック" w:eastAsia="BIZ UDPゴシック" w:hAnsi="BIZ UDPゴシック"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Pr="00B147B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圃場（最大5）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EC397F" w14:textId="33D13BA0" w:rsidR="00BC4299" w:rsidRDefault="00524ADC" w:rsidP="00BC4299">
      <w:pPr>
        <w:jc w:val="center"/>
        <w:rPr>
          <w:rFonts w:ascii="BIZ UDPゴシック" w:eastAsia="BIZ UDPゴシック" w:hAnsi="BIZ UDPゴシック"/>
          <w:sz w:val="48"/>
          <w:szCs w:val="48"/>
        </w:rPr>
      </w:pPr>
      <w:r>
        <w:rPr>
          <w:rFonts w:ascii="BIZ UDPゴシック" w:eastAsia="BIZ UDPゴシック" w:hAnsi="BIZ UDP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88125" wp14:editId="7BF2DF78">
                <wp:simplePos x="0" y="0"/>
                <wp:positionH relativeFrom="column">
                  <wp:posOffset>300990</wp:posOffset>
                </wp:positionH>
                <wp:positionV relativeFrom="paragraph">
                  <wp:posOffset>342900</wp:posOffset>
                </wp:positionV>
                <wp:extent cx="704850" cy="488950"/>
                <wp:effectExtent l="0" t="0" r="0" b="63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042DB" w14:textId="77777777" w:rsidR="00BC4299" w:rsidRPr="00074095" w:rsidRDefault="00BC4299" w:rsidP="00BC429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074095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88125" id="テキスト ボックス 31" o:spid="_x0000_s1031" type="#_x0000_t202" style="position:absolute;left:0;text-align:left;margin-left:23.7pt;margin-top:27pt;width:55.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" filled="f" stroked="f" strokeweight=".5pt">
                <v:textbox>
                  <w:txbxContent>
                    <w:p w14:paraId="0FB042DB" w14:textId="77777777" w:rsidR="00BC4299" w:rsidRPr="00074095" w:rsidRDefault="00BC4299" w:rsidP="00BC4299">
                      <w:pPr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074095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804D68D" wp14:editId="46FA29C3">
                <wp:simplePos x="0" y="0"/>
                <wp:positionH relativeFrom="column">
                  <wp:posOffset>415925</wp:posOffset>
                </wp:positionH>
                <wp:positionV relativeFrom="paragraph">
                  <wp:posOffset>329565</wp:posOffset>
                </wp:positionV>
                <wp:extent cx="5508000" cy="2124075"/>
                <wp:effectExtent l="0" t="0" r="35560" b="28575"/>
                <wp:wrapNone/>
                <wp:docPr id="94587893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000" cy="2124075"/>
                          <a:chOff x="0" y="0"/>
                          <a:chExt cx="5508000" cy="2124075"/>
                        </a:xfrm>
                      </wpg:grpSpPr>
                      <wps:wsp>
                        <wps:cNvPr id="15" name="直線コネクタ 15"/>
                        <wps:cNvCnPr/>
                        <wps:spPr>
                          <a:xfrm flipV="1">
                            <a:off x="0" y="0"/>
                            <a:ext cx="5507990" cy="12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 flipV="1">
                            <a:off x="0" y="752475"/>
                            <a:ext cx="5507990" cy="12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 flipV="1">
                            <a:off x="0" y="1390650"/>
                            <a:ext cx="5507990" cy="12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9003911" name="直線コネクタ 1069003911"/>
                        <wps:cNvCnPr/>
                        <wps:spPr>
                          <a:xfrm flipV="1">
                            <a:off x="0" y="2124075"/>
                            <a:ext cx="550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64F5D" id="グループ化 1" o:spid="_x0000_s1026" style="position:absolute;margin-left:32.75pt;margin-top:25.95pt;width:433.7pt;height:167.25pt;z-index:251669504" coordsize="55080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">
                <v:line id="直線コネクタ 15" o:spid="_x0000_s1027" style="position:absolute;flip:y;visibility:visible;mso-wrap-style:square" from="0,0" to="55079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" strokecolor="black [3200]" strokeweight=".5pt">
                  <v:stroke joinstyle="miter"/>
                </v:line>
                <v:line id="直線コネクタ 16" o:spid="_x0000_s1028" style="position:absolute;flip:y;visibility:visible;mso-wrap-style:square" from="0,7524" to="55079,7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" strokecolor="black [3200]" strokeweight=".5pt">
                  <v:stroke joinstyle="miter"/>
                </v:line>
                <v:line id="直線コネクタ 17" o:spid="_x0000_s1029" style="position:absolute;flip:y;visibility:visible;mso-wrap-style:square" from="0,13906" to="55079,1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<v:stroke joinstyle="miter"/>
                </v:line>
                <v:line id="直線コネクタ 1069003911" o:spid="_x0000_s1030" style="position:absolute;flip:y;visibility:visible;mso-wrap-style:square" from="0,21240" to="55080,2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3D66A5E3" w14:textId="543448C1" w:rsidR="00BC4299" w:rsidRDefault="00BC4299" w:rsidP="00BC4299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25F6CCE8" w14:textId="6DEBA5C3" w:rsidR="00BC4299" w:rsidRDefault="00BC4299" w:rsidP="00BC4299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081FB926" w14:textId="6E7076F1" w:rsidR="00BC4299" w:rsidRPr="00FA0F97" w:rsidRDefault="00BC4299" w:rsidP="00BC4299">
      <w:pPr>
        <w:jc w:val="center"/>
        <w:rPr>
          <w:rFonts w:ascii="BIZ UDPゴシック" w:eastAsia="BIZ UDPゴシック" w:hAnsi="BIZ UDPゴシック"/>
          <w:sz w:val="48"/>
          <w:szCs w:val="48"/>
        </w:rPr>
      </w:pPr>
    </w:p>
    <w:p w14:paraId="6C063762" w14:textId="69D175C2" w:rsidR="00BC4299" w:rsidRPr="00BC4299" w:rsidRDefault="00524ADC" w:rsidP="004F48DD">
      <w:pPr>
        <w:spacing w:line="440" w:lineRule="exact"/>
        <w:rPr>
          <w:rFonts w:ascii="UD デジタル 教科書体 NK" w:eastAsia="UD デジタル 教科書体 NK" w:hAnsi="Arial Unicode MS" w:cs="Arial Unicode MS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918B5" wp14:editId="3B5BD29C">
                <wp:simplePos x="0" y="0"/>
                <wp:positionH relativeFrom="column">
                  <wp:posOffset>1369060</wp:posOffset>
                </wp:positionH>
                <wp:positionV relativeFrom="paragraph">
                  <wp:posOffset>6350</wp:posOffset>
                </wp:positionV>
                <wp:extent cx="4483100" cy="5588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07F7C" w14:textId="77777777" w:rsidR="00BC4299" w:rsidRPr="00494E0B" w:rsidRDefault="00BC4299" w:rsidP="00BC429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494E0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　　　　　　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　　　　　　　）</w:t>
                            </w:r>
                          </w:p>
                          <w:p w14:paraId="55C77410" w14:textId="77777777" w:rsidR="00BC4299" w:rsidRPr="00494E0B" w:rsidRDefault="00BC4299" w:rsidP="00BC429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494E0B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18B5" id="テキスト ボックス 14" o:spid="_x0000_s1032" type="#_x0000_t202" style="position:absolute;left:0;text-align:left;margin-left:107.8pt;margin-top:.5pt;width:353pt;height:4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duMAIAAFsEAAAOAAAAZHJzL2Uyb0RvYy54bWysVFFv2jAQfp+0/2D5fSRQaFl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" fillcolor="white [3201]" stroked="f" strokeweight=".5pt">
                <v:textbox>
                  <w:txbxContent>
                    <w:p w14:paraId="0C207F7C" w14:textId="77777777" w:rsidR="00BC4299" w:rsidRPr="00494E0B" w:rsidRDefault="00BC4299" w:rsidP="00BC4299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494E0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TEL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　　　　　　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　　　　　　　）</w:t>
                      </w:r>
                    </w:p>
                    <w:p w14:paraId="55C77410" w14:textId="77777777" w:rsidR="00BC4299" w:rsidRPr="00494E0B" w:rsidRDefault="00BC4299" w:rsidP="00BC4299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494E0B">
                        <w:rPr>
                          <w:rFonts w:ascii="BIZ UDPゴシック" w:eastAsia="BIZ UDPゴシック" w:hAnsi="BIZ UDPゴシック"/>
                          <w:sz w:val="24"/>
                        </w:rPr>
                        <w:t>MAIL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＠</w:t>
                      </w:r>
                    </w:p>
                  </w:txbxContent>
                </v:textbox>
              </v:shape>
            </w:pict>
          </mc:Fallback>
        </mc:AlternateContent>
      </w:r>
    </w:p>
    <w:p w14:paraId="03A7D410" w14:textId="64099B1A" w:rsidR="00E00FB3" w:rsidRPr="00E00FB3" w:rsidRDefault="0000512B" w:rsidP="002F435F">
      <w:pPr>
        <w:spacing w:line="440" w:lineRule="exact"/>
        <w:rPr>
          <w:rFonts w:ascii="UD デジタル 教科書体 NK" w:eastAsia="UD デジタル 教科書体 NK" w:hAnsi="Arial Unicode MS" w:cs="Arial Unicode MS" w:hint="eastAsia"/>
          <w:sz w:val="28"/>
          <w:szCs w:val="28"/>
        </w:rPr>
      </w:pPr>
      <w:r>
        <w:rPr>
          <w:rFonts w:ascii="UD デジタル 教科書体 NK" w:eastAsia="UD デジタル 教科書体 NK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69D4DF" wp14:editId="79AE6A21">
                <wp:simplePos x="0" y="0"/>
                <wp:positionH relativeFrom="column">
                  <wp:posOffset>2777693</wp:posOffset>
                </wp:positionH>
                <wp:positionV relativeFrom="paragraph">
                  <wp:posOffset>378791</wp:posOffset>
                </wp:positionV>
                <wp:extent cx="3657600" cy="520700"/>
                <wp:effectExtent l="0" t="0" r="0" b="0"/>
                <wp:wrapNone/>
                <wp:docPr id="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2A70A" w14:textId="63618981" w:rsidR="00BC4299" w:rsidRPr="00203B55" w:rsidRDefault="00BC4299" w:rsidP="00BC4299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A75F9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【申込締切】</w:t>
                            </w:r>
                            <w:r w:rsidRPr="00A75F9F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203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single"/>
                              </w:rPr>
                              <w:t>令和８</w:t>
                            </w:r>
                            <w:r w:rsidRPr="00203B55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single"/>
                              </w:rPr>
                              <w:t>年</w:t>
                            </w:r>
                            <w:r w:rsidRPr="00203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single"/>
                              </w:rPr>
                              <w:t>７</w:t>
                            </w:r>
                            <w:r w:rsidRPr="00203B55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single"/>
                              </w:rPr>
                              <w:t>月</w:t>
                            </w:r>
                            <w:r w:rsidRPr="00203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single"/>
                              </w:rPr>
                              <w:t>２８</w:t>
                            </w:r>
                            <w:r w:rsidRPr="00203B55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single"/>
                              </w:rPr>
                              <w:t>日</w:t>
                            </w:r>
                            <w:r w:rsidRPr="00203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203B55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single"/>
                              </w:rPr>
                              <w:t>（</w:t>
                            </w:r>
                            <w:r w:rsidRPr="00203B5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single"/>
                              </w:rPr>
                              <w:t>火</w:t>
                            </w:r>
                            <w:r w:rsidRPr="00203B55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9D4DF" id="_x0000_s1033" type="#_x0000_t202" style="position:absolute;left:0;text-align:left;margin-left:218.7pt;margin-top:29.85pt;width:4in;height:4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yd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" filled="f" stroked="f" strokeweight=".5pt">
                <v:textbox>
                  <w:txbxContent>
                    <w:p w14:paraId="5682A70A" w14:textId="63618981" w:rsidR="00BC4299" w:rsidRPr="00203B55" w:rsidRDefault="00BC4299" w:rsidP="00BC4299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1"/>
                        </w:rPr>
                      </w:pPr>
                      <w:r w:rsidRPr="00A75F9F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【申込締切】</w:t>
                      </w:r>
                      <w:r w:rsidRPr="00A75F9F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 xml:space="preserve">　</w:t>
                      </w:r>
                      <w:r w:rsidRPr="00203B55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single"/>
                        </w:rPr>
                        <w:t>令和８</w:t>
                      </w:r>
                      <w:r w:rsidRPr="00203B55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single"/>
                        </w:rPr>
                        <w:t>年</w:t>
                      </w:r>
                      <w:r w:rsidRPr="00203B55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single"/>
                        </w:rPr>
                        <w:t>７</w:t>
                      </w:r>
                      <w:r w:rsidRPr="00203B55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single"/>
                        </w:rPr>
                        <w:t>月</w:t>
                      </w:r>
                      <w:r w:rsidRPr="00203B55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single"/>
                        </w:rPr>
                        <w:t>２８</w:t>
                      </w:r>
                      <w:r w:rsidRPr="00203B55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single"/>
                        </w:rPr>
                        <w:t>日</w:t>
                      </w:r>
                      <w:r w:rsidRPr="00203B55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single"/>
                        </w:rPr>
                        <w:t xml:space="preserve"> </w:t>
                      </w:r>
                      <w:r w:rsidRPr="00203B55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single"/>
                        </w:rPr>
                        <w:t>（</w:t>
                      </w:r>
                      <w:r w:rsidRPr="00203B55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single"/>
                        </w:rPr>
                        <w:t>火</w:t>
                      </w:r>
                      <w:r w:rsidRPr="00203B55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EF9DD" wp14:editId="648435D8">
                <wp:simplePos x="0" y="0"/>
                <wp:positionH relativeFrom="column">
                  <wp:posOffset>299085</wp:posOffset>
                </wp:positionH>
                <wp:positionV relativeFrom="paragraph">
                  <wp:posOffset>1067054</wp:posOffset>
                </wp:positionV>
                <wp:extent cx="5010150" cy="7239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F0E9E" w14:textId="77777777" w:rsidR="00BC4299" w:rsidRPr="00A75F9F" w:rsidRDefault="00BC4299" w:rsidP="00F127C9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16"/>
                              </w:rPr>
                            </w:pPr>
                            <w:r w:rsidRPr="00A75F9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16"/>
                              </w:rPr>
                              <w:t>【送付先】</w:t>
                            </w:r>
                          </w:p>
                          <w:p w14:paraId="1BC5E92A" w14:textId="448DA554" w:rsidR="00BC4299" w:rsidRPr="00A75F9F" w:rsidRDefault="00BC4299" w:rsidP="00F127C9">
                            <w:pPr>
                              <w:spacing w:line="48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A75F9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18"/>
                              </w:rPr>
                              <w:t xml:space="preserve">FAX　</w:t>
                            </w:r>
                            <w:r w:rsidRPr="00A75F9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18"/>
                                <w:u w:val="single"/>
                              </w:rPr>
                              <w:t>059-223-1120</w:t>
                            </w:r>
                            <w:r w:rsidR="00A75F9F" w:rsidRPr="00A75F9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18"/>
                              </w:rPr>
                              <w:t xml:space="preserve">　　</w:t>
                            </w:r>
                            <w:r w:rsidRPr="00A75F9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18"/>
                              </w:rPr>
                              <w:t xml:space="preserve">Mail　</w:t>
                            </w:r>
                            <w:r w:rsidRPr="00A75F9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18"/>
                                <w:u w:val="single"/>
                              </w:rPr>
                              <w:t>nousan@pref.mie.lg.jp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EF9DD" id="テキスト ボックス 30" o:spid="_x0000_s1034" type="#_x0000_t202" style="position:absolute;left:0;text-align:left;margin-left:23.55pt;margin-top:84pt;width:394.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/nKGQIAADMEAAAOAAAAZHJzL2Uyb0RvYy54bWysU01vGyEQvVfqf0Dc6107dlKvvI7cRK4q&#10;WUkkp8oZs+BFYhkK2Lvur+/A+q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" filled="f" stroked="f" strokeweight=".5pt">
                <v:textbox>
                  <w:txbxContent>
                    <w:p w14:paraId="5C1F0E9E" w14:textId="77777777" w:rsidR="00BC4299" w:rsidRPr="00A75F9F" w:rsidRDefault="00BC4299" w:rsidP="00F127C9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16"/>
                        </w:rPr>
                      </w:pPr>
                      <w:r w:rsidRPr="00A75F9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16"/>
                        </w:rPr>
                        <w:t>【送付先】</w:t>
                      </w:r>
                    </w:p>
                    <w:p w14:paraId="1BC5E92A" w14:textId="448DA554" w:rsidR="00BC4299" w:rsidRPr="00A75F9F" w:rsidRDefault="00BC4299" w:rsidP="00F127C9">
                      <w:pPr>
                        <w:spacing w:line="480" w:lineRule="exac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18"/>
                          <w:u w:val="single"/>
                        </w:rPr>
                      </w:pPr>
                      <w:r w:rsidRPr="00A75F9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18"/>
                        </w:rPr>
                        <w:t xml:space="preserve">FAX　</w:t>
                      </w:r>
                      <w:r w:rsidRPr="00A75F9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18"/>
                          <w:u w:val="single"/>
                        </w:rPr>
                        <w:t>059-223-1120</w:t>
                      </w:r>
                      <w:r w:rsidR="00A75F9F" w:rsidRPr="00A75F9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18"/>
                        </w:rPr>
                        <w:t xml:space="preserve">　　</w:t>
                      </w:r>
                      <w:r w:rsidRPr="00A75F9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18"/>
                        </w:rPr>
                        <w:t xml:space="preserve">Mail　</w:t>
                      </w:r>
                      <w:r w:rsidRPr="00A75F9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18"/>
                          <w:u w:val="single"/>
                        </w:rPr>
                        <w:t>nousan@pref.mie.lg.jp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FB3" w:rsidRPr="00E00FB3" w:rsidSect="002F435F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9CF3" w14:textId="77777777" w:rsidR="005A7D0F" w:rsidRDefault="005A7D0F" w:rsidP="004F48DD">
      <w:r>
        <w:separator/>
      </w:r>
    </w:p>
  </w:endnote>
  <w:endnote w:type="continuationSeparator" w:id="0">
    <w:p w14:paraId="422EAF21" w14:textId="77777777" w:rsidR="005A7D0F" w:rsidRDefault="005A7D0F" w:rsidP="004F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 Unicode MS"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9800" w14:textId="77777777" w:rsidR="005A7D0F" w:rsidRDefault="005A7D0F" w:rsidP="004F48DD">
      <w:r>
        <w:separator/>
      </w:r>
    </w:p>
  </w:footnote>
  <w:footnote w:type="continuationSeparator" w:id="0">
    <w:p w14:paraId="4C1ED54C" w14:textId="77777777" w:rsidR="005A7D0F" w:rsidRDefault="005A7D0F" w:rsidP="004F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958B" w14:textId="51515A9B" w:rsidR="002F435F" w:rsidRPr="00FE0AD0" w:rsidRDefault="00203B55" w:rsidP="0000512B">
    <w:pPr>
      <w:spacing w:line="440" w:lineRule="exact"/>
      <w:jc w:val="center"/>
      <w:rPr>
        <w:rFonts w:ascii="UD デジタル 教科書体 NK" w:eastAsia="UD デジタル 教科書体 NK" w:hAnsi="Arial Unicode MS" w:cs="Arial Unicode MS" w:hint="eastAsia"/>
        <w:sz w:val="28"/>
        <w:szCs w:val="28"/>
      </w:rPr>
    </w:pPr>
    <w:r w:rsidRPr="00FE0AD0">
      <w:rPr>
        <w:rFonts w:ascii="BIZ UDPゴシック" w:eastAsia="BIZ UDPゴシック" w:hAnsi="BIZ UDPゴシック" w:cs="メイリオ" w:hint="eastAsia"/>
        <w:b/>
        <w:color w:val="000000" w:themeColor="text1"/>
        <w:sz w:val="28"/>
        <w:szCs w:val="20"/>
      </w:rPr>
      <w:t>茶園診断・土壌</w:t>
    </w:r>
    <w:r w:rsidR="006A50BA" w:rsidRPr="00FE0AD0">
      <w:rPr>
        <w:rFonts w:ascii="BIZ UDPゴシック" w:eastAsia="BIZ UDPゴシック" w:hAnsi="BIZ UDPゴシック" w:cs="メイリオ" w:hint="eastAsia"/>
        <w:b/>
        <w:color w:val="000000" w:themeColor="text1"/>
        <w:sz w:val="28"/>
        <w:szCs w:val="20"/>
      </w:rPr>
      <w:t>分析</w:t>
    </w:r>
    <w:r w:rsidRPr="00FE0AD0">
      <w:rPr>
        <w:rFonts w:ascii="BIZ UDPゴシック" w:eastAsia="BIZ UDPゴシック" w:hAnsi="BIZ UDPゴシック" w:cs="メイリオ" w:hint="eastAsia"/>
        <w:b/>
        <w:color w:val="000000" w:themeColor="text1"/>
        <w:sz w:val="28"/>
        <w:szCs w:val="20"/>
      </w:rPr>
      <w:t>に基づく施肥</w:t>
    </w:r>
    <w:r w:rsidR="002A6CB7" w:rsidRPr="00FE0AD0">
      <w:rPr>
        <w:rFonts w:ascii="BIZ UDPゴシック" w:eastAsia="BIZ UDPゴシック" w:hAnsi="BIZ UDPゴシック" w:cs="メイリオ" w:hint="eastAsia"/>
        <w:b/>
        <w:color w:val="000000" w:themeColor="text1"/>
        <w:sz w:val="28"/>
        <w:szCs w:val="20"/>
      </w:rPr>
      <w:t>設計</w:t>
    </w:r>
    <w:r w:rsidR="00FE0AD0">
      <w:rPr>
        <w:rFonts w:ascii="BIZ UDPゴシック" w:eastAsia="BIZ UDPゴシック" w:hAnsi="BIZ UDPゴシック" w:cs="メイリオ" w:hint="eastAsia"/>
        <w:b/>
        <w:color w:val="000000" w:themeColor="text1"/>
        <w:sz w:val="28"/>
        <w:szCs w:val="20"/>
      </w:rPr>
      <w:t>支援　参加者募集</w:t>
    </w:r>
  </w:p>
  <w:p w14:paraId="2ACB4091" w14:textId="77777777" w:rsidR="002F435F" w:rsidRPr="00FE0AD0" w:rsidRDefault="002F435F" w:rsidP="002F435F">
    <w:pPr>
      <w:pStyle w:val="ac"/>
      <w:jc w:val="left"/>
      <w:rPr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0A12"/>
    <w:multiLevelType w:val="hybridMultilevel"/>
    <w:tmpl w:val="0666EDB4"/>
    <w:lvl w:ilvl="0" w:tplc="C95A0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8B3E8B"/>
    <w:multiLevelType w:val="hybridMultilevel"/>
    <w:tmpl w:val="B54EFB7A"/>
    <w:lvl w:ilvl="0" w:tplc="4F0E3D1C">
      <w:numFmt w:val="bullet"/>
      <w:lvlText w:val="＊"/>
      <w:lvlJc w:val="left"/>
      <w:pPr>
        <w:ind w:left="920" w:hanging="360"/>
      </w:pPr>
      <w:rPr>
        <w:rFonts w:ascii="UD デジタル 教科書体 NK" w:eastAsia="UD デジタル 教科書体 NK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num w:numId="1" w16cid:durableId="815756656">
    <w:abstractNumId w:val="1"/>
  </w:num>
  <w:num w:numId="2" w16cid:durableId="125686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FF"/>
    <w:rsid w:val="00002F01"/>
    <w:rsid w:val="0000512B"/>
    <w:rsid w:val="00016A5A"/>
    <w:rsid w:val="000219EB"/>
    <w:rsid w:val="000415F7"/>
    <w:rsid w:val="00093B56"/>
    <w:rsid w:val="000A2E68"/>
    <w:rsid w:val="000B29E4"/>
    <w:rsid w:val="000D205E"/>
    <w:rsid w:val="000F375F"/>
    <w:rsid w:val="00122EFE"/>
    <w:rsid w:val="00124DA5"/>
    <w:rsid w:val="00192A89"/>
    <w:rsid w:val="00203B55"/>
    <w:rsid w:val="00255B0F"/>
    <w:rsid w:val="00263842"/>
    <w:rsid w:val="00265843"/>
    <w:rsid w:val="002A6CB7"/>
    <w:rsid w:val="002E1604"/>
    <w:rsid w:val="002F435F"/>
    <w:rsid w:val="00316275"/>
    <w:rsid w:val="00317131"/>
    <w:rsid w:val="0032429E"/>
    <w:rsid w:val="00327580"/>
    <w:rsid w:val="003330D7"/>
    <w:rsid w:val="003A7510"/>
    <w:rsid w:val="003F722A"/>
    <w:rsid w:val="004263D8"/>
    <w:rsid w:val="004460FF"/>
    <w:rsid w:val="0047375E"/>
    <w:rsid w:val="004D7EEF"/>
    <w:rsid w:val="004F48DD"/>
    <w:rsid w:val="00523847"/>
    <w:rsid w:val="00524ADC"/>
    <w:rsid w:val="00562AE6"/>
    <w:rsid w:val="005A72E1"/>
    <w:rsid w:val="005A7D0F"/>
    <w:rsid w:val="005D488C"/>
    <w:rsid w:val="005F7B57"/>
    <w:rsid w:val="0061624B"/>
    <w:rsid w:val="006476CB"/>
    <w:rsid w:val="00667685"/>
    <w:rsid w:val="006907D0"/>
    <w:rsid w:val="006A1187"/>
    <w:rsid w:val="006A4524"/>
    <w:rsid w:val="006A50BA"/>
    <w:rsid w:val="006A778E"/>
    <w:rsid w:val="006D18BE"/>
    <w:rsid w:val="006E2329"/>
    <w:rsid w:val="00711D8F"/>
    <w:rsid w:val="00722323"/>
    <w:rsid w:val="007531C5"/>
    <w:rsid w:val="00755516"/>
    <w:rsid w:val="00772F61"/>
    <w:rsid w:val="007815E8"/>
    <w:rsid w:val="007A61AF"/>
    <w:rsid w:val="007F7E16"/>
    <w:rsid w:val="00811606"/>
    <w:rsid w:val="008116C1"/>
    <w:rsid w:val="00847CD0"/>
    <w:rsid w:val="0086375A"/>
    <w:rsid w:val="00890939"/>
    <w:rsid w:val="008B474A"/>
    <w:rsid w:val="008F55FC"/>
    <w:rsid w:val="00911151"/>
    <w:rsid w:val="0092395A"/>
    <w:rsid w:val="00937BA2"/>
    <w:rsid w:val="009534A0"/>
    <w:rsid w:val="00980387"/>
    <w:rsid w:val="00982C32"/>
    <w:rsid w:val="0099393C"/>
    <w:rsid w:val="00A02091"/>
    <w:rsid w:val="00A15A10"/>
    <w:rsid w:val="00A20B75"/>
    <w:rsid w:val="00A232AD"/>
    <w:rsid w:val="00A359E5"/>
    <w:rsid w:val="00A40A0D"/>
    <w:rsid w:val="00A75F9F"/>
    <w:rsid w:val="00AB5AFE"/>
    <w:rsid w:val="00AE1B3A"/>
    <w:rsid w:val="00AF1256"/>
    <w:rsid w:val="00AF4A17"/>
    <w:rsid w:val="00B02687"/>
    <w:rsid w:val="00B147BC"/>
    <w:rsid w:val="00B27380"/>
    <w:rsid w:val="00B61A2D"/>
    <w:rsid w:val="00B67CE7"/>
    <w:rsid w:val="00B74229"/>
    <w:rsid w:val="00BA1B13"/>
    <w:rsid w:val="00BC4299"/>
    <w:rsid w:val="00C01927"/>
    <w:rsid w:val="00C32377"/>
    <w:rsid w:val="00C65D11"/>
    <w:rsid w:val="00CB0BDB"/>
    <w:rsid w:val="00CC0102"/>
    <w:rsid w:val="00CD4DE2"/>
    <w:rsid w:val="00CE09E9"/>
    <w:rsid w:val="00D03851"/>
    <w:rsid w:val="00D2744D"/>
    <w:rsid w:val="00D66DA9"/>
    <w:rsid w:val="00DE235F"/>
    <w:rsid w:val="00DF1136"/>
    <w:rsid w:val="00E00FB3"/>
    <w:rsid w:val="00E15B18"/>
    <w:rsid w:val="00E20E34"/>
    <w:rsid w:val="00E2263D"/>
    <w:rsid w:val="00E443B9"/>
    <w:rsid w:val="00E64643"/>
    <w:rsid w:val="00EB105B"/>
    <w:rsid w:val="00EC26F3"/>
    <w:rsid w:val="00ED674E"/>
    <w:rsid w:val="00F056C3"/>
    <w:rsid w:val="00F127C9"/>
    <w:rsid w:val="00F14957"/>
    <w:rsid w:val="00F841A0"/>
    <w:rsid w:val="00F86D0C"/>
    <w:rsid w:val="00F90005"/>
    <w:rsid w:val="00FB6BC9"/>
    <w:rsid w:val="00FE0AD0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F6B58"/>
  <w15:chartTrackingRefBased/>
  <w15:docId w15:val="{BDA284AE-A832-46CF-965E-910A210B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0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0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0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0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0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0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0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0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0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0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6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0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60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0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6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0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6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0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60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0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60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460FF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815E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15E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F48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F48DD"/>
  </w:style>
  <w:style w:type="paragraph" w:styleId="ae">
    <w:name w:val="footer"/>
    <w:basedOn w:val="a"/>
    <w:link w:val="af"/>
    <w:uiPriority w:val="99"/>
    <w:unhideWhenUsed/>
    <w:rsid w:val="004F48D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F48DD"/>
  </w:style>
  <w:style w:type="character" w:styleId="af0">
    <w:name w:val="FollowedHyperlink"/>
    <w:basedOn w:val="a0"/>
    <w:uiPriority w:val="99"/>
    <w:semiHidden/>
    <w:unhideWhenUsed/>
    <w:rsid w:val="00D66D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