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B7491" w14:textId="2874B72A" w:rsidR="00FC77D2" w:rsidRDefault="00FC77D2" w:rsidP="00FC77D2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（別紙５）</w:t>
      </w:r>
    </w:p>
    <w:p w14:paraId="3BA16609" w14:textId="77777777" w:rsidR="00FC77D2" w:rsidRDefault="00FC77D2" w:rsidP="00FC77D2">
      <w:pPr>
        <w:jc w:val="left"/>
        <w:rPr>
          <w:rFonts w:ascii="ＭＳ 明朝" w:hAnsi="ＭＳ 明朝"/>
          <w:sz w:val="24"/>
        </w:rPr>
      </w:pPr>
    </w:p>
    <w:p w14:paraId="3CE70F73" w14:textId="10D99BE9" w:rsidR="00576A79" w:rsidRPr="00833836" w:rsidRDefault="00576A79" w:rsidP="00576A79">
      <w:pPr>
        <w:jc w:val="center"/>
        <w:rPr>
          <w:rFonts w:ascii="ＭＳ 明朝" w:hAnsi="ＭＳ 明朝"/>
          <w:sz w:val="24"/>
        </w:rPr>
      </w:pPr>
      <w:r w:rsidRPr="00833836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>８</w:t>
      </w:r>
      <w:r w:rsidRPr="00833836">
        <w:rPr>
          <w:rFonts w:ascii="ＭＳ 明朝" w:hAnsi="ＭＳ 明朝" w:hint="eastAsia"/>
          <w:sz w:val="24"/>
        </w:rPr>
        <w:t>年度歳入歳出予算書</w:t>
      </w:r>
      <w:r w:rsidR="00A07BFF">
        <w:rPr>
          <w:rFonts w:ascii="ＭＳ 明朝" w:hAnsi="ＭＳ 明朝" w:hint="eastAsia"/>
          <w:sz w:val="24"/>
        </w:rPr>
        <w:t>及び決算書</w:t>
      </w:r>
      <w:r w:rsidRPr="00833836">
        <w:rPr>
          <w:rFonts w:ascii="ＭＳ 明朝" w:hAnsi="ＭＳ 明朝" w:hint="eastAsia"/>
          <w:sz w:val="24"/>
        </w:rPr>
        <w:t>抄本</w:t>
      </w:r>
    </w:p>
    <w:p w14:paraId="20143C67" w14:textId="77777777" w:rsidR="00FD49A3" w:rsidRDefault="00FD49A3" w:rsidP="00FD49A3">
      <w:pPr>
        <w:jc w:val="center"/>
        <w:rPr>
          <w:sz w:val="24"/>
        </w:rPr>
      </w:pPr>
    </w:p>
    <w:p w14:paraId="435DFCE8" w14:textId="64C7D31A" w:rsidR="00FD49A3" w:rsidRPr="00DB55ED" w:rsidRDefault="00FD49A3" w:rsidP="00FD49A3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A96E13">
        <w:rPr>
          <w:rFonts w:hint="eastAsia"/>
          <w:sz w:val="24"/>
        </w:rPr>
        <w:t>歳入</w:t>
      </w:r>
      <w:r>
        <w:rPr>
          <w:rFonts w:hint="eastAsia"/>
          <w:sz w:val="24"/>
        </w:rPr>
        <w:t xml:space="preserve">　　　　　　　　　　　　　　　　　　　　　　　　　　　（単位：円）</w:t>
      </w:r>
    </w:p>
    <w:tbl>
      <w:tblPr>
        <w:tblW w:w="883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8"/>
        <w:gridCol w:w="3969"/>
        <w:gridCol w:w="2421"/>
      </w:tblGrid>
      <w:tr w:rsidR="00576A79" w:rsidRPr="00DB55ED" w14:paraId="09BFCCA9" w14:textId="77777777" w:rsidTr="00576A79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20AF" w14:textId="229E56E8" w:rsidR="00576A79" w:rsidRPr="00576A79" w:rsidRDefault="00576A79" w:rsidP="00576A7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576A79">
              <w:rPr>
                <w:rFonts w:ascii="ＭＳ 明朝" w:hAnsi="ＭＳ 明朝" w:hint="eastAsia"/>
                <w:sz w:val="24"/>
              </w:rPr>
              <w:t>科     目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BE18" w14:textId="77777777" w:rsidR="00576A79" w:rsidRPr="00576A79" w:rsidRDefault="00576A79" w:rsidP="00576A79">
            <w:pPr>
              <w:jc w:val="center"/>
              <w:rPr>
                <w:rFonts w:ascii="ＭＳ 明朝" w:hAnsi="ＭＳ 明朝"/>
                <w:sz w:val="24"/>
              </w:rPr>
            </w:pPr>
            <w:r w:rsidRPr="00576A79">
              <w:rPr>
                <w:rFonts w:ascii="ＭＳ 明朝" w:hAnsi="ＭＳ 明朝" w:hint="eastAsia"/>
                <w:sz w:val="24"/>
              </w:rPr>
              <w:t>金    額（円）</w:t>
            </w:r>
          </w:p>
          <w:p w14:paraId="573E893A" w14:textId="369A672D" w:rsidR="00576A79" w:rsidRPr="00576A79" w:rsidRDefault="00576A79" w:rsidP="00576A7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576A79">
              <w:rPr>
                <w:rFonts w:ascii="ＭＳ 明朝" w:hAnsi="ＭＳ 明朝" w:hint="eastAsia"/>
                <w:sz w:val="24"/>
              </w:rPr>
              <w:t>※合計額が歳出と一致するように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63FE" w14:textId="0DFFD185" w:rsidR="00576A79" w:rsidRPr="00576A79" w:rsidRDefault="00576A79" w:rsidP="00576A7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576A79">
              <w:rPr>
                <w:rFonts w:ascii="ＭＳ 明朝" w:hAnsi="ＭＳ 明朝" w:hint="eastAsia"/>
                <w:sz w:val="24"/>
              </w:rPr>
              <w:t>備      考</w:t>
            </w:r>
          </w:p>
        </w:tc>
      </w:tr>
      <w:tr w:rsidR="00FD49A3" w:rsidRPr="00A07BFF" w14:paraId="222816A4" w14:textId="77777777" w:rsidTr="00A07BFF">
        <w:trPr>
          <w:trHeight w:val="57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2A84" w14:textId="77777777" w:rsidR="00FD49A3" w:rsidRPr="00A07BFF" w:rsidRDefault="00FD49A3" w:rsidP="00AC55D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A07BFF">
              <w:rPr>
                <w:rFonts w:ascii="ＭＳ 明朝" w:hAnsi="ＭＳ 明朝" w:cs="ＭＳ Ｐゴシック" w:hint="eastAsia"/>
                <w:kern w:val="0"/>
                <w:sz w:val="24"/>
              </w:rPr>
              <w:t>県補助金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C97F" w14:textId="77777777" w:rsidR="00FD49A3" w:rsidRPr="00A07BFF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A07BFF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C1D0" w14:textId="77777777" w:rsidR="00FD49A3" w:rsidRPr="00A07BFF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A07BFF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FD49A3" w:rsidRPr="00A07BFF" w14:paraId="40ABC0DB" w14:textId="77777777" w:rsidTr="00FC77D2">
        <w:trPr>
          <w:trHeight w:val="56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4F64" w14:textId="77777777" w:rsidR="00FD49A3" w:rsidRPr="00A07BFF" w:rsidRDefault="00FD49A3" w:rsidP="00AC55D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A07BFF">
              <w:rPr>
                <w:rFonts w:ascii="ＭＳ 明朝" w:hAnsi="ＭＳ 明朝" w:cs="ＭＳ Ｐゴシック" w:hint="eastAsia"/>
                <w:kern w:val="0"/>
                <w:sz w:val="24"/>
              </w:rPr>
              <w:t>自己負担金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A9E9" w14:textId="77777777" w:rsidR="00FD49A3" w:rsidRPr="00A07BFF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A07BFF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2FC8" w14:textId="77777777" w:rsidR="00FD49A3" w:rsidRPr="00A07BFF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A07BFF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A07BFF" w:rsidRPr="00A07BFF" w14:paraId="562496DB" w14:textId="77777777" w:rsidTr="00FC77D2">
        <w:trPr>
          <w:trHeight w:val="56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B37A5" w14:textId="47135F55" w:rsidR="00A07BFF" w:rsidRPr="00A07BFF" w:rsidRDefault="00A07BFF" w:rsidP="00AC55D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その他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2AF12" w14:textId="77777777" w:rsidR="00A07BFF" w:rsidRPr="00A07BFF" w:rsidRDefault="00A07BFF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34897" w14:textId="77777777" w:rsidR="00A07BFF" w:rsidRPr="00A07BFF" w:rsidRDefault="00A07BFF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D49A3" w:rsidRPr="00A07BFF" w14:paraId="442560F1" w14:textId="77777777" w:rsidTr="00FC77D2">
        <w:trPr>
          <w:trHeight w:val="56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6A0D" w14:textId="77777777" w:rsidR="00FD49A3" w:rsidRPr="00A07BFF" w:rsidRDefault="00FD49A3" w:rsidP="00AC55D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A07BFF">
              <w:rPr>
                <w:rFonts w:ascii="ＭＳ 明朝" w:hAnsi="ＭＳ 明朝" w:cs="ＭＳ Ｐゴシック" w:hint="eastAsia"/>
                <w:kern w:val="0"/>
                <w:sz w:val="24"/>
              </w:rPr>
              <w:t>合計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3C0F" w14:textId="77777777" w:rsidR="00FD49A3" w:rsidRPr="00A07BFF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BBEE" w14:textId="77777777" w:rsidR="00FD49A3" w:rsidRPr="00A07BFF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A07BFF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14:paraId="6904E254" w14:textId="77777777" w:rsidR="00FD49A3" w:rsidRDefault="00FD49A3" w:rsidP="00FD49A3">
      <w:pPr>
        <w:rPr>
          <w:sz w:val="24"/>
        </w:rPr>
      </w:pPr>
    </w:p>
    <w:p w14:paraId="7B6B961D" w14:textId="77777777" w:rsidR="00FD49A3" w:rsidRDefault="00FD49A3" w:rsidP="00FD49A3">
      <w:pPr>
        <w:rPr>
          <w:sz w:val="24"/>
        </w:rPr>
      </w:pPr>
    </w:p>
    <w:p w14:paraId="696AE26D" w14:textId="52556A21" w:rsidR="00FD49A3" w:rsidRPr="00DB55ED" w:rsidRDefault="00FD49A3" w:rsidP="00FD49A3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A96E13">
        <w:rPr>
          <w:rFonts w:hint="eastAsia"/>
          <w:sz w:val="24"/>
        </w:rPr>
        <w:t>歳出</w:t>
      </w:r>
      <w:r>
        <w:rPr>
          <w:rFonts w:hint="eastAsia"/>
          <w:sz w:val="24"/>
        </w:rPr>
        <w:t xml:space="preserve">　　　　　　　　　　　　　　　　　　　　　　　　　　　（単位：円）</w:t>
      </w:r>
    </w:p>
    <w:tbl>
      <w:tblPr>
        <w:tblW w:w="883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8"/>
        <w:gridCol w:w="3969"/>
        <w:gridCol w:w="2421"/>
      </w:tblGrid>
      <w:tr w:rsidR="00576A79" w:rsidRPr="00DB55ED" w14:paraId="286337C4" w14:textId="77777777" w:rsidTr="00A07BFF">
        <w:trPr>
          <w:trHeight w:val="69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4E3B" w14:textId="48E90758" w:rsidR="00576A79" w:rsidRPr="00576A79" w:rsidRDefault="00576A79" w:rsidP="00576A7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576A79">
              <w:rPr>
                <w:rFonts w:ascii="ＭＳ 明朝" w:hAnsi="ＭＳ 明朝" w:hint="eastAsia"/>
                <w:sz w:val="24"/>
              </w:rPr>
              <w:t>科     目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1716" w14:textId="413B3101" w:rsidR="00576A79" w:rsidRPr="00576A79" w:rsidRDefault="00576A79" w:rsidP="00576A79">
            <w:pPr>
              <w:jc w:val="center"/>
              <w:rPr>
                <w:rFonts w:ascii="ＭＳ 明朝" w:hAnsi="ＭＳ 明朝"/>
                <w:sz w:val="24"/>
              </w:rPr>
            </w:pPr>
            <w:r w:rsidRPr="00576A79">
              <w:rPr>
                <w:rFonts w:ascii="ＭＳ 明朝" w:hAnsi="ＭＳ 明朝" w:hint="eastAsia"/>
                <w:sz w:val="24"/>
              </w:rPr>
              <w:t>金    額（円）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5ED1" w14:textId="73D15DBA" w:rsidR="00576A79" w:rsidRPr="00576A79" w:rsidRDefault="00576A79" w:rsidP="00576A7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576A79">
              <w:rPr>
                <w:rFonts w:ascii="ＭＳ 明朝" w:hAnsi="ＭＳ 明朝" w:hint="eastAsia"/>
                <w:sz w:val="24"/>
              </w:rPr>
              <w:t>備      考</w:t>
            </w:r>
          </w:p>
        </w:tc>
      </w:tr>
      <w:tr w:rsidR="00FD49A3" w:rsidRPr="00DB55ED" w14:paraId="0DCC0A24" w14:textId="77777777" w:rsidTr="00A07BFF">
        <w:trPr>
          <w:trHeight w:val="57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F2AC1" w14:textId="77777777" w:rsidR="00FD49A3" w:rsidRPr="00FC77D2" w:rsidRDefault="00953F78" w:rsidP="00AC55D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C77D2">
              <w:rPr>
                <w:rFonts w:ascii="ＭＳ 明朝" w:hAnsi="ＭＳ 明朝" w:cs="ＭＳ Ｐゴシック" w:hint="eastAsia"/>
                <w:kern w:val="0"/>
                <w:sz w:val="24"/>
              </w:rPr>
              <w:t>○○○</w:t>
            </w:r>
            <w:r w:rsidRPr="00FC77D2">
              <w:rPr>
                <w:rFonts w:ascii="Segoe UI Symbol" w:hAnsi="Segoe UI Symbol" w:cs="Segoe UI Symbol" w:hint="eastAsia"/>
                <w:kern w:val="0"/>
                <w:sz w:val="24"/>
              </w:rPr>
              <w:t>〇</w:t>
            </w:r>
            <w:r w:rsidR="00761412" w:rsidRPr="00FC77D2">
              <w:rPr>
                <w:rFonts w:ascii="ＭＳ 明朝" w:hAnsi="ＭＳ 明朝" w:cs="ＭＳ Ｐゴシック" w:hint="eastAsia"/>
                <w:kern w:val="0"/>
                <w:sz w:val="24"/>
              </w:rPr>
              <w:t>研修受講料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7EBB4" w14:textId="77777777" w:rsidR="00FD49A3" w:rsidRPr="00FC77D2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A3E12" w14:textId="77777777" w:rsidR="00FD49A3" w:rsidRPr="00FC77D2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D49A3" w:rsidRPr="00DB55ED" w14:paraId="3AD7CC4D" w14:textId="77777777" w:rsidTr="00A07BFF">
        <w:trPr>
          <w:trHeight w:val="56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DB322" w14:textId="77777777" w:rsidR="00FD49A3" w:rsidRPr="00FC77D2" w:rsidRDefault="00FD49A3" w:rsidP="00AC55D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E1810" w14:textId="77777777" w:rsidR="00FD49A3" w:rsidRPr="00FC77D2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DE931" w14:textId="77777777" w:rsidR="00FD49A3" w:rsidRPr="00FC77D2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D49A3" w:rsidRPr="00DB55ED" w14:paraId="75B26DAA" w14:textId="77777777" w:rsidTr="00A07BFF">
        <w:trPr>
          <w:trHeight w:val="54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5751A" w14:textId="77777777" w:rsidR="00FD49A3" w:rsidRPr="00FC77D2" w:rsidRDefault="00FD49A3" w:rsidP="00AC55D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A12BA" w14:textId="77777777" w:rsidR="00FD49A3" w:rsidRPr="00FC77D2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D50D2" w14:textId="77777777" w:rsidR="00FD49A3" w:rsidRPr="00FC77D2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D49A3" w:rsidRPr="00DB55ED" w14:paraId="5765FB8F" w14:textId="77777777" w:rsidTr="00A07BFF">
        <w:trPr>
          <w:trHeight w:val="56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609D1" w14:textId="77777777" w:rsidR="00FD49A3" w:rsidRPr="00FC77D2" w:rsidRDefault="00FD49A3" w:rsidP="00AC55D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88E5" w14:textId="77777777" w:rsidR="00FD49A3" w:rsidRPr="00FC77D2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FC77D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773B" w14:textId="77777777" w:rsidR="00FD49A3" w:rsidRPr="00FC77D2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FC77D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FD49A3" w:rsidRPr="00DB55ED" w14:paraId="36FC0A43" w14:textId="77777777" w:rsidTr="00A07BFF">
        <w:trPr>
          <w:trHeight w:val="54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D49E" w14:textId="77777777" w:rsidR="00FD49A3" w:rsidRPr="00FC77D2" w:rsidRDefault="00FD49A3" w:rsidP="00AC55D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C77D2">
              <w:rPr>
                <w:rFonts w:ascii="ＭＳ 明朝" w:hAnsi="ＭＳ 明朝" w:cs="ＭＳ Ｐゴシック" w:hint="eastAsia"/>
                <w:kern w:val="0"/>
                <w:sz w:val="24"/>
              </w:rPr>
              <w:t>合計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6ACC" w14:textId="77777777" w:rsidR="00FD49A3" w:rsidRPr="00FC77D2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D855" w14:textId="77777777" w:rsidR="00FD49A3" w:rsidRPr="00FC77D2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FC77D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14:paraId="7E227235" w14:textId="77777777" w:rsidR="00FD49A3" w:rsidRDefault="00FD49A3" w:rsidP="00FD49A3">
      <w:pPr>
        <w:rPr>
          <w:sz w:val="24"/>
        </w:rPr>
      </w:pPr>
    </w:p>
    <w:p w14:paraId="0A8456E4" w14:textId="77777777" w:rsidR="00FD49A3" w:rsidRDefault="00FD49A3" w:rsidP="00FD49A3">
      <w:pPr>
        <w:rPr>
          <w:sz w:val="24"/>
        </w:rPr>
      </w:pPr>
      <w:r>
        <w:rPr>
          <w:rFonts w:hint="eastAsia"/>
          <w:sz w:val="24"/>
        </w:rPr>
        <w:t xml:space="preserve">　令和　　年　　月　　日</w:t>
      </w:r>
    </w:p>
    <w:p w14:paraId="12061138" w14:textId="77777777" w:rsidR="00FD49A3" w:rsidRDefault="00FD49A3" w:rsidP="00FD49A3">
      <w:pPr>
        <w:rPr>
          <w:sz w:val="24"/>
        </w:rPr>
      </w:pPr>
    </w:p>
    <w:p w14:paraId="0DCF4127" w14:textId="77777777" w:rsidR="00FD49A3" w:rsidRDefault="00761412" w:rsidP="00761412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この抄本は原本の内容と相違ないことを証明します。</w:t>
      </w:r>
    </w:p>
    <w:p w14:paraId="6303244C" w14:textId="77777777" w:rsidR="00761412" w:rsidRDefault="00761412" w:rsidP="00FD49A3">
      <w:pPr>
        <w:rPr>
          <w:sz w:val="24"/>
        </w:rPr>
      </w:pPr>
    </w:p>
    <w:p w14:paraId="0A945B1E" w14:textId="5E808EDB" w:rsidR="00FD49A3" w:rsidRDefault="00761412" w:rsidP="00761412">
      <w:pPr>
        <w:wordWrap w:val="0"/>
        <w:ind w:right="240"/>
        <w:jc w:val="right"/>
        <w:rPr>
          <w:sz w:val="24"/>
        </w:rPr>
      </w:pPr>
      <w:r>
        <w:rPr>
          <w:rFonts w:hint="eastAsia"/>
          <w:sz w:val="24"/>
        </w:rPr>
        <w:t>所在地</w:t>
      </w:r>
      <w:r w:rsidR="00FD49A3">
        <w:rPr>
          <w:rFonts w:hint="eastAsia"/>
          <w:sz w:val="24"/>
        </w:rPr>
        <w:t xml:space="preserve">　　　　　　　　　　　　　　　　　</w:t>
      </w:r>
    </w:p>
    <w:p w14:paraId="787849C3" w14:textId="5423EC1F" w:rsidR="00FD49A3" w:rsidRPr="00761412" w:rsidRDefault="00576A79" w:rsidP="00FD49A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法人名</w:t>
      </w:r>
    </w:p>
    <w:p w14:paraId="39B2C310" w14:textId="01264751" w:rsidR="00FD49A3" w:rsidRDefault="00761412" w:rsidP="00996054">
      <w:pPr>
        <w:wordWrap w:val="0"/>
        <w:ind w:right="24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E76C6F">
        <w:rPr>
          <w:rFonts w:hint="eastAsia"/>
          <w:sz w:val="24"/>
        </w:rPr>
        <w:t>職氏名</w:t>
      </w:r>
      <w:r w:rsidR="00FD49A3">
        <w:rPr>
          <w:rFonts w:hint="eastAsia"/>
          <w:sz w:val="24"/>
        </w:rPr>
        <w:t xml:space="preserve">　　　　　　　　　　　　　　　　</w:t>
      </w:r>
    </w:p>
    <w:p w14:paraId="19F21528" w14:textId="77777777" w:rsidR="00E76C6F" w:rsidRPr="00FD49A3" w:rsidRDefault="00E76C6F"/>
    <w:sectPr w:rsidR="00E76C6F" w:rsidRPr="00FD49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5A590" w14:textId="77777777" w:rsidR="00E76C6F" w:rsidRDefault="00E76C6F" w:rsidP="00E76C6F">
      <w:r>
        <w:separator/>
      </w:r>
    </w:p>
  </w:endnote>
  <w:endnote w:type="continuationSeparator" w:id="0">
    <w:p w14:paraId="06AE8A12" w14:textId="77777777" w:rsidR="00E76C6F" w:rsidRDefault="00E76C6F" w:rsidP="00E7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A5B2E" w14:textId="77777777" w:rsidR="00E76C6F" w:rsidRDefault="00E76C6F" w:rsidP="00E76C6F">
      <w:r>
        <w:separator/>
      </w:r>
    </w:p>
  </w:footnote>
  <w:footnote w:type="continuationSeparator" w:id="0">
    <w:p w14:paraId="01E80A9C" w14:textId="77777777" w:rsidR="00E76C6F" w:rsidRDefault="00E76C6F" w:rsidP="00E76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9A3"/>
    <w:rsid w:val="000735DA"/>
    <w:rsid w:val="002E72F6"/>
    <w:rsid w:val="00352C2A"/>
    <w:rsid w:val="00576A79"/>
    <w:rsid w:val="00761412"/>
    <w:rsid w:val="00953F78"/>
    <w:rsid w:val="0096702E"/>
    <w:rsid w:val="00996054"/>
    <w:rsid w:val="00A07BFF"/>
    <w:rsid w:val="00A5669F"/>
    <w:rsid w:val="00A65A03"/>
    <w:rsid w:val="00A96E13"/>
    <w:rsid w:val="00DC60CA"/>
    <w:rsid w:val="00E6443C"/>
    <w:rsid w:val="00E76C6F"/>
    <w:rsid w:val="00FC77D2"/>
    <w:rsid w:val="00FD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0E5EFF"/>
  <w15:chartTrackingRefBased/>
  <w15:docId w15:val="{449F5EA2-D963-4051-8E70-36F8A386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9A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C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6C6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76C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6C6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