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990" w14:textId="25EF8D9E" w:rsidR="00C94AAB" w:rsidRPr="00DC61A6" w:rsidRDefault="00C94AAB" w:rsidP="00C94AAB">
      <w:pPr>
        <w:rPr>
          <w:rFonts w:ascii="ＭＳ ゴシック" w:eastAsia="ＭＳ ゴシック" w:hAnsi="ＭＳ ゴシック"/>
          <w:szCs w:val="21"/>
        </w:rPr>
      </w:pPr>
      <w:r w:rsidRPr="008F05C1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Pr="00DC61A6">
        <w:rPr>
          <w:rFonts w:ascii="ＭＳ ゴシック" w:eastAsia="ＭＳ ゴシック" w:hAnsi="ＭＳ ゴシック" w:hint="eastAsia"/>
          <w:sz w:val="22"/>
          <w:szCs w:val="21"/>
        </w:rPr>
        <w:t>様式</w:t>
      </w:r>
      <w:r w:rsidR="00DC61A6" w:rsidRPr="00DC61A6">
        <w:rPr>
          <w:rFonts w:ascii="ＭＳ ゴシック" w:eastAsia="ＭＳ ゴシック" w:hAnsi="ＭＳ ゴシック" w:hint="eastAsia"/>
          <w:sz w:val="22"/>
          <w:szCs w:val="21"/>
        </w:rPr>
        <w:t>１</w:t>
      </w:r>
      <w:r w:rsidRPr="00DC61A6">
        <w:rPr>
          <w:rFonts w:ascii="ＭＳ ゴシック" w:eastAsia="ＭＳ ゴシック" w:hAnsi="ＭＳ ゴシック" w:hint="eastAsia"/>
          <w:sz w:val="22"/>
          <w:szCs w:val="21"/>
        </w:rPr>
        <w:t>）</w:t>
      </w:r>
    </w:p>
    <w:p w14:paraId="06387B21" w14:textId="7DF3F9BE" w:rsidR="005A2C54" w:rsidRPr="00DC61A6" w:rsidRDefault="00862B22" w:rsidP="00CE569F">
      <w:pPr>
        <w:jc w:val="center"/>
        <w:rPr>
          <w:rFonts w:ascii="HGPｺﾞｼｯｸE" w:eastAsia="HGPｺﾞｼｯｸE" w:hAnsi="HGPｺﾞｼｯｸE"/>
          <w:bCs/>
          <w:sz w:val="24"/>
          <w:szCs w:val="32"/>
        </w:rPr>
      </w:pPr>
      <w:r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第</w:t>
      </w:r>
      <w:r w:rsidR="00AB459D"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5</w:t>
      </w:r>
      <w:r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回みえの木建築コンクール</w:t>
      </w:r>
      <w:r w:rsidR="00DC61A6"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エントリー様式</w:t>
      </w:r>
      <w:r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（令和</w:t>
      </w:r>
      <w:r w:rsidR="00CE569F"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８</w:t>
      </w:r>
      <w:r w:rsidRPr="00DC61A6">
        <w:rPr>
          <w:rFonts w:ascii="HGPｺﾞｼｯｸE" w:eastAsia="HGPｺﾞｼｯｸE" w:hAnsi="HGPｺﾞｼｯｸE" w:hint="eastAsia"/>
          <w:bCs/>
          <w:sz w:val="24"/>
          <w:szCs w:val="32"/>
        </w:rPr>
        <w:t>年度）</w:t>
      </w:r>
    </w:p>
    <w:p w14:paraId="6C6C1033" w14:textId="77777777" w:rsidR="00543837" w:rsidRPr="00DC61A6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DC61A6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C61A6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DC61A6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17C82EDD" w:rsidR="00862B22" w:rsidRPr="00DC61A6" w:rsidRDefault="000B1BDB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C61A6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みえの木建築コンクール実行委員会</w:t>
      </w:r>
      <w:r w:rsidR="00D35D70" w:rsidRPr="00DC61A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あて</w:t>
      </w:r>
    </w:p>
    <w:p w14:paraId="6D7E6259" w14:textId="77777777" w:rsidR="00862B22" w:rsidRPr="00D1467A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D1467A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</w:p>
    <w:p w14:paraId="2A128BE4" w14:textId="1D13823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62733AD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D1467A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5ED03CBC" w:rsidR="00862B22" w:rsidRPr="00D1467A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9B51CD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AB459D" w:rsidRPr="009B51CD">
        <w:rPr>
          <w:rFonts w:ascii="ＭＳ ゴシック" w:eastAsia="ＭＳ ゴシック" w:hAnsi="ＭＳ ゴシック" w:hint="eastAsia"/>
          <w:bCs/>
          <w:sz w:val="20"/>
          <w:szCs w:val="20"/>
        </w:rPr>
        <w:t>5</w:t>
      </w:r>
      <w:r w:rsidR="008F05C1" w:rsidRPr="009B51CD">
        <w:rPr>
          <w:rFonts w:ascii="ＭＳ ゴシック" w:eastAsia="ＭＳ ゴシック" w:hAnsi="ＭＳ ゴシック" w:hint="eastAsia"/>
          <w:bCs/>
          <w:sz w:val="20"/>
          <w:szCs w:val="20"/>
        </w:rPr>
        <w:t>回</w:t>
      </w:r>
      <w:r w:rsidR="001441DB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>
        <w:rPr>
          <w:rFonts w:ascii="ＭＳ ゴシック" w:eastAsia="ＭＳ ゴシック" w:hAnsi="ＭＳ ゴシック" w:hint="eastAsia"/>
          <w:bCs/>
          <w:sz w:val="20"/>
          <w:szCs w:val="20"/>
        </w:rPr>
        <w:t>以下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のとおり</w:t>
      </w:r>
      <w:r w:rsidR="00DC61A6">
        <w:rPr>
          <w:rFonts w:ascii="ＭＳ ゴシック" w:eastAsia="ＭＳ ゴシック" w:hAnsi="ＭＳ ゴシック" w:hint="eastAsia"/>
          <w:bCs/>
          <w:sz w:val="20"/>
          <w:szCs w:val="20"/>
        </w:rPr>
        <w:t>エントリーし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ます。</w:t>
      </w:r>
    </w:p>
    <w:p w14:paraId="2F29BC22" w14:textId="77777777" w:rsidR="00B1093D" w:rsidRPr="00D1467A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DC61A6" w:rsidRPr="008F05C1" w14:paraId="531F269E" w14:textId="77777777" w:rsidTr="00346A69">
        <w:trPr>
          <w:trHeight w:val="964"/>
        </w:trPr>
        <w:tc>
          <w:tcPr>
            <w:tcW w:w="1980" w:type="dxa"/>
            <w:gridSpan w:val="3"/>
            <w:vAlign w:val="center"/>
          </w:tcPr>
          <w:p w14:paraId="41828ED2" w14:textId="7448A50F" w:rsidR="00DC61A6" w:rsidRPr="008F05C1" w:rsidRDefault="00DC61A6" w:rsidP="00DC61A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796" w:type="dxa"/>
            <w:gridSpan w:val="3"/>
            <w:vAlign w:val="center"/>
          </w:tcPr>
          <w:p w14:paraId="48ADEB0D" w14:textId="7CEBEAF1" w:rsidR="00DC61A6" w:rsidRPr="008F05C1" w:rsidRDefault="00DC61A6" w:rsidP="00DC61A6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住宅新築部門／住宅リフォーム部門／非住宅部門</w:t>
            </w:r>
          </w:p>
        </w:tc>
      </w:tr>
      <w:tr w:rsidR="004B768D" w:rsidRPr="008F05C1" w14:paraId="02EB99EB" w14:textId="77777777" w:rsidTr="00DC61A6">
        <w:trPr>
          <w:cantSplit/>
          <w:trHeight w:val="113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104193411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8F05C1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8F05C1" w:rsidRDefault="004B768D" w:rsidP="00DC61A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0"/>
    <w:p w14:paraId="29B8E7D7" w14:textId="7F70B075" w:rsidR="009C02DA" w:rsidRPr="009F5762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9F5762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sectPr w:rsidR="009C02DA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5CBF" w14:textId="77777777" w:rsidR="0073777F" w:rsidRDefault="0073777F" w:rsidP="00E44D7A">
      <w:r>
        <w:separator/>
      </w:r>
    </w:p>
  </w:endnote>
  <w:endnote w:type="continuationSeparator" w:id="0">
    <w:p w14:paraId="07A06A2D" w14:textId="77777777" w:rsidR="0073777F" w:rsidRDefault="0073777F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A9DF" w14:textId="77777777" w:rsidR="0073777F" w:rsidRDefault="0073777F" w:rsidP="00E44D7A">
      <w:r>
        <w:separator/>
      </w:r>
    </w:p>
  </w:footnote>
  <w:footnote w:type="continuationSeparator" w:id="0">
    <w:p w14:paraId="08955F2C" w14:textId="77777777" w:rsidR="0073777F" w:rsidRDefault="0073777F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22"/>
    <w:rsid w:val="00003973"/>
    <w:rsid w:val="000B1BDB"/>
    <w:rsid w:val="00102BE7"/>
    <w:rsid w:val="001441DB"/>
    <w:rsid w:val="00165AC5"/>
    <w:rsid w:val="001C339D"/>
    <w:rsid w:val="001C3992"/>
    <w:rsid w:val="001E125C"/>
    <w:rsid w:val="00211A1E"/>
    <w:rsid w:val="002961C8"/>
    <w:rsid w:val="002A76F7"/>
    <w:rsid w:val="002B1030"/>
    <w:rsid w:val="00306180"/>
    <w:rsid w:val="00326941"/>
    <w:rsid w:val="00381308"/>
    <w:rsid w:val="00387D8A"/>
    <w:rsid w:val="003969DE"/>
    <w:rsid w:val="003C25B5"/>
    <w:rsid w:val="004014F8"/>
    <w:rsid w:val="00421D39"/>
    <w:rsid w:val="0044409A"/>
    <w:rsid w:val="0045774B"/>
    <w:rsid w:val="00462582"/>
    <w:rsid w:val="0046464A"/>
    <w:rsid w:val="004B2367"/>
    <w:rsid w:val="004B768D"/>
    <w:rsid w:val="0053346A"/>
    <w:rsid w:val="00543837"/>
    <w:rsid w:val="00583151"/>
    <w:rsid w:val="00591722"/>
    <w:rsid w:val="005A2C54"/>
    <w:rsid w:val="005C159E"/>
    <w:rsid w:val="005C68D3"/>
    <w:rsid w:val="005D10E7"/>
    <w:rsid w:val="005D6CD0"/>
    <w:rsid w:val="005E5BA7"/>
    <w:rsid w:val="0060478D"/>
    <w:rsid w:val="00607CE0"/>
    <w:rsid w:val="0061724F"/>
    <w:rsid w:val="006A20FE"/>
    <w:rsid w:val="006A6B12"/>
    <w:rsid w:val="006D6993"/>
    <w:rsid w:val="006E0C03"/>
    <w:rsid w:val="0073777F"/>
    <w:rsid w:val="00745F87"/>
    <w:rsid w:val="007736BB"/>
    <w:rsid w:val="0077592F"/>
    <w:rsid w:val="00784EC9"/>
    <w:rsid w:val="00786620"/>
    <w:rsid w:val="007A4B06"/>
    <w:rsid w:val="00803707"/>
    <w:rsid w:val="00823F30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856D4"/>
    <w:rsid w:val="009B4692"/>
    <w:rsid w:val="009B51CD"/>
    <w:rsid w:val="009C02DA"/>
    <w:rsid w:val="009C18B9"/>
    <w:rsid w:val="009F5762"/>
    <w:rsid w:val="00A53E61"/>
    <w:rsid w:val="00A65D3B"/>
    <w:rsid w:val="00A74C18"/>
    <w:rsid w:val="00AB3008"/>
    <w:rsid w:val="00AB459D"/>
    <w:rsid w:val="00AC4769"/>
    <w:rsid w:val="00B1093D"/>
    <w:rsid w:val="00B4701F"/>
    <w:rsid w:val="00B610C1"/>
    <w:rsid w:val="00B774EB"/>
    <w:rsid w:val="00B87AF2"/>
    <w:rsid w:val="00BB0AFE"/>
    <w:rsid w:val="00BC4E87"/>
    <w:rsid w:val="00C006E6"/>
    <w:rsid w:val="00C04681"/>
    <w:rsid w:val="00C3000B"/>
    <w:rsid w:val="00C51BC6"/>
    <w:rsid w:val="00C7154C"/>
    <w:rsid w:val="00C71748"/>
    <w:rsid w:val="00C80CB7"/>
    <w:rsid w:val="00C901FD"/>
    <w:rsid w:val="00C94AAB"/>
    <w:rsid w:val="00CD1B7C"/>
    <w:rsid w:val="00CD7779"/>
    <w:rsid w:val="00CE569F"/>
    <w:rsid w:val="00D05FDF"/>
    <w:rsid w:val="00D1467A"/>
    <w:rsid w:val="00D35D70"/>
    <w:rsid w:val="00D56F2D"/>
    <w:rsid w:val="00D9012C"/>
    <w:rsid w:val="00D92D7E"/>
    <w:rsid w:val="00DB4650"/>
    <w:rsid w:val="00DC1ED3"/>
    <w:rsid w:val="00DC61A6"/>
    <w:rsid w:val="00DF3ABF"/>
    <w:rsid w:val="00E0116C"/>
    <w:rsid w:val="00E27060"/>
    <w:rsid w:val="00E27E08"/>
    <w:rsid w:val="00E44D7A"/>
    <w:rsid w:val="00E7567E"/>
    <w:rsid w:val="00EC0C48"/>
    <w:rsid w:val="00F20DCD"/>
    <w:rsid w:val="00F27B49"/>
    <w:rsid w:val="00F50037"/>
    <w:rsid w:val="00FB485D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F5A5-71F1-4755-832F-31BB439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