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B1E8" w14:textId="77777777" w:rsidR="00292D15" w:rsidRPr="00077B29" w:rsidRDefault="00F22247" w:rsidP="00292D15">
      <w:pPr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第４</w:t>
      </w:r>
      <w:r w:rsidR="00686EEA" w:rsidRPr="00077B29">
        <w:rPr>
          <w:rFonts w:ascii="HGｺﾞｼｯｸM" w:eastAsia="HGｺﾞｼｯｸM" w:hAnsi="ＭＳ ゴシック" w:hint="eastAsia"/>
          <w:color w:val="000000"/>
          <w:sz w:val="24"/>
        </w:rPr>
        <w:t>号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様式</w:t>
      </w:r>
    </w:p>
    <w:p w14:paraId="43230B0A" w14:textId="77777777" w:rsidR="00270908" w:rsidRPr="00077B29" w:rsidRDefault="00270908" w:rsidP="00270908">
      <w:pPr>
        <w:jc w:val="center"/>
        <w:rPr>
          <w:rFonts w:ascii="HGｺﾞｼｯｸM" w:eastAsia="HGｺﾞｼｯｸM" w:hAnsi="ＭＳ ゴシック"/>
          <w:b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b/>
          <w:color w:val="000000"/>
          <w:sz w:val="24"/>
        </w:rPr>
        <w:t>委　　任　　状</w:t>
      </w:r>
    </w:p>
    <w:p w14:paraId="326B5EEB" w14:textId="77777777" w:rsidR="00686EEA" w:rsidRPr="00077B29" w:rsidRDefault="00686EEA" w:rsidP="00270908">
      <w:pPr>
        <w:jc w:val="center"/>
        <w:rPr>
          <w:rFonts w:ascii="HGｺﾞｼｯｸM" w:eastAsia="HGｺﾞｼｯｸM" w:hAnsi="ＭＳ ゴシック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70908" w:rsidRPr="00077B29" w14:paraId="62C26F66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5C252081" w14:textId="77777777" w:rsidR="00270908" w:rsidRPr="00077B29" w:rsidRDefault="00270908" w:rsidP="0007041A">
            <w:pPr>
              <w:jc w:val="center"/>
              <w:rPr>
                <w:rFonts w:ascii="HGｺﾞｼｯｸM" w:eastAsia="HGｺﾞｼｯｸM" w:hAnsi="ＭＳ ゴシック"/>
                <w:color w:val="000000"/>
                <w:sz w:val="24"/>
              </w:rPr>
            </w:pPr>
            <w:r w:rsidRPr="00077B29">
              <w:rPr>
                <w:rFonts w:ascii="HGｺﾞｼｯｸM" w:eastAsia="HGｺﾞｼｯｸM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175CEB7A" w14:textId="5FE5259E" w:rsidR="00646AF3" w:rsidRPr="00077B29" w:rsidRDefault="0080665E" w:rsidP="00FB206E">
            <w:pPr>
              <w:rPr>
                <w:rFonts w:ascii="HGｺﾞｼｯｸM" w:eastAsia="HGｺﾞｼｯｸM" w:hAnsi="ＭＳ ゴシック"/>
                <w:color w:val="000000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="00291B48">
              <w:rPr>
                <w:rFonts w:ascii="HGｺﾞｼｯｸM" w:eastAsia="HGｺﾞｼｯｸM" w:hAnsi="ＭＳ ゴシック" w:hint="eastAsia"/>
                <w:sz w:val="24"/>
              </w:rPr>
              <w:t>８</w:t>
            </w:r>
            <w:r w:rsidR="00F22247" w:rsidRPr="00F22247">
              <w:rPr>
                <w:rFonts w:ascii="HGｺﾞｼｯｸM" w:eastAsia="HGｺﾞｼｯｸM" w:hAnsi="ＭＳ ゴシック" w:hint="eastAsia"/>
                <w:sz w:val="24"/>
              </w:rPr>
              <w:t>年度三重県市場公募債（グリーンボンド）主幹事業務</w:t>
            </w:r>
          </w:p>
        </w:tc>
      </w:tr>
    </w:tbl>
    <w:p w14:paraId="58389237" w14:textId="77777777" w:rsidR="00270908" w:rsidRPr="00291B48" w:rsidRDefault="00270908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0D4E32FB" w14:textId="77777777" w:rsidR="00270908" w:rsidRPr="00077B29" w:rsidRDefault="00270908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三重県知事　あて</w:t>
      </w:r>
    </w:p>
    <w:p w14:paraId="0C068959" w14:textId="77777777" w:rsidR="00555C67" w:rsidRPr="00077B29" w:rsidRDefault="00A67D18" w:rsidP="00555C67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BC28BD" w:rsidRPr="00077B29">
        <w:rPr>
          <w:rFonts w:ascii="HGｺﾞｼｯｸM" w:eastAsia="HGｺﾞｼｯｸM" w:hAnsi="ＭＳ ゴシック" w:hint="eastAsia"/>
          <w:color w:val="000000"/>
          <w:sz w:val="24"/>
        </w:rPr>
        <w:t>令和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　日</w:t>
      </w:r>
    </w:p>
    <w:p w14:paraId="71CFDDB7" w14:textId="77777777" w:rsidR="00555C67" w:rsidRDefault="000D55C7" w:rsidP="00077B29">
      <w:pPr>
        <w:ind w:leftChars="200" w:left="2820" w:hangingChars="1000" w:hanging="240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委任者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9B0A36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4E79B322" w14:textId="77777777" w:rsidR="009D6595" w:rsidRPr="00077B29" w:rsidRDefault="009D6595" w:rsidP="00077B29">
      <w:pPr>
        <w:ind w:leftChars="200" w:left="2820" w:hangingChars="1000" w:hanging="2400"/>
        <w:rPr>
          <w:rFonts w:ascii="HGｺﾞｼｯｸM" w:eastAsia="HGｺﾞｼｯｸM" w:hAnsi="ＭＳ ゴシック"/>
          <w:color w:val="000000"/>
          <w:sz w:val="24"/>
        </w:rPr>
      </w:pPr>
    </w:p>
    <w:p w14:paraId="2DDA10B8" w14:textId="77777777" w:rsidR="009B0A36" w:rsidRDefault="009B0A36" w:rsidP="00077B29">
      <w:pPr>
        <w:ind w:leftChars="1600" w:left="3360"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商号又は名称</w:t>
      </w:r>
    </w:p>
    <w:p w14:paraId="21C035DE" w14:textId="77777777" w:rsidR="00885F99" w:rsidRDefault="00077B29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885F9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65DF4303" w14:textId="77777777" w:rsidR="00826F8A" w:rsidRPr="00826F8A" w:rsidRDefault="00826F8A" w:rsidP="00885F99">
      <w:pPr>
        <w:ind w:firstLineChars="200" w:firstLine="400"/>
        <w:rPr>
          <w:rFonts w:ascii="HGｺﾞｼｯｸM" w:eastAsia="HGｺﾞｼｯｸM" w:hAnsi="ＭＳ ゴシック"/>
          <w:spacing w:val="-20"/>
          <w:position w:val="-6"/>
          <w:sz w:val="24"/>
        </w:rPr>
      </w:pPr>
    </w:p>
    <w:p w14:paraId="411AC13A" w14:textId="77777777" w:rsidR="00270908" w:rsidRPr="00077B29" w:rsidRDefault="009B0A36" w:rsidP="00077B29">
      <w:pPr>
        <w:ind w:firstLineChars="1600" w:firstLine="3840"/>
        <w:jc w:val="lef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職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氏名　　　　　　　　　　　　</w:t>
      </w:r>
      <w:r w:rsidR="00A67D18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印</w:t>
      </w:r>
    </w:p>
    <w:p w14:paraId="3A73A091" w14:textId="77777777" w:rsidR="009D6595" w:rsidRPr="00077B29" w:rsidRDefault="00077B29" w:rsidP="00472AE5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</w:t>
      </w:r>
    </w:p>
    <w:p w14:paraId="00E3B3FF" w14:textId="77777777" w:rsidR="00555C67" w:rsidRPr="00077B29" w:rsidRDefault="00F31DA3" w:rsidP="00077B29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生年月日　大正・昭和</w:t>
      </w:r>
      <w:r w:rsidR="00CD009E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3A7CDE88" w14:textId="77777777" w:rsidR="00CD009E" w:rsidRPr="00077B29" w:rsidRDefault="00CD009E" w:rsidP="00CD009E">
      <w:pPr>
        <w:ind w:firstLineChars="1700" w:firstLine="4080"/>
        <w:rPr>
          <w:rFonts w:ascii="HGｺﾞｼｯｸM" w:eastAsia="HGｺﾞｼｯｸM" w:hAnsi="ＭＳ ゴシック"/>
          <w:color w:val="000000"/>
          <w:sz w:val="24"/>
        </w:rPr>
      </w:pPr>
    </w:p>
    <w:p w14:paraId="6371D747" w14:textId="77777777" w:rsidR="00A67D18" w:rsidRPr="00077B29" w:rsidRDefault="00A67D18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215CBC3A" w14:textId="77777777" w:rsidR="00270908" w:rsidRPr="00077B29" w:rsidRDefault="00270908" w:rsidP="00885F99">
      <w:pPr>
        <w:ind w:leftChars="200" w:left="420" w:firstLineChars="100" w:firstLine="24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上記の</w:t>
      </w:r>
      <w:r w:rsidR="00472AE5" w:rsidRPr="00077B29">
        <w:rPr>
          <w:rFonts w:ascii="HGｺﾞｼｯｸM" w:eastAsia="HGｺﾞｼｯｸM" w:hAnsi="ＭＳ ゴシック" w:hint="eastAsia"/>
          <w:color w:val="000000"/>
          <w:sz w:val="24"/>
        </w:rPr>
        <w:t>企画提案コンペ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において、下記の者を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として定め、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下記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7DADB317" w14:textId="77777777" w:rsidR="00270908" w:rsidRPr="00077B29" w:rsidRDefault="00270908" w:rsidP="000A39AD">
      <w:pPr>
        <w:ind w:firstLineChars="200" w:firstLine="480"/>
        <w:jc w:val="center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記</w:t>
      </w:r>
    </w:p>
    <w:p w14:paraId="0BBC7823" w14:textId="77777777" w:rsidR="00826F8A" w:rsidRDefault="00826F8A" w:rsidP="00826F8A">
      <w:pPr>
        <w:rPr>
          <w:rFonts w:ascii="HGｺﾞｼｯｸM" w:eastAsia="HGｺﾞｼｯｸM" w:hAnsi="ＭＳ ゴシック"/>
          <w:color w:val="000000"/>
          <w:sz w:val="24"/>
        </w:rPr>
      </w:pPr>
    </w:p>
    <w:p w14:paraId="58599714" w14:textId="77777777" w:rsidR="00270908" w:rsidRDefault="00C447BC" w:rsidP="00826F8A">
      <w:pPr>
        <w:ind w:firstLineChars="300" w:firstLine="72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="00826F8A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0005B53C" w14:textId="77777777" w:rsidR="005657AC" w:rsidRPr="00077B29" w:rsidRDefault="005657AC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76065F8A" w14:textId="77777777" w:rsidR="005657AC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商号又は名称</w:t>
      </w:r>
    </w:p>
    <w:p w14:paraId="6D8C196F" w14:textId="77777777" w:rsidR="00C47D3E" w:rsidRDefault="00270908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32B8991B" w14:textId="77777777" w:rsidR="00826F8A" w:rsidRPr="00077B29" w:rsidRDefault="00826F8A" w:rsidP="00885F99">
      <w:pPr>
        <w:ind w:firstLineChars="200" w:firstLine="400"/>
        <w:rPr>
          <w:rFonts w:ascii="HGｺﾞｼｯｸM" w:eastAsia="HGｺﾞｼｯｸM" w:hAnsi="ＭＳ ゴシック"/>
          <w:spacing w:val="-20"/>
          <w:position w:val="-6"/>
          <w:sz w:val="24"/>
        </w:rPr>
      </w:pPr>
    </w:p>
    <w:p w14:paraId="6ED67C4B" w14:textId="77777777" w:rsidR="00E54DA4" w:rsidRPr="00077B29" w:rsidRDefault="00077B29" w:rsidP="00077B29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職氏名　　　　　　　　　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</w:p>
    <w:p w14:paraId="356B4122" w14:textId="77777777" w:rsidR="00E54DA4" w:rsidRPr="00077B29" w:rsidRDefault="00E54DA4" w:rsidP="00E54DA4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</w:p>
    <w:p w14:paraId="6EAE80CD" w14:textId="77777777" w:rsidR="00E54DA4" w:rsidRPr="00077B29" w:rsidRDefault="00077B29" w:rsidP="00077B29">
      <w:pPr>
        <w:ind w:firstLineChars="400" w:firstLine="96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生年月日　大正・昭和</w:t>
      </w:r>
      <w:r w:rsidR="00036FCF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3790354E" w14:textId="77777777" w:rsidR="00472AE5" w:rsidRPr="00077B29" w:rsidRDefault="00472AE5" w:rsidP="00472AE5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3259BC7D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委任事項（※委任する事項を選択してください。）</w:t>
      </w:r>
    </w:p>
    <w:p w14:paraId="37A0E85E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１　□　</w:t>
      </w:r>
      <w:r w:rsidR="00645BC7" w:rsidRPr="00077B29">
        <w:rPr>
          <w:rFonts w:ascii="HGｺﾞｼｯｸM" w:eastAsia="HGｺﾞｼｯｸM" w:hAnsi="ＭＳ ゴシック" w:hint="eastAsia"/>
          <w:color w:val="000000"/>
          <w:sz w:val="24"/>
        </w:rPr>
        <w:t>企画提案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又は見積に関する一切の件</w:t>
      </w:r>
    </w:p>
    <w:p w14:paraId="32FF39A3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　□　資格申請に関する一切の件</w:t>
      </w:r>
    </w:p>
    <w:p w14:paraId="0452F3BE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7D5D651C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４　□　物品の納入及び契約の履行に関する件</w:t>
      </w:r>
    </w:p>
    <w:p w14:paraId="02FCE002" w14:textId="77777777" w:rsidR="00826F8A" w:rsidRDefault="00826F8A" w:rsidP="00826F8A">
      <w:pPr>
        <w:rPr>
          <w:rFonts w:ascii="HGｺﾞｼｯｸM" w:eastAsia="HGｺﾞｼｯｸM" w:hAnsi="ＭＳ ゴシック"/>
          <w:color w:val="000000"/>
          <w:sz w:val="24"/>
        </w:rPr>
      </w:pPr>
    </w:p>
    <w:p w14:paraId="3A2A5184" w14:textId="77777777" w:rsidR="00826F8A" w:rsidRPr="00077B29" w:rsidRDefault="00826F8A" w:rsidP="00826F8A">
      <w:pPr>
        <w:ind w:left="240" w:hangingChars="100" w:hanging="24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077B29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D554" w14:textId="77777777" w:rsidR="00603F94" w:rsidRDefault="00603F94" w:rsidP="00544972">
      <w:r>
        <w:separator/>
      </w:r>
    </w:p>
  </w:endnote>
  <w:endnote w:type="continuationSeparator" w:id="0">
    <w:p w14:paraId="74B3A42B" w14:textId="77777777" w:rsidR="00603F94" w:rsidRDefault="00603F94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7E23" w14:textId="77777777" w:rsidR="00603F94" w:rsidRDefault="00603F94" w:rsidP="00544972">
      <w:r>
        <w:separator/>
      </w:r>
    </w:p>
  </w:footnote>
  <w:footnote w:type="continuationSeparator" w:id="0">
    <w:p w14:paraId="556DDD43" w14:textId="77777777" w:rsidR="00603F94" w:rsidRDefault="00603F94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0908"/>
    <w:rsid w:val="00020889"/>
    <w:rsid w:val="00035397"/>
    <w:rsid w:val="00036FCF"/>
    <w:rsid w:val="0007041A"/>
    <w:rsid w:val="00077B29"/>
    <w:rsid w:val="000A39AD"/>
    <w:rsid w:val="000D55C7"/>
    <w:rsid w:val="000E13AE"/>
    <w:rsid w:val="000E362E"/>
    <w:rsid w:val="000E7C6B"/>
    <w:rsid w:val="00116689"/>
    <w:rsid w:val="001210CF"/>
    <w:rsid w:val="00164A3B"/>
    <w:rsid w:val="001A258E"/>
    <w:rsid w:val="001B3834"/>
    <w:rsid w:val="001B4719"/>
    <w:rsid w:val="001B52A5"/>
    <w:rsid w:val="002268EB"/>
    <w:rsid w:val="00263DEC"/>
    <w:rsid w:val="00265F6E"/>
    <w:rsid w:val="00270908"/>
    <w:rsid w:val="002743EB"/>
    <w:rsid w:val="00291B48"/>
    <w:rsid w:val="00292D15"/>
    <w:rsid w:val="00354903"/>
    <w:rsid w:val="00370EB7"/>
    <w:rsid w:val="00383FEE"/>
    <w:rsid w:val="004372A9"/>
    <w:rsid w:val="00472AE5"/>
    <w:rsid w:val="004F7849"/>
    <w:rsid w:val="00544972"/>
    <w:rsid w:val="00555C67"/>
    <w:rsid w:val="005606B8"/>
    <w:rsid w:val="005657AC"/>
    <w:rsid w:val="005D5603"/>
    <w:rsid w:val="00603F94"/>
    <w:rsid w:val="00645BC7"/>
    <w:rsid w:val="00646AF3"/>
    <w:rsid w:val="0066303C"/>
    <w:rsid w:val="0066515A"/>
    <w:rsid w:val="00667E50"/>
    <w:rsid w:val="00686EEA"/>
    <w:rsid w:val="007332C5"/>
    <w:rsid w:val="007F66F9"/>
    <w:rsid w:val="0080665E"/>
    <w:rsid w:val="00826F8A"/>
    <w:rsid w:val="00885F99"/>
    <w:rsid w:val="008A390B"/>
    <w:rsid w:val="008B42E9"/>
    <w:rsid w:val="008C6419"/>
    <w:rsid w:val="00935A14"/>
    <w:rsid w:val="0096085F"/>
    <w:rsid w:val="00995300"/>
    <w:rsid w:val="00995F22"/>
    <w:rsid w:val="009B0A36"/>
    <w:rsid w:val="009C2956"/>
    <w:rsid w:val="009D1093"/>
    <w:rsid w:val="009D6595"/>
    <w:rsid w:val="009E13E6"/>
    <w:rsid w:val="00A507F4"/>
    <w:rsid w:val="00A50D52"/>
    <w:rsid w:val="00A6117F"/>
    <w:rsid w:val="00A67D18"/>
    <w:rsid w:val="00A722C4"/>
    <w:rsid w:val="00A92C5D"/>
    <w:rsid w:val="00AE5624"/>
    <w:rsid w:val="00B42AD4"/>
    <w:rsid w:val="00B51D05"/>
    <w:rsid w:val="00BC28BD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33B6B"/>
    <w:rsid w:val="00D6545B"/>
    <w:rsid w:val="00D84A54"/>
    <w:rsid w:val="00D926BF"/>
    <w:rsid w:val="00DA09CC"/>
    <w:rsid w:val="00DE33E9"/>
    <w:rsid w:val="00E54DA4"/>
    <w:rsid w:val="00E67465"/>
    <w:rsid w:val="00E74473"/>
    <w:rsid w:val="00ED68F9"/>
    <w:rsid w:val="00EF6187"/>
    <w:rsid w:val="00F00E9E"/>
    <w:rsid w:val="00F22247"/>
    <w:rsid w:val="00F31DA3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90C29"/>
  <w15:chartTrackingRefBased/>
  <w15:docId w15:val="{6F1F0AE9-EC2E-4D39-9225-047B4908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