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0F14" w14:textId="77777777" w:rsidR="007E1AC4" w:rsidRPr="003F27BA" w:rsidRDefault="007E1AC4" w:rsidP="00F43FEC">
      <w:pPr>
        <w:jc w:val="left"/>
        <w:rPr>
          <w:szCs w:val="21"/>
        </w:rPr>
      </w:pPr>
      <w:r w:rsidRPr="003F27BA">
        <w:rPr>
          <w:rFonts w:hint="eastAsia"/>
          <w:szCs w:val="21"/>
        </w:rPr>
        <w:t>（様式第１号）</w:t>
      </w:r>
    </w:p>
    <w:p w14:paraId="2F45225F" w14:textId="77777777" w:rsidR="007E1AC4" w:rsidRPr="003F27BA" w:rsidRDefault="007E1AC4" w:rsidP="007E1AC4">
      <w:pPr>
        <w:jc w:val="center"/>
        <w:rPr>
          <w:szCs w:val="21"/>
        </w:rPr>
      </w:pPr>
      <w:r w:rsidRPr="003F27BA">
        <w:rPr>
          <w:rFonts w:hint="eastAsia"/>
          <w:szCs w:val="21"/>
        </w:rPr>
        <w:t>受託研究申請書</w:t>
      </w:r>
    </w:p>
    <w:p w14:paraId="0A446185" w14:textId="77777777" w:rsidR="007E1AC4" w:rsidRPr="003F27BA" w:rsidRDefault="007E1AC4" w:rsidP="007E1AC4">
      <w:pPr>
        <w:rPr>
          <w:szCs w:val="21"/>
        </w:rPr>
      </w:pPr>
    </w:p>
    <w:p w14:paraId="7C5DD7F8" w14:textId="77777777" w:rsidR="007E1AC4" w:rsidRPr="003F27BA" w:rsidRDefault="007E1AC4" w:rsidP="007E1AC4">
      <w:pPr>
        <w:jc w:val="right"/>
        <w:rPr>
          <w:szCs w:val="21"/>
        </w:rPr>
      </w:pPr>
      <w:r w:rsidRPr="003F27BA">
        <w:rPr>
          <w:rFonts w:hint="eastAsia"/>
          <w:szCs w:val="21"/>
        </w:rPr>
        <w:t>令和　　年　　月　　日</w:t>
      </w:r>
    </w:p>
    <w:p w14:paraId="37334F30" w14:textId="77777777" w:rsidR="007E1AC4" w:rsidRPr="003F27BA" w:rsidRDefault="007E1AC4" w:rsidP="007E1AC4">
      <w:pPr>
        <w:rPr>
          <w:szCs w:val="21"/>
        </w:rPr>
      </w:pPr>
    </w:p>
    <w:p w14:paraId="4671B549" w14:textId="12A80A9E" w:rsidR="007E1AC4" w:rsidRPr="003F27BA" w:rsidRDefault="007E1AC4" w:rsidP="007E1AC4">
      <w:pPr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三重県工業研究所長　宛て</w:t>
      </w:r>
    </w:p>
    <w:p w14:paraId="13448AFD" w14:textId="77777777" w:rsidR="007E1AC4" w:rsidRPr="003F27BA" w:rsidRDefault="007E1AC4" w:rsidP="00A41864">
      <w:pPr>
        <w:rPr>
          <w:szCs w:val="21"/>
        </w:rPr>
      </w:pPr>
    </w:p>
    <w:p w14:paraId="4794BABD" w14:textId="399CA1E7" w:rsidR="007E1AC4" w:rsidRPr="003F27BA" w:rsidRDefault="007E1AC4" w:rsidP="00A41864">
      <w:pPr>
        <w:ind w:firstLineChars="1400" w:firstLine="3174"/>
        <w:rPr>
          <w:szCs w:val="21"/>
        </w:rPr>
      </w:pPr>
      <w:r w:rsidRPr="003F27BA">
        <w:rPr>
          <w:rFonts w:hint="eastAsia"/>
          <w:szCs w:val="21"/>
        </w:rPr>
        <w:t xml:space="preserve">所在地　　　　　　</w:t>
      </w:r>
      <w:r w:rsidRPr="003F27BA">
        <w:rPr>
          <w:rFonts w:hint="eastAsia"/>
          <w:szCs w:val="21"/>
          <w:u w:val="single"/>
        </w:rPr>
        <w:t xml:space="preserve">　　　　　　　　　　　　　　　　　</w:t>
      </w:r>
    </w:p>
    <w:p w14:paraId="2FCCD2A8" w14:textId="73A91BCE" w:rsidR="007E1AC4" w:rsidRPr="003F27BA" w:rsidRDefault="007E1AC4" w:rsidP="00A41864">
      <w:pPr>
        <w:ind w:firstLineChars="1400" w:firstLine="3174"/>
        <w:rPr>
          <w:szCs w:val="21"/>
        </w:rPr>
      </w:pPr>
      <w:r w:rsidRPr="003F27BA">
        <w:rPr>
          <w:rFonts w:hint="eastAsia"/>
          <w:szCs w:val="21"/>
        </w:rPr>
        <w:t xml:space="preserve">事業所名　　　　　</w:t>
      </w:r>
      <w:r w:rsidRPr="003F27BA">
        <w:rPr>
          <w:rFonts w:hint="eastAsia"/>
          <w:szCs w:val="21"/>
          <w:u w:val="single"/>
        </w:rPr>
        <w:t xml:space="preserve">　　　　　　　　　　　　　　　　　</w:t>
      </w:r>
    </w:p>
    <w:p w14:paraId="5FBA4362" w14:textId="4DC758DE" w:rsidR="007E1AC4" w:rsidRPr="003F27BA" w:rsidRDefault="007E1AC4" w:rsidP="00A41864">
      <w:pPr>
        <w:ind w:firstLineChars="1400" w:firstLine="3174"/>
        <w:rPr>
          <w:szCs w:val="21"/>
        </w:rPr>
      </w:pPr>
      <w:r w:rsidRPr="003F27BA">
        <w:rPr>
          <w:rFonts w:hint="eastAsia"/>
          <w:szCs w:val="21"/>
        </w:rPr>
        <w:t xml:space="preserve">法人番号　　　　　</w:t>
      </w:r>
      <w:r w:rsidRPr="003F27BA">
        <w:rPr>
          <w:rFonts w:hint="eastAsia"/>
          <w:szCs w:val="21"/>
          <w:u w:val="single"/>
        </w:rPr>
        <w:t xml:space="preserve">　　　　　　　　　　　　　　　　　</w:t>
      </w:r>
    </w:p>
    <w:p w14:paraId="79A54141" w14:textId="2FC904BB" w:rsidR="007E1AC4" w:rsidRPr="003F27BA" w:rsidRDefault="007E1AC4" w:rsidP="00A41864">
      <w:pPr>
        <w:ind w:firstLineChars="1400" w:firstLine="3174"/>
        <w:rPr>
          <w:szCs w:val="21"/>
        </w:rPr>
      </w:pPr>
      <w:r w:rsidRPr="003F27BA">
        <w:rPr>
          <w:rFonts w:hint="eastAsia"/>
          <w:szCs w:val="21"/>
        </w:rPr>
        <w:t xml:space="preserve">代表者役職・氏名　</w:t>
      </w:r>
      <w:r w:rsidRPr="003F27BA">
        <w:rPr>
          <w:rFonts w:hint="eastAsia"/>
          <w:szCs w:val="21"/>
          <w:u w:val="single"/>
        </w:rPr>
        <w:t xml:space="preserve">　　　　　　　</w:t>
      </w:r>
      <w:r w:rsidRPr="003F27BA">
        <w:rPr>
          <w:rFonts w:hint="eastAsia"/>
          <w:szCs w:val="21"/>
        </w:rPr>
        <w:t>・</w:t>
      </w:r>
      <w:r w:rsidRPr="003F27BA">
        <w:rPr>
          <w:rFonts w:hint="eastAsia"/>
          <w:szCs w:val="21"/>
          <w:u w:val="single"/>
        </w:rPr>
        <w:t xml:space="preserve">　　　　　　　　　</w:t>
      </w:r>
    </w:p>
    <w:p w14:paraId="30231B06" w14:textId="77777777" w:rsidR="007E1AC4" w:rsidRPr="003F27BA" w:rsidRDefault="007E1AC4" w:rsidP="00A41864">
      <w:pPr>
        <w:rPr>
          <w:szCs w:val="21"/>
        </w:rPr>
      </w:pPr>
    </w:p>
    <w:p w14:paraId="4D08AFC3" w14:textId="6125A2B8" w:rsidR="00B726E2" w:rsidRPr="003F27BA" w:rsidRDefault="00B726E2" w:rsidP="00B726E2">
      <w:pPr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下記のとおり受託研究を行いたいので申請します。</w:t>
      </w:r>
    </w:p>
    <w:p w14:paraId="614BA228" w14:textId="77777777" w:rsidR="00B726E2" w:rsidRPr="003F27BA" w:rsidRDefault="00B726E2" w:rsidP="00B726E2">
      <w:pPr>
        <w:rPr>
          <w:szCs w:val="21"/>
        </w:rPr>
      </w:pPr>
    </w:p>
    <w:p w14:paraId="2D98BBF6" w14:textId="77777777" w:rsidR="00B726E2" w:rsidRPr="003F27BA" w:rsidRDefault="00B726E2" w:rsidP="00B726E2">
      <w:pPr>
        <w:jc w:val="center"/>
        <w:rPr>
          <w:szCs w:val="21"/>
        </w:rPr>
      </w:pPr>
      <w:r w:rsidRPr="003F27BA">
        <w:rPr>
          <w:rFonts w:hint="eastAsia"/>
          <w:szCs w:val="21"/>
        </w:rPr>
        <w:t>記</w:t>
      </w:r>
    </w:p>
    <w:p w14:paraId="717EAE77" w14:textId="77777777" w:rsidR="00B726E2" w:rsidRPr="003F27BA" w:rsidRDefault="00B726E2" w:rsidP="00B726E2">
      <w:pPr>
        <w:rPr>
          <w:b/>
          <w:bCs/>
          <w:szCs w:val="21"/>
        </w:rPr>
      </w:pPr>
      <w:r w:rsidRPr="003F27BA">
        <w:rPr>
          <w:rFonts w:hint="eastAsia"/>
          <w:b/>
          <w:bCs/>
          <w:szCs w:val="21"/>
        </w:rPr>
        <w:t>１　研究課題名</w:t>
      </w:r>
    </w:p>
    <w:p w14:paraId="7D8DD67C" w14:textId="77777777" w:rsidR="00B726E2" w:rsidRPr="003F27BA" w:rsidRDefault="00B726E2" w:rsidP="00B726E2">
      <w:pPr>
        <w:rPr>
          <w:szCs w:val="21"/>
        </w:rPr>
      </w:pPr>
    </w:p>
    <w:p w14:paraId="52ADABF3" w14:textId="77777777" w:rsidR="00E2466A" w:rsidRPr="003F27BA" w:rsidRDefault="00E2466A" w:rsidP="00B726E2">
      <w:pPr>
        <w:rPr>
          <w:szCs w:val="21"/>
        </w:rPr>
      </w:pPr>
    </w:p>
    <w:p w14:paraId="5FBFA061" w14:textId="77777777" w:rsidR="00A41864" w:rsidRPr="003F27BA" w:rsidRDefault="00A41864" w:rsidP="00B726E2">
      <w:pPr>
        <w:rPr>
          <w:szCs w:val="21"/>
        </w:rPr>
      </w:pPr>
    </w:p>
    <w:p w14:paraId="456A4EFA" w14:textId="77777777" w:rsidR="00B726E2" w:rsidRPr="003F27BA" w:rsidRDefault="00B726E2" w:rsidP="00B726E2">
      <w:pPr>
        <w:rPr>
          <w:b/>
          <w:bCs/>
          <w:szCs w:val="21"/>
        </w:rPr>
      </w:pPr>
      <w:r w:rsidRPr="003F27BA">
        <w:rPr>
          <w:rFonts w:hint="eastAsia"/>
          <w:b/>
          <w:bCs/>
          <w:szCs w:val="21"/>
        </w:rPr>
        <w:t>２　研究開発の内容および工業研究所に実施を希望する受託研究内容</w:t>
      </w:r>
    </w:p>
    <w:p w14:paraId="1A64B772" w14:textId="77777777" w:rsidR="00B726E2" w:rsidRPr="003F27BA" w:rsidRDefault="00B726E2" w:rsidP="00B726E2">
      <w:pPr>
        <w:rPr>
          <w:szCs w:val="21"/>
        </w:rPr>
      </w:pPr>
    </w:p>
    <w:p w14:paraId="24DE5619" w14:textId="77777777" w:rsidR="00B726E2" w:rsidRPr="003F27BA" w:rsidRDefault="00B726E2" w:rsidP="00B726E2">
      <w:pPr>
        <w:rPr>
          <w:szCs w:val="21"/>
        </w:rPr>
      </w:pPr>
    </w:p>
    <w:p w14:paraId="0099D414" w14:textId="6D65D441" w:rsidR="00B726E2" w:rsidRPr="003F27BA" w:rsidRDefault="00B726E2" w:rsidP="00B726E2">
      <w:pPr>
        <w:rPr>
          <w:szCs w:val="21"/>
        </w:rPr>
      </w:pPr>
    </w:p>
    <w:p w14:paraId="2869B253" w14:textId="227D1527" w:rsidR="00B726E2" w:rsidRPr="003F27BA" w:rsidRDefault="00B726E2" w:rsidP="00B726E2">
      <w:pPr>
        <w:rPr>
          <w:szCs w:val="21"/>
        </w:rPr>
      </w:pPr>
      <w:r w:rsidRPr="003F27BA">
        <w:rPr>
          <w:rFonts w:hint="eastAsia"/>
          <w:szCs w:val="21"/>
        </w:rPr>
        <w:t xml:space="preserve">３　</w:t>
      </w:r>
      <w:r w:rsidR="00E01E6B" w:rsidRPr="003F27BA">
        <w:rPr>
          <w:rFonts w:hint="eastAsia"/>
          <w:b/>
          <w:bCs/>
          <w:szCs w:val="21"/>
        </w:rPr>
        <w:t>三重県工業研究所に研究を委託する理由</w:t>
      </w:r>
    </w:p>
    <w:p w14:paraId="79EAD053" w14:textId="77777777" w:rsidR="00B726E2" w:rsidRPr="003F27BA" w:rsidRDefault="00B726E2" w:rsidP="00B726E2">
      <w:pPr>
        <w:rPr>
          <w:szCs w:val="21"/>
        </w:rPr>
      </w:pPr>
    </w:p>
    <w:p w14:paraId="05F381AF" w14:textId="77777777" w:rsidR="00E2466A" w:rsidRPr="003F27BA" w:rsidRDefault="00E2466A" w:rsidP="00B726E2">
      <w:pPr>
        <w:rPr>
          <w:szCs w:val="21"/>
        </w:rPr>
      </w:pPr>
    </w:p>
    <w:p w14:paraId="4046F202" w14:textId="77777777" w:rsidR="00B726E2" w:rsidRPr="003F27BA" w:rsidRDefault="00B726E2" w:rsidP="00B726E2">
      <w:pPr>
        <w:rPr>
          <w:szCs w:val="21"/>
        </w:rPr>
      </w:pPr>
    </w:p>
    <w:p w14:paraId="7CBEFD88" w14:textId="77777777" w:rsidR="00B726E2" w:rsidRPr="003F27BA" w:rsidRDefault="00B726E2" w:rsidP="00B726E2">
      <w:pPr>
        <w:rPr>
          <w:b/>
          <w:bCs/>
          <w:szCs w:val="21"/>
        </w:rPr>
      </w:pPr>
      <w:r w:rsidRPr="003F27BA">
        <w:rPr>
          <w:rFonts w:hint="eastAsia"/>
          <w:b/>
          <w:bCs/>
          <w:szCs w:val="21"/>
        </w:rPr>
        <w:t>４　受託研究成果の活用（事業化等）計画・見込み</w:t>
      </w:r>
    </w:p>
    <w:p w14:paraId="46113D32" w14:textId="77777777" w:rsidR="00B726E2" w:rsidRPr="003F27BA" w:rsidRDefault="00B726E2" w:rsidP="00B726E2">
      <w:pPr>
        <w:rPr>
          <w:szCs w:val="21"/>
        </w:rPr>
      </w:pPr>
    </w:p>
    <w:p w14:paraId="6E054677" w14:textId="77777777" w:rsidR="00E2466A" w:rsidRPr="003F27BA" w:rsidRDefault="00E2466A" w:rsidP="00B726E2">
      <w:pPr>
        <w:rPr>
          <w:szCs w:val="21"/>
        </w:rPr>
      </w:pPr>
    </w:p>
    <w:p w14:paraId="1E658B7F" w14:textId="77777777" w:rsidR="00B726E2" w:rsidRPr="003F27BA" w:rsidRDefault="00B726E2" w:rsidP="00B726E2">
      <w:pPr>
        <w:rPr>
          <w:szCs w:val="21"/>
        </w:rPr>
      </w:pPr>
    </w:p>
    <w:p w14:paraId="38A542EE" w14:textId="10E551E8" w:rsidR="00B726E2" w:rsidRPr="003F27BA" w:rsidRDefault="00B726E2" w:rsidP="00B726E2">
      <w:pPr>
        <w:rPr>
          <w:szCs w:val="21"/>
        </w:rPr>
      </w:pPr>
      <w:r w:rsidRPr="003F27BA">
        <w:rPr>
          <w:rFonts w:hint="eastAsia"/>
          <w:b/>
          <w:bCs/>
          <w:szCs w:val="21"/>
        </w:rPr>
        <w:t>５　希望する研究実施期間</w:t>
      </w:r>
      <w:r w:rsidRPr="003F27BA">
        <w:rPr>
          <w:rFonts w:hint="eastAsia"/>
          <w:szCs w:val="21"/>
        </w:rPr>
        <w:t xml:space="preserve">　　　令和　年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月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日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～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令和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年　月</w:t>
      </w:r>
      <w:r w:rsidR="00463797" w:rsidRPr="003F27BA">
        <w:rPr>
          <w:rFonts w:hint="eastAsia"/>
          <w:szCs w:val="21"/>
        </w:rPr>
        <w:t xml:space="preserve">　</w:t>
      </w:r>
      <w:r w:rsidRPr="003F27BA">
        <w:rPr>
          <w:rFonts w:hint="eastAsia"/>
          <w:szCs w:val="21"/>
        </w:rPr>
        <w:t>日</w:t>
      </w:r>
    </w:p>
    <w:p w14:paraId="37057C5A" w14:textId="77777777" w:rsidR="00B726E2" w:rsidRPr="003F27BA" w:rsidRDefault="00B726E2" w:rsidP="00B726E2">
      <w:pPr>
        <w:rPr>
          <w:szCs w:val="21"/>
        </w:rPr>
      </w:pPr>
    </w:p>
    <w:p w14:paraId="0AE7AC57" w14:textId="77777777" w:rsidR="00A41864" w:rsidRPr="003F27BA" w:rsidRDefault="00A41864" w:rsidP="00B726E2">
      <w:pPr>
        <w:rPr>
          <w:szCs w:val="21"/>
        </w:rPr>
      </w:pPr>
    </w:p>
    <w:p w14:paraId="3148C419" w14:textId="77777777" w:rsidR="00A41864" w:rsidRPr="003F27BA" w:rsidRDefault="00A41864" w:rsidP="00B726E2">
      <w:pPr>
        <w:rPr>
          <w:szCs w:val="21"/>
        </w:rPr>
      </w:pPr>
    </w:p>
    <w:p w14:paraId="20AFCF2D" w14:textId="77777777" w:rsidR="00B726E2" w:rsidRPr="003F27BA" w:rsidRDefault="00B726E2" w:rsidP="00B726E2">
      <w:pPr>
        <w:rPr>
          <w:b/>
          <w:bCs/>
          <w:szCs w:val="21"/>
        </w:rPr>
      </w:pPr>
      <w:r w:rsidRPr="003F27BA">
        <w:rPr>
          <w:rFonts w:hint="eastAsia"/>
          <w:b/>
          <w:bCs/>
          <w:szCs w:val="21"/>
        </w:rPr>
        <w:t>６　受託研究に要する費用に対する負担可能金額</w:t>
      </w:r>
    </w:p>
    <w:p w14:paraId="13ABB5D6" w14:textId="5472D3CF" w:rsidR="0001685E" w:rsidRPr="003F27BA" w:rsidRDefault="00B726E2" w:rsidP="00E2466A">
      <w:pPr>
        <w:ind w:firstLineChars="200" w:firstLine="453"/>
        <w:rPr>
          <w:szCs w:val="21"/>
        </w:rPr>
      </w:pPr>
      <w:r w:rsidRPr="003F27BA">
        <w:rPr>
          <w:rFonts w:hint="eastAsia"/>
          <w:szCs w:val="21"/>
        </w:rPr>
        <w:t>負担予定（負担可能）金額：</w:t>
      </w:r>
      <w:r w:rsidRPr="003F27BA">
        <w:rPr>
          <w:rFonts w:hint="eastAsia"/>
          <w:szCs w:val="21"/>
          <w:u w:val="single"/>
        </w:rPr>
        <w:t xml:space="preserve">　　　　　　　　</w:t>
      </w:r>
      <w:r w:rsidRPr="003F27BA">
        <w:rPr>
          <w:rFonts w:hint="eastAsia"/>
          <w:szCs w:val="21"/>
        </w:rPr>
        <w:t>万円</w:t>
      </w:r>
    </w:p>
    <w:p w14:paraId="5398B52C" w14:textId="61B67D05" w:rsidR="007E1AC4" w:rsidRPr="003F27BA" w:rsidRDefault="0001685E" w:rsidP="007E1AC4">
      <w:pPr>
        <w:rPr>
          <w:b/>
          <w:bCs/>
          <w:szCs w:val="21"/>
        </w:rPr>
      </w:pPr>
      <w:r w:rsidRPr="003F27BA">
        <w:rPr>
          <w:szCs w:val="21"/>
        </w:rPr>
        <w:br w:type="page"/>
      </w:r>
      <w:r w:rsidR="00E2466A" w:rsidRPr="003F27BA">
        <w:rPr>
          <w:rFonts w:hint="eastAsia"/>
          <w:b/>
          <w:bCs/>
          <w:szCs w:val="21"/>
        </w:rPr>
        <w:lastRenderedPageBreak/>
        <w:t>７　受託研究に関して三重県工業研究所に提供する研究用材料等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1361"/>
        <w:gridCol w:w="2835"/>
        <w:gridCol w:w="1588"/>
      </w:tblGrid>
      <w:tr w:rsidR="00E2466A" w:rsidRPr="003F27BA" w14:paraId="5EEB1DED" w14:textId="77777777" w:rsidTr="00E2466A">
        <w:trPr>
          <w:trHeight w:hRule="exact" w:val="7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7DE7" w14:textId="77777777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Ansi="Times New Roman" w:hint="eastAsia"/>
                <w:color w:val="000000"/>
                <w:szCs w:val="21"/>
              </w:rPr>
              <w:t>研究用資材等の名称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D6F" w14:textId="77777777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性状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CBE" w14:textId="77777777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成分データ等の有無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F16" w14:textId="77777777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産業廃棄物に該当</w:t>
            </w:r>
          </w:p>
          <w:p w14:paraId="2FF1B0CF" w14:textId="3965A136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する場合の区分</w:t>
            </w:r>
            <w:r w:rsidRPr="003F27BA">
              <w:rPr>
                <w:rFonts w:hint="eastAsia"/>
                <w:color w:val="000000"/>
                <w:szCs w:val="21"/>
                <w:vertAlign w:val="superscript"/>
              </w:rPr>
              <w:t>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284" w14:textId="7838D562" w:rsidR="00E2466A" w:rsidRPr="003F27BA" w:rsidRDefault="00E2466A" w:rsidP="00E2466A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研究用資材等の返還希望</w:t>
            </w:r>
            <w:r w:rsidR="0001685E" w:rsidRPr="003F27BA">
              <w:rPr>
                <w:rFonts w:hint="eastAsia"/>
                <w:color w:val="000000"/>
                <w:szCs w:val="21"/>
                <w:vertAlign w:val="superscript"/>
              </w:rPr>
              <w:t>※※</w:t>
            </w:r>
          </w:p>
        </w:tc>
      </w:tr>
      <w:tr w:rsidR="00E2466A" w:rsidRPr="003F27BA" w14:paraId="3EBD4239" w14:textId="77777777" w:rsidTr="00E2466A">
        <w:trPr>
          <w:trHeight w:hRule="exact" w:val="7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8B1" w14:textId="77777777" w:rsidR="00E2466A" w:rsidRPr="003F27BA" w:rsidRDefault="00E2466A" w:rsidP="00DA4C2F">
            <w:pPr>
              <w:autoSpaceDE w:val="0"/>
              <w:autoSpaceDN w:val="0"/>
              <w:rPr>
                <w:rFonts w:ascii="ＭＳ 明朝"/>
                <w:iCs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835" w14:textId="77777777" w:rsidR="00E2466A" w:rsidRPr="003F27BA" w:rsidRDefault="00E2466A" w:rsidP="00E2466A">
            <w:pPr>
              <w:autoSpaceDE w:val="0"/>
              <w:autoSpaceDN w:val="0"/>
              <w:jc w:val="center"/>
              <w:rPr>
                <w:rFonts w:ascii="ＭＳ 明朝"/>
                <w:iCs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77A" w14:textId="2114C8FD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5E37" w14:textId="77777777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  <w:lang w:eastAsia="zh-CN"/>
              </w:rPr>
              <w:t>特管　特管以外　非該当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4FA" w14:textId="1AB83D9B" w:rsidR="00E2466A" w:rsidRPr="003F27BA" w:rsidRDefault="00E2466A" w:rsidP="00DA4C2F">
            <w:pPr>
              <w:autoSpaceDE w:val="0"/>
              <w:autoSpaceDN w:val="0"/>
              <w:jc w:val="center"/>
              <w:rPr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</w:tr>
      <w:tr w:rsidR="00E2466A" w:rsidRPr="003F27BA" w14:paraId="1B27F91D" w14:textId="77777777" w:rsidTr="00E2466A">
        <w:trPr>
          <w:trHeight w:hRule="exact" w:val="7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51A8" w14:textId="77777777" w:rsidR="00E2466A" w:rsidRPr="003F27BA" w:rsidRDefault="00E2466A" w:rsidP="00DA4C2F">
            <w:pPr>
              <w:autoSpaceDE w:val="0"/>
              <w:autoSpaceDN w:val="0"/>
              <w:rPr>
                <w:rFonts w:ascii="ＭＳ 明朝"/>
                <w:iCs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88C6" w14:textId="77777777" w:rsidR="00E2466A" w:rsidRPr="003F27BA" w:rsidRDefault="00E2466A" w:rsidP="00E2466A">
            <w:pPr>
              <w:autoSpaceDE w:val="0"/>
              <w:autoSpaceDN w:val="0"/>
              <w:jc w:val="center"/>
              <w:rPr>
                <w:rFonts w:ascii="ＭＳ 明朝"/>
                <w:iCs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FFC1" w14:textId="356F6768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133" w14:textId="77777777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  <w:lang w:eastAsia="zh-CN"/>
              </w:rPr>
              <w:t>特管　特管以外　非該当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350" w14:textId="29202805" w:rsidR="00E2466A" w:rsidRPr="003F27BA" w:rsidRDefault="00E2466A" w:rsidP="00DA4C2F">
            <w:pPr>
              <w:autoSpaceDE w:val="0"/>
              <w:autoSpaceDN w:val="0"/>
              <w:jc w:val="center"/>
              <w:rPr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</w:tr>
      <w:tr w:rsidR="00E2466A" w:rsidRPr="003F27BA" w14:paraId="774017F6" w14:textId="77777777" w:rsidTr="00E2466A">
        <w:trPr>
          <w:trHeight w:hRule="exact" w:val="7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816" w14:textId="77777777" w:rsidR="00E2466A" w:rsidRPr="003F27BA" w:rsidRDefault="00E2466A" w:rsidP="00DA4C2F">
            <w:pPr>
              <w:autoSpaceDE w:val="0"/>
              <w:autoSpaceDN w:val="0"/>
              <w:rPr>
                <w:rFonts w:ascii="ＭＳ 明朝"/>
                <w:iCs/>
                <w:color w:val="000000"/>
                <w:szCs w:val="21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9EF" w14:textId="77777777" w:rsidR="00E2466A" w:rsidRPr="003F27BA" w:rsidRDefault="00E2466A" w:rsidP="00E2466A">
            <w:pPr>
              <w:autoSpaceDE w:val="0"/>
              <w:autoSpaceDN w:val="0"/>
              <w:jc w:val="center"/>
              <w:rPr>
                <w:rFonts w:ascii="ＭＳ 明朝"/>
                <w:iCs/>
                <w:color w:val="000000"/>
                <w:szCs w:val="21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58D" w14:textId="0DDEBDED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971D" w14:textId="77777777" w:rsidR="00E2466A" w:rsidRPr="003F27BA" w:rsidRDefault="00E2466A" w:rsidP="00DA4C2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  <w:lang w:eastAsia="zh-CN"/>
              </w:rPr>
              <w:t>特管　特管以外　非該当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F4CD" w14:textId="51AC10F2" w:rsidR="00E2466A" w:rsidRPr="003F27BA" w:rsidRDefault="00E2466A" w:rsidP="00DA4C2F">
            <w:pPr>
              <w:autoSpaceDE w:val="0"/>
              <w:autoSpaceDN w:val="0"/>
              <w:jc w:val="center"/>
              <w:rPr>
                <w:color w:val="000000"/>
                <w:szCs w:val="21"/>
                <w:lang w:eastAsia="zh-CN"/>
              </w:rPr>
            </w:pPr>
            <w:r w:rsidRPr="003F27BA">
              <w:rPr>
                <w:rFonts w:hint="eastAsia"/>
                <w:color w:val="000000"/>
                <w:szCs w:val="21"/>
              </w:rPr>
              <w:t>有　無</w:t>
            </w:r>
          </w:p>
        </w:tc>
      </w:tr>
    </w:tbl>
    <w:p w14:paraId="24B58858" w14:textId="20FE7902" w:rsidR="00E2466A" w:rsidRPr="003F27BA" w:rsidRDefault="00E2466A" w:rsidP="00E2466A">
      <w:pPr>
        <w:rPr>
          <w:szCs w:val="21"/>
        </w:rPr>
      </w:pPr>
      <w:r w:rsidRPr="003F27BA">
        <w:rPr>
          <w:rFonts w:hint="eastAsia"/>
          <w:szCs w:val="21"/>
        </w:rPr>
        <w:t>成分データや製造工程等の資料がある場合は、本申請書に添付してください。</w:t>
      </w:r>
    </w:p>
    <w:p w14:paraId="633C4C31" w14:textId="5CCEA770" w:rsidR="00E2466A" w:rsidRPr="003F27BA" w:rsidRDefault="0001685E" w:rsidP="0001685E">
      <w:pPr>
        <w:ind w:left="453" w:hangingChars="200" w:hanging="453"/>
        <w:rPr>
          <w:szCs w:val="21"/>
        </w:rPr>
      </w:pPr>
      <w:r w:rsidRPr="003F27BA">
        <w:rPr>
          <w:rFonts w:hint="eastAsia"/>
          <w:szCs w:val="21"/>
        </w:rPr>
        <w:t xml:space="preserve">※　</w:t>
      </w:r>
      <w:r w:rsidR="00E2466A" w:rsidRPr="003F27BA">
        <w:rPr>
          <w:rFonts w:hint="eastAsia"/>
          <w:szCs w:val="21"/>
        </w:rPr>
        <w:t>特管</w:t>
      </w:r>
      <w:r w:rsidRPr="003F27BA">
        <w:rPr>
          <w:rFonts w:hint="eastAsia"/>
          <w:szCs w:val="21"/>
        </w:rPr>
        <w:t>とは、</w:t>
      </w:r>
      <w:r w:rsidR="00E2466A" w:rsidRPr="003F27BA">
        <w:rPr>
          <w:rFonts w:hint="eastAsia"/>
          <w:szCs w:val="21"/>
        </w:rPr>
        <w:t>廃棄物の処理及び清掃に関する法律第２条第５号に規定される「特別管理産業廃棄物」</w:t>
      </w:r>
      <w:r w:rsidRPr="003F27BA">
        <w:rPr>
          <w:rFonts w:hint="eastAsia"/>
          <w:szCs w:val="21"/>
        </w:rPr>
        <w:t>を指します。</w:t>
      </w:r>
    </w:p>
    <w:p w14:paraId="5B98F238" w14:textId="7240307B" w:rsidR="00E2466A" w:rsidRPr="003F27BA" w:rsidRDefault="00E2466A" w:rsidP="00E2466A">
      <w:pPr>
        <w:rPr>
          <w:szCs w:val="21"/>
        </w:rPr>
      </w:pPr>
      <w:r w:rsidRPr="003F27BA">
        <w:rPr>
          <w:rFonts w:hint="eastAsia"/>
          <w:szCs w:val="21"/>
        </w:rPr>
        <w:t>※</w:t>
      </w:r>
      <w:r w:rsidR="0001685E" w:rsidRPr="003F27BA">
        <w:rPr>
          <w:rFonts w:hint="eastAsia"/>
          <w:szCs w:val="21"/>
        </w:rPr>
        <w:t>※</w:t>
      </w:r>
      <w:r w:rsidRPr="003F27BA">
        <w:rPr>
          <w:rFonts w:hint="eastAsia"/>
          <w:szCs w:val="21"/>
        </w:rPr>
        <w:t>研究用資材等の返還希望は、研究担当者と事前協議の</w:t>
      </w:r>
      <w:r w:rsidR="0001685E" w:rsidRPr="003F27BA">
        <w:rPr>
          <w:rFonts w:hint="eastAsia"/>
          <w:szCs w:val="21"/>
        </w:rPr>
        <w:t>うえ</w:t>
      </w:r>
      <w:r w:rsidRPr="003F27BA">
        <w:rPr>
          <w:rFonts w:hint="eastAsia"/>
          <w:szCs w:val="21"/>
        </w:rPr>
        <w:t>、記載してください</w:t>
      </w:r>
      <w:r w:rsidR="0001685E" w:rsidRPr="003F27BA">
        <w:rPr>
          <w:rFonts w:hint="eastAsia"/>
          <w:szCs w:val="21"/>
        </w:rPr>
        <w:t>。</w:t>
      </w:r>
    </w:p>
    <w:p w14:paraId="3EA6848B" w14:textId="78E8EC25" w:rsidR="007E1AC4" w:rsidRPr="003F27BA" w:rsidRDefault="007E1AC4" w:rsidP="007E1AC4">
      <w:pPr>
        <w:rPr>
          <w:szCs w:val="21"/>
        </w:rPr>
      </w:pPr>
    </w:p>
    <w:p w14:paraId="1880173A" w14:textId="77777777" w:rsidR="005B1135" w:rsidRPr="003F27BA" w:rsidRDefault="005B1135" w:rsidP="007E1AC4">
      <w:pPr>
        <w:rPr>
          <w:szCs w:val="21"/>
        </w:rPr>
      </w:pPr>
    </w:p>
    <w:p w14:paraId="2B023A66" w14:textId="5711BE3E" w:rsidR="0001685E" w:rsidRPr="003F27BA" w:rsidRDefault="0001685E" w:rsidP="0001685E">
      <w:pPr>
        <w:rPr>
          <w:b/>
          <w:bCs/>
          <w:szCs w:val="21"/>
        </w:rPr>
      </w:pPr>
      <w:r w:rsidRPr="003F27BA">
        <w:rPr>
          <w:rFonts w:hint="eastAsia"/>
          <w:b/>
          <w:bCs/>
          <w:szCs w:val="21"/>
        </w:rPr>
        <w:t xml:space="preserve">８　</w:t>
      </w:r>
      <w:r w:rsidR="008A1220" w:rsidRPr="003F27BA">
        <w:rPr>
          <w:rFonts w:hint="eastAsia"/>
          <w:b/>
          <w:bCs/>
          <w:szCs w:val="21"/>
        </w:rPr>
        <w:t>担当者</w:t>
      </w:r>
      <w:r w:rsidRPr="003F27BA">
        <w:rPr>
          <w:rFonts w:hint="eastAsia"/>
          <w:b/>
          <w:bCs/>
          <w:szCs w:val="21"/>
        </w:rPr>
        <w:t>連絡先</w:t>
      </w:r>
    </w:p>
    <w:p w14:paraId="407959AD" w14:textId="77777777" w:rsidR="00F43FEC" w:rsidRPr="003F27BA" w:rsidRDefault="0001685E" w:rsidP="00F43FEC">
      <w:pPr>
        <w:tabs>
          <w:tab w:val="left" w:pos="2724"/>
        </w:tabs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住所</w:t>
      </w:r>
      <w:r w:rsidRPr="003F27BA">
        <w:rPr>
          <w:szCs w:val="21"/>
        </w:rPr>
        <w:tab/>
      </w:r>
      <w:r w:rsidR="00881A72" w:rsidRPr="003F27BA">
        <w:rPr>
          <w:rFonts w:hint="eastAsia"/>
          <w:szCs w:val="21"/>
        </w:rPr>
        <w:t>（</w:t>
      </w:r>
      <w:r w:rsidRPr="003F27BA">
        <w:rPr>
          <w:rFonts w:hint="eastAsia"/>
          <w:szCs w:val="21"/>
        </w:rPr>
        <w:t xml:space="preserve">〒　　　－　　　　</w:t>
      </w:r>
      <w:r w:rsidR="00881A72" w:rsidRPr="003F27BA">
        <w:rPr>
          <w:rFonts w:hint="eastAsia"/>
          <w:szCs w:val="21"/>
        </w:rPr>
        <w:t>）</w:t>
      </w:r>
    </w:p>
    <w:p w14:paraId="7F7380D4" w14:textId="61C831DD" w:rsidR="0001685E" w:rsidRPr="003F27BA" w:rsidRDefault="00F43FEC" w:rsidP="00F43FEC">
      <w:pPr>
        <w:tabs>
          <w:tab w:val="left" w:pos="2951"/>
        </w:tabs>
        <w:ind w:firstLineChars="100" w:firstLine="227"/>
        <w:rPr>
          <w:szCs w:val="21"/>
          <w:u w:val="single"/>
        </w:rPr>
      </w:pPr>
      <w:r w:rsidRPr="003F27BA">
        <w:rPr>
          <w:szCs w:val="21"/>
        </w:rPr>
        <w:tab/>
      </w:r>
      <w:r w:rsidR="0001685E" w:rsidRPr="003F27BA">
        <w:rPr>
          <w:rFonts w:hint="eastAsia"/>
          <w:szCs w:val="21"/>
          <w:u w:val="single"/>
        </w:rPr>
        <w:t xml:space="preserve">　　　　　　　　　　　　　　　　</w:t>
      </w:r>
      <w:r w:rsidRPr="003F27BA">
        <w:rPr>
          <w:rFonts w:hint="eastAsia"/>
          <w:szCs w:val="21"/>
          <w:u w:val="single"/>
        </w:rPr>
        <w:t xml:space="preserve">　　　　　　　</w:t>
      </w:r>
    </w:p>
    <w:p w14:paraId="3FE35764" w14:textId="4957056F" w:rsidR="0001685E" w:rsidRPr="003F27BA" w:rsidRDefault="0001685E" w:rsidP="00F43FEC">
      <w:pPr>
        <w:tabs>
          <w:tab w:val="left" w:pos="2951"/>
        </w:tabs>
        <w:ind w:firstLineChars="100" w:firstLine="227"/>
        <w:rPr>
          <w:szCs w:val="21"/>
          <w:u w:val="single"/>
        </w:rPr>
      </w:pPr>
      <w:r w:rsidRPr="003F27BA">
        <w:rPr>
          <w:rFonts w:hint="eastAsia"/>
          <w:szCs w:val="21"/>
        </w:rPr>
        <w:t>担当者所属・職名</w:t>
      </w:r>
      <w:r w:rsidR="00F43FEC" w:rsidRPr="003F27BA">
        <w:rPr>
          <w:rFonts w:hint="eastAsia"/>
          <w:szCs w:val="21"/>
        </w:rPr>
        <w:t>・氏名</w:t>
      </w:r>
      <w:r w:rsidRPr="003F27BA">
        <w:rPr>
          <w:szCs w:val="21"/>
        </w:rPr>
        <w:tab/>
      </w:r>
      <w:r w:rsidRPr="003F27BA">
        <w:rPr>
          <w:rFonts w:hint="eastAsia"/>
          <w:szCs w:val="21"/>
          <w:u w:val="single"/>
        </w:rPr>
        <w:t xml:space="preserve">　　　　</w:t>
      </w:r>
      <w:r w:rsidR="00F43FEC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　　</w:t>
      </w:r>
      <w:r w:rsidR="00F43FEC" w:rsidRPr="003F27BA">
        <w:rPr>
          <w:rFonts w:hint="eastAsia"/>
          <w:szCs w:val="21"/>
        </w:rPr>
        <w:t>・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　　　　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</w:rPr>
        <w:t>・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　　　　　</w:t>
      </w:r>
    </w:p>
    <w:p w14:paraId="145F4BA9" w14:textId="7B47344C" w:rsidR="0001685E" w:rsidRPr="003F27BA" w:rsidRDefault="0001685E" w:rsidP="00F43FEC">
      <w:pPr>
        <w:tabs>
          <w:tab w:val="left" w:pos="2951"/>
        </w:tabs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電話</w:t>
      </w:r>
      <w:r w:rsidRPr="003F27BA">
        <w:rPr>
          <w:szCs w:val="21"/>
        </w:rPr>
        <w:tab/>
      </w:r>
      <w:r w:rsidRPr="003F27BA">
        <w:rPr>
          <w:rFonts w:hint="eastAsia"/>
          <w:szCs w:val="21"/>
          <w:u w:val="single"/>
        </w:rPr>
        <w:t xml:space="preserve">　　　</w:t>
      </w:r>
      <w:r w:rsidR="00F43FEC" w:rsidRPr="003F27BA">
        <w:rPr>
          <w:rFonts w:hint="eastAsia"/>
          <w:szCs w:val="21"/>
          <w:u w:val="single"/>
        </w:rPr>
        <w:t xml:space="preserve">　　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－　　</w:t>
      </w:r>
      <w:r w:rsidR="00F43FEC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　</w:t>
      </w:r>
      <w:r w:rsidRPr="003F27BA">
        <w:rPr>
          <w:rFonts w:hint="eastAsia"/>
          <w:szCs w:val="21"/>
          <w:u w:val="single"/>
        </w:rPr>
        <w:t xml:space="preserve">　－</w:t>
      </w:r>
      <w:r w:rsidR="008A1220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　　　　　　</w:t>
      </w:r>
    </w:p>
    <w:p w14:paraId="2E871D5E" w14:textId="37FA9FD9" w:rsidR="00F43FEC" w:rsidRPr="003F27BA" w:rsidRDefault="0001685E" w:rsidP="00F43FEC">
      <w:pPr>
        <w:tabs>
          <w:tab w:val="left" w:pos="2951"/>
        </w:tabs>
        <w:ind w:firstLineChars="100" w:firstLine="227"/>
        <w:rPr>
          <w:szCs w:val="21"/>
          <w:u w:val="single"/>
        </w:rPr>
      </w:pPr>
      <w:r w:rsidRPr="003F27BA">
        <w:rPr>
          <w:rFonts w:hint="eastAsia"/>
          <w:szCs w:val="21"/>
        </w:rPr>
        <w:t>FAX</w:t>
      </w:r>
      <w:r w:rsidRPr="003F27BA">
        <w:rPr>
          <w:szCs w:val="21"/>
        </w:rPr>
        <w:tab/>
      </w:r>
      <w:r w:rsidRPr="003F27BA">
        <w:rPr>
          <w:rFonts w:hint="eastAsia"/>
          <w:szCs w:val="21"/>
          <w:u w:val="single"/>
        </w:rPr>
        <w:t xml:space="preserve">　　　　　　　－　　　　　　　－　</w:t>
      </w:r>
      <w:r w:rsidR="008A1220" w:rsidRPr="003F27BA">
        <w:rPr>
          <w:rFonts w:hint="eastAsia"/>
          <w:szCs w:val="21"/>
          <w:u w:val="single"/>
        </w:rPr>
        <w:t xml:space="preserve">　</w:t>
      </w:r>
      <w:r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　</w:t>
      </w:r>
      <w:r w:rsidRPr="003F27BA">
        <w:rPr>
          <w:rFonts w:hint="eastAsia"/>
          <w:szCs w:val="21"/>
          <w:u w:val="single"/>
        </w:rPr>
        <w:t xml:space="preserve">　　</w:t>
      </w:r>
    </w:p>
    <w:p w14:paraId="082FEDDC" w14:textId="2093D33D" w:rsidR="0001685E" w:rsidRPr="003F27BA" w:rsidRDefault="0001685E" w:rsidP="00F43FEC">
      <w:pPr>
        <w:tabs>
          <w:tab w:val="left" w:pos="2951"/>
        </w:tabs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E</w:t>
      </w:r>
      <w:r w:rsidR="00B80A18" w:rsidRPr="003F27BA">
        <w:rPr>
          <w:rFonts w:hint="eastAsia"/>
          <w:szCs w:val="21"/>
        </w:rPr>
        <w:t>-</w:t>
      </w:r>
      <w:r w:rsidRPr="003F27BA">
        <w:rPr>
          <w:rFonts w:hint="eastAsia"/>
          <w:szCs w:val="21"/>
        </w:rPr>
        <w:t>mail</w:t>
      </w:r>
      <w:r w:rsidRPr="003F27BA">
        <w:rPr>
          <w:szCs w:val="21"/>
        </w:rPr>
        <w:tab/>
      </w:r>
      <w:r w:rsidRPr="003F27BA">
        <w:rPr>
          <w:rFonts w:hint="eastAsia"/>
          <w:szCs w:val="21"/>
          <w:u w:val="single"/>
        </w:rPr>
        <w:t xml:space="preserve">　　　　　　　　　　　　　　　　　　</w:t>
      </w:r>
      <w:r w:rsidR="008A1220" w:rsidRPr="003F27BA">
        <w:rPr>
          <w:rFonts w:hint="eastAsia"/>
          <w:szCs w:val="21"/>
          <w:u w:val="single"/>
        </w:rPr>
        <w:t xml:space="preserve">　</w:t>
      </w:r>
      <w:r w:rsidR="00F43FEC" w:rsidRPr="003F27BA">
        <w:rPr>
          <w:rFonts w:hint="eastAsia"/>
          <w:szCs w:val="21"/>
          <w:u w:val="single"/>
        </w:rPr>
        <w:t xml:space="preserve">　　</w:t>
      </w:r>
      <w:r w:rsidRPr="003F27BA">
        <w:rPr>
          <w:rFonts w:hint="eastAsia"/>
          <w:szCs w:val="21"/>
          <w:u w:val="single"/>
        </w:rPr>
        <w:t xml:space="preserve">　　</w:t>
      </w:r>
    </w:p>
    <w:p w14:paraId="3C7A4EDB" w14:textId="77777777" w:rsidR="0001685E" w:rsidRPr="003F27BA" w:rsidRDefault="0001685E" w:rsidP="0001685E">
      <w:pPr>
        <w:rPr>
          <w:szCs w:val="21"/>
        </w:rPr>
      </w:pPr>
    </w:p>
    <w:p w14:paraId="31C4CE11" w14:textId="5EF7079C" w:rsidR="0001685E" w:rsidRPr="003F27BA" w:rsidRDefault="0001685E" w:rsidP="0001685E">
      <w:pPr>
        <w:rPr>
          <w:szCs w:val="21"/>
        </w:rPr>
      </w:pPr>
    </w:p>
    <w:p w14:paraId="45E76ADB" w14:textId="4CFCE0DD" w:rsidR="0001685E" w:rsidRPr="003F27BA" w:rsidRDefault="0001685E" w:rsidP="00800E46">
      <w:pPr>
        <w:rPr>
          <w:szCs w:val="21"/>
        </w:rPr>
      </w:pPr>
      <w:r w:rsidRPr="003F27BA">
        <w:rPr>
          <w:rFonts w:hint="eastAsia"/>
          <w:b/>
          <w:bCs/>
          <w:szCs w:val="21"/>
        </w:rPr>
        <w:t>９　添付書類</w:t>
      </w:r>
      <w:r w:rsidR="00800E46" w:rsidRPr="003F27BA">
        <w:rPr>
          <w:rFonts w:hint="eastAsia"/>
          <w:sz w:val="16"/>
          <w:szCs w:val="16"/>
        </w:rPr>
        <w:t>（</w:t>
      </w:r>
      <w:r w:rsidRPr="003F27BA">
        <w:rPr>
          <w:rFonts w:hint="eastAsia"/>
          <w:sz w:val="16"/>
          <w:szCs w:val="16"/>
        </w:rPr>
        <w:t>業種、主要製品、資本金、売上高</w:t>
      </w:r>
      <w:r w:rsidR="008A1220" w:rsidRPr="003F27BA">
        <w:rPr>
          <w:rFonts w:hint="eastAsia"/>
          <w:sz w:val="16"/>
          <w:szCs w:val="16"/>
        </w:rPr>
        <w:t>等</w:t>
      </w:r>
      <w:r w:rsidRPr="003F27BA">
        <w:rPr>
          <w:rFonts w:hint="eastAsia"/>
          <w:sz w:val="16"/>
          <w:szCs w:val="16"/>
        </w:rPr>
        <w:t>が記載されたパンフレット等を添付ください。</w:t>
      </w:r>
      <w:r w:rsidR="00800E46" w:rsidRPr="003F27BA">
        <w:rPr>
          <w:rFonts w:hint="eastAsia"/>
          <w:sz w:val="16"/>
          <w:szCs w:val="16"/>
        </w:rPr>
        <w:t>）</w:t>
      </w:r>
    </w:p>
    <w:p w14:paraId="32A23737" w14:textId="77777777" w:rsidR="0001685E" w:rsidRPr="003F27BA" w:rsidRDefault="0001685E" w:rsidP="007E1AC4">
      <w:pPr>
        <w:rPr>
          <w:szCs w:val="21"/>
        </w:rPr>
      </w:pPr>
    </w:p>
    <w:p w14:paraId="0F5651B5" w14:textId="4285C4DA" w:rsidR="007E1AC4" w:rsidRPr="003F27BA" w:rsidRDefault="007E1AC4" w:rsidP="007E1AC4">
      <w:pPr>
        <w:rPr>
          <w:szCs w:val="21"/>
        </w:rPr>
      </w:pPr>
    </w:p>
    <w:p w14:paraId="0963735D" w14:textId="77777777" w:rsidR="0001685E" w:rsidRPr="003F27BA" w:rsidRDefault="0001685E" w:rsidP="0001685E">
      <w:pPr>
        <w:rPr>
          <w:b/>
          <w:bCs/>
          <w:szCs w:val="21"/>
        </w:rPr>
      </w:pPr>
      <w:r w:rsidRPr="003F27BA">
        <w:rPr>
          <w:rFonts w:ascii="ＭＳ 明朝" w:hAnsi="ＭＳ 明朝" w:hint="eastAsia"/>
          <w:b/>
          <w:bCs/>
          <w:szCs w:val="21"/>
        </w:rPr>
        <w:t>10</w:t>
      </w:r>
      <w:r w:rsidRPr="003F27BA">
        <w:rPr>
          <w:rFonts w:hint="eastAsia"/>
          <w:b/>
          <w:bCs/>
          <w:szCs w:val="21"/>
        </w:rPr>
        <w:t xml:space="preserve">　確認事項</w:t>
      </w:r>
    </w:p>
    <w:p w14:paraId="19517107" w14:textId="44BD0ED2" w:rsidR="00F47F99" w:rsidRPr="003F27BA" w:rsidRDefault="00F47F99" w:rsidP="008B090D">
      <w:pPr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共同研究公募要領「２　その他注意事項」の「（６）暴力団等の排除」</w:t>
      </w:r>
      <w:r w:rsidR="00881A72" w:rsidRPr="003F27BA">
        <w:rPr>
          <w:rFonts w:hint="eastAsia"/>
          <w:szCs w:val="21"/>
        </w:rPr>
        <w:t>に係る手続きとして、</w:t>
      </w:r>
      <w:r w:rsidRPr="003F27BA">
        <w:rPr>
          <w:rFonts w:hint="eastAsia"/>
          <w:szCs w:val="21"/>
        </w:rPr>
        <w:t>三重県警察本部への照会を行</w:t>
      </w:r>
      <w:r w:rsidR="00881A72" w:rsidRPr="003F27BA">
        <w:rPr>
          <w:rFonts w:hint="eastAsia"/>
          <w:szCs w:val="21"/>
        </w:rPr>
        <w:t>います。</w:t>
      </w:r>
      <w:r w:rsidR="008A1220" w:rsidRPr="003F27BA">
        <w:rPr>
          <w:rFonts w:hint="eastAsia"/>
          <w:szCs w:val="21"/>
        </w:rPr>
        <w:t>要領</w:t>
      </w:r>
      <w:r w:rsidR="00881A72" w:rsidRPr="003F27BA">
        <w:rPr>
          <w:rFonts w:hint="eastAsia"/>
          <w:szCs w:val="21"/>
        </w:rPr>
        <w:t>を再度</w:t>
      </w:r>
      <w:r w:rsidR="008A1220" w:rsidRPr="003F27BA">
        <w:rPr>
          <w:rFonts w:hint="eastAsia"/>
          <w:szCs w:val="21"/>
        </w:rPr>
        <w:t>ご</w:t>
      </w:r>
      <w:r w:rsidR="00881A72" w:rsidRPr="003F27BA">
        <w:rPr>
          <w:rFonts w:hint="eastAsia"/>
          <w:szCs w:val="21"/>
        </w:rPr>
        <w:t>確認いただき、三重県警察本部への照会に同意いただけましたら、照会に必要となる下欄の事項についてご記入ください。</w:t>
      </w:r>
    </w:p>
    <w:p w14:paraId="7D539D94" w14:textId="374251E0" w:rsidR="00881A72" w:rsidRPr="003F27BA" w:rsidRDefault="00881A72" w:rsidP="008B090D">
      <w:pPr>
        <w:ind w:firstLineChars="100" w:firstLine="227"/>
        <w:rPr>
          <w:szCs w:val="21"/>
        </w:rPr>
      </w:pPr>
      <w:r w:rsidRPr="003F27BA">
        <w:rPr>
          <w:rFonts w:hint="eastAsia"/>
          <w:szCs w:val="21"/>
        </w:rPr>
        <w:t>なお、個人情報については、個人情報の保護に関する法律に基づき適正に管理します。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2835"/>
        <w:gridCol w:w="1701"/>
        <w:gridCol w:w="2835"/>
      </w:tblGrid>
      <w:tr w:rsidR="00800E46" w:rsidRPr="003F27BA" w14:paraId="223ABF2B" w14:textId="77777777" w:rsidTr="00881A72">
        <w:trPr>
          <w:trHeight w:hRule="exact" w:val="700"/>
        </w:trPr>
        <w:tc>
          <w:tcPr>
            <w:tcW w:w="1532" w:type="dxa"/>
            <w:shd w:val="clear" w:color="auto" w:fill="auto"/>
            <w:vAlign w:val="center"/>
          </w:tcPr>
          <w:p w14:paraId="0DC66EF7" w14:textId="77777777" w:rsidR="00800E46" w:rsidRPr="003F27BA" w:rsidRDefault="00800E46" w:rsidP="00881A72">
            <w:pPr>
              <w:jc w:val="center"/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BB0BB" w14:textId="77777777" w:rsidR="00800E46" w:rsidRPr="003F27BA" w:rsidRDefault="00800E46" w:rsidP="00DA4C2F">
            <w:pPr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D7B5D9" w14:textId="0484F024" w:rsidR="00800E46" w:rsidRPr="003F27BA" w:rsidRDefault="008B090D" w:rsidP="00881A72">
            <w:pPr>
              <w:jc w:val="center"/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>氏名</w:t>
            </w:r>
            <w:r w:rsidR="00800E46" w:rsidRPr="003F27BA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681D59" w14:textId="77777777" w:rsidR="00800E46" w:rsidRPr="003F27BA" w:rsidRDefault="00800E46" w:rsidP="00DA4C2F">
            <w:pPr>
              <w:rPr>
                <w:szCs w:val="21"/>
              </w:rPr>
            </w:pPr>
          </w:p>
        </w:tc>
      </w:tr>
      <w:tr w:rsidR="00800E46" w:rsidRPr="003F27BA" w14:paraId="55929B41" w14:textId="77777777" w:rsidTr="00881A72">
        <w:trPr>
          <w:trHeight w:hRule="exact" w:val="700"/>
        </w:trPr>
        <w:tc>
          <w:tcPr>
            <w:tcW w:w="1532" w:type="dxa"/>
            <w:shd w:val="clear" w:color="auto" w:fill="auto"/>
            <w:vAlign w:val="center"/>
          </w:tcPr>
          <w:p w14:paraId="42C4944F" w14:textId="77777777" w:rsidR="00800E46" w:rsidRPr="003F27BA" w:rsidRDefault="00800E46" w:rsidP="00881A72">
            <w:pPr>
              <w:jc w:val="center"/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1E18CD" w14:textId="77777777" w:rsidR="008B090D" w:rsidRPr="003F27BA" w:rsidRDefault="00800E46" w:rsidP="00DA4C2F">
            <w:pPr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>（和暦）</w:t>
            </w:r>
          </w:p>
          <w:p w14:paraId="0A7A83AD" w14:textId="519E187B" w:rsidR="00800E46" w:rsidRPr="003F27BA" w:rsidRDefault="00800E46" w:rsidP="00DA4C2F">
            <w:pPr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 xml:space="preserve">　　　　年　　月　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A49AF" w14:textId="77777777" w:rsidR="00800E46" w:rsidRPr="003F27BA" w:rsidRDefault="00800E46" w:rsidP="00881A72">
            <w:pPr>
              <w:jc w:val="center"/>
              <w:rPr>
                <w:szCs w:val="21"/>
              </w:rPr>
            </w:pPr>
            <w:r w:rsidRPr="003F27BA">
              <w:rPr>
                <w:rFonts w:hint="eastAsia"/>
                <w:szCs w:val="21"/>
              </w:rPr>
              <w:t>性別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97D24" w14:textId="77777777" w:rsidR="00800E46" w:rsidRPr="003F27BA" w:rsidRDefault="00800E46" w:rsidP="00DA4C2F">
            <w:pPr>
              <w:rPr>
                <w:szCs w:val="21"/>
              </w:rPr>
            </w:pPr>
          </w:p>
        </w:tc>
      </w:tr>
    </w:tbl>
    <w:p w14:paraId="190F2436" w14:textId="77777777" w:rsidR="005B1135" w:rsidRPr="003F27BA" w:rsidRDefault="005B1135" w:rsidP="00B80A18">
      <w:pPr>
        <w:jc w:val="right"/>
        <w:rPr>
          <w:szCs w:val="21"/>
        </w:rPr>
      </w:pPr>
      <w:bookmarkStart w:id="0" w:name="_Hlk227759177"/>
    </w:p>
    <w:p w14:paraId="3E3A4D43" w14:textId="77777777" w:rsidR="005B1135" w:rsidRPr="003F27BA" w:rsidRDefault="005B1135" w:rsidP="00B80A18">
      <w:pPr>
        <w:jc w:val="right"/>
        <w:rPr>
          <w:szCs w:val="21"/>
        </w:rPr>
      </w:pPr>
    </w:p>
    <w:p w14:paraId="5312AA7E" w14:textId="74ECDF2A" w:rsidR="007E1AC4" w:rsidRPr="003F27BA" w:rsidRDefault="00B80A18" w:rsidP="00B80A18">
      <w:pPr>
        <w:jc w:val="right"/>
        <w:rPr>
          <w:szCs w:val="21"/>
        </w:rPr>
      </w:pPr>
      <w:r w:rsidRPr="003F27BA">
        <w:rPr>
          <w:rFonts w:hint="eastAsia"/>
          <w:szCs w:val="21"/>
        </w:rPr>
        <w:t>（必要に応じ、ページ数を増やしてください。）</w:t>
      </w:r>
      <w:bookmarkEnd w:id="0"/>
    </w:p>
    <w:p w14:paraId="6A3F0872" w14:textId="3B4B6D11" w:rsidR="00A4636E" w:rsidRPr="003F27BA" w:rsidRDefault="00A4636E">
      <w:pPr>
        <w:rPr>
          <w:szCs w:val="21"/>
        </w:rPr>
      </w:pPr>
    </w:p>
    <w:sectPr w:rsidR="00A4636E" w:rsidRPr="003F27BA" w:rsidSect="00A4636E">
      <w:pgSz w:w="11906" w:h="16838" w:code="9"/>
      <w:pgMar w:top="1418" w:right="1418" w:bottom="1418" w:left="1418" w:header="102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AE41" w14:textId="77777777" w:rsidR="00671C6C" w:rsidRDefault="00671C6C" w:rsidP="00A41864">
      <w:r>
        <w:separator/>
      </w:r>
    </w:p>
  </w:endnote>
  <w:endnote w:type="continuationSeparator" w:id="0">
    <w:p w14:paraId="6B68452E" w14:textId="77777777" w:rsidR="00671C6C" w:rsidRDefault="00671C6C" w:rsidP="00A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CCE0" w14:textId="77777777" w:rsidR="00671C6C" w:rsidRDefault="00671C6C" w:rsidP="00A41864">
      <w:r>
        <w:separator/>
      </w:r>
    </w:p>
  </w:footnote>
  <w:footnote w:type="continuationSeparator" w:id="0">
    <w:p w14:paraId="1A4673B0" w14:textId="77777777" w:rsidR="00671C6C" w:rsidRDefault="00671C6C" w:rsidP="00A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2B"/>
    <w:multiLevelType w:val="hybridMultilevel"/>
    <w:tmpl w:val="4E081F52"/>
    <w:lvl w:ilvl="0" w:tplc="FD6818B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1D18B8"/>
    <w:multiLevelType w:val="hybridMultilevel"/>
    <w:tmpl w:val="60229116"/>
    <w:lvl w:ilvl="0" w:tplc="F4CCE3D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0625088">
    <w:abstractNumId w:val="1"/>
  </w:num>
  <w:num w:numId="2" w16cid:durableId="66061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4"/>
    <w:rsid w:val="0001685E"/>
    <w:rsid w:val="00026816"/>
    <w:rsid w:val="000736DE"/>
    <w:rsid w:val="00083AAB"/>
    <w:rsid w:val="001D71F8"/>
    <w:rsid w:val="002E268F"/>
    <w:rsid w:val="002F2AE6"/>
    <w:rsid w:val="003F27BA"/>
    <w:rsid w:val="00463797"/>
    <w:rsid w:val="005B1135"/>
    <w:rsid w:val="005F0D1D"/>
    <w:rsid w:val="005F167F"/>
    <w:rsid w:val="00671C6C"/>
    <w:rsid w:val="00780B2D"/>
    <w:rsid w:val="007A3823"/>
    <w:rsid w:val="007E1AC4"/>
    <w:rsid w:val="00800E46"/>
    <w:rsid w:val="00881A72"/>
    <w:rsid w:val="008A1220"/>
    <w:rsid w:val="008A60AC"/>
    <w:rsid w:val="008B090D"/>
    <w:rsid w:val="009A4DA5"/>
    <w:rsid w:val="009E2ADA"/>
    <w:rsid w:val="00A40A0B"/>
    <w:rsid w:val="00A41864"/>
    <w:rsid w:val="00A4636E"/>
    <w:rsid w:val="00AF743D"/>
    <w:rsid w:val="00B05367"/>
    <w:rsid w:val="00B31B8D"/>
    <w:rsid w:val="00B726E2"/>
    <w:rsid w:val="00B80A18"/>
    <w:rsid w:val="00C23417"/>
    <w:rsid w:val="00D1588D"/>
    <w:rsid w:val="00D2748F"/>
    <w:rsid w:val="00E01E6B"/>
    <w:rsid w:val="00E21F35"/>
    <w:rsid w:val="00E2466A"/>
    <w:rsid w:val="00E25E13"/>
    <w:rsid w:val="00F43FEC"/>
    <w:rsid w:val="00F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2DEDA"/>
  <w15:chartTrackingRefBased/>
  <w15:docId w15:val="{5C4254C5-5FAE-45F4-9845-925A3E23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A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A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A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A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A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A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A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A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1864"/>
  </w:style>
  <w:style w:type="paragraph" w:styleId="ac">
    <w:name w:val="footer"/>
    <w:basedOn w:val="a"/>
    <w:link w:val="ad"/>
    <w:uiPriority w:val="99"/>
    <w:unhideWhenUsed/>
    <w:rsid w:val="00A4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