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CBF2" w14:textId="77777777" w:rsidR="00292D15" w:rsidRPr="007846E8" w:rsidRDefault="00F11FC0" w:rsidP="00292D15">
      <w:pPr>
        <w:rPr>
          <w:rFonts w:ascii="UD デジタル 教科書体 NK-R" w:eastAsia="UD デジタル 教科書体 NK-R" w:hAnsi="ＭＳ ゴシック" w:hint="eastAsia"/>
          <w:color w:val="000000"/>
          <w:szCs w:val="21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  <w:szCs w:val="21"/>
        </w:rPr>
        <w:t>（様式</w:t>
      </w:r>
      <w:r w:rsidR="00424EA5" w:rsidRPr="007846E8">
        <w:rPr>
          <w:rFonts w:ascii="UD デジタル 教科書体 NK-R" w:eastAsia="UD デジタル 教科書体 NK-R" w:hAnsi="ＭＳ ゴシック" w:hint="eastAsia"/>
          <w:color w:val="000000"/>
          <w:szCs w:val="21"/>
        </w:rPr>
        <w:t>３</w:t>
      </w:r>
      <w:r w:rsidRPr="007846E8">
        <w:rPr>
          <w:rFonts w:ascii="UD デジタル 教科書体 NK-R" w:eastAsia="UD デジタル 教科書体 NK-R" w:hAnsi="ＭＳ ゴシック" w:hint="eastAsia"/>
          <w:color w:val="000000"/>
          <w:szCs w:val="21"/>
        </w:rPr>
        <w:t>）</w:t>
      </w:r>
    </w:p>
    <w:p w14:paraId="560D00DE" w14:textId="77777777" w:rsidR="00270908" w:rsidRPr="007846E8" w:rsidRDefault="00270908" w:rsidP="00270908">
      <w:pPr>
        <w:jc w:val="center"/>
        <w:rPr>
          <w:rFonts w:ascii="UD デジタル 教科書体 NK-R" w:eastAsia="UD デジタル 教科書体 NK-R" w:hAnsi="ＭＳ ゴシック" w:hint="eastAsia"/>
          <w:b/>
          <w:color w:val="000000"/>
          <w:sz w:val="32"/>
          <w:szCs w:val="32"/>
        </w:rPr>
      </w:pPr>
      <w:r w:rsidRPr="007846E8">
        <w:rPr>
          <w:rFonts w:ascii="UD デジタル 教科書体 NK-R" w:eastAsia="UD デジタル 教科書体 NK-R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70908" w:rsidRPr="007846E8" w14:paraId="45A6551A" w14:textId="77777777" w:rsidTr="000C40EB">
        <w:trPr>
          <w:trHeight w:val="70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72B73" w14:textId="77777777" w:rsidR="00270908" w:rsidRPr="007846E8" w:rsidRDefault="00270908" w:rsidP="002C2A56">
            <w:pPr>
              <w:jc w:val="center"/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</w:pPr>
            <w:r w:rsidRPr="007846E8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ABCB5" w14:textId="77777777" w:rsidR="00EA39B9" w:rsidRPr="007846E8" w:rsidRDefault="00424EA5" w:rsidP="00CA2309">
            <w:pPr>
              <w:ind w:firstLineChars="100" w:firstLine="240"/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</w:pPr>
            <w:r w:rsidRPr="007846E8">
              <w:rPr>
                <w:rFonts w:ascii="UD デジタル 教科書体 NK-R" w:eastAsia="UD デジタル 教科書体 NK-R" w:hAnsi="ＭＳ ゴシック" w:hint="eastAsia"/>
                <w:sz w:val="24"/>
              </w:rPr>
              <w:t>ひきこもり</w:t>
            </w:r>
            <w:r w:rsidR="004748CB">
              <w:rPr>
                <w:rFonts w:ascii="UD デジタル 教科書体 NK-R" w:eastAsia="UD デジタル 教科書体 NK-R" w:hAnsi="ＭＳ ゴシック" w:hint="eastAsia"/>
                <w:sz w:val="24"/>
              </w:rPr>
              <w:t>支援に係る普及啓発</w:t>
            </w:r>
            <w:r w:rsidRPr="007846E8">
              <w:rPr>
                <w:rFonts w:ascii="UD デジタル 教科書体 NK-R" w:eastAsia="UD デジタル 教科書体 NK-R" w:hAnsi="ＭＳ ゴシック" w:hint="eastAsia"/>
                <w:sz w:val="24"/>
              </w:rPr>
              <w:t>事業</w:t>
            </w:r>
            <w:r w:rsidR="00A315DE" w:rsidRPr="007846E8">
              <w:rPr>
                <w:rFonts w:ascii="UD デジタル 教科書体 NK-R" w:eastAsia="UD デジタル 教科書体 NK-R" w:hAnsi="ＭＳ ゴシック" w:hint="eastAsia"/>
                <w:sz w:val="24"/>
              </w:rPr>
              <w:t>業務</w:t>
            </w:r>
            <w:r w:rsidR="00A23B9E" w:rsidRPr="007846E8">
              <w:rPr>
                <w:rFonts w:ascii="UD デジタル 教科書体 NK-R" w:eastAsia="UD デジタル 教科書体 NK-R" w:hAnsi="ＭＳ ゴシック" w:hint="eastAsia"/>
                <w:sz w:val="24"/>
              </w:rPr>
              <w:t>委託</w:t>
            </w:r>
          </w:p>
        </w:tc>
      </w:tr>
    </w:tbl>
    <w:p w14:paraId="191BAF46" w14:textId="77777777" w:rsidR="00270908" w:rsidRPr="007846E8" w:rsidRDefault="00270908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</w:p>
    <w:p w14:paraId="561FC853" w14:textId="77777777" w:rsidR="00270908" w:rsidRPr="007846E8" w:rsidRDefault="00270908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三重県知事　あて</w:t>
      </w:r>
    </w:p>
    <w:p w14:paraId="1C550553" w14:textId="77777777" w:rsidR="00555C67" w:rsidRDefault="00A67D18" w:rsidP="00555C67">
      <w:pPr>
        <w:ind w:firstLineChars="200" w:firstLine="420"/>
        <w:rPr>
          <w:rFonts w:ascii="UD デジタル 教科書体 NK-R" w:eastAsia="UD デジタル 教科書体 NK-R" w:hAnsi="ＭＳ ゴシック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　　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                                  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</w:t>
      </w:r>
      <w:r w:rsidR="00275447" w:rsidRPr="007846E8">
        <w:rPr>
          <w:rFonts w:ascii="UD デジタル 教科書体 NK-R" w:eastAsia="UD デジタル 教科書体 NK-R" w:hAnsi="ＭＳ ゴシック" w:hint="eastAsia"/>
          <w:color w:val="000000"/>
        </w:rPr>
        <w:t>令和</w:t>
      </w:r>
      <w:r w:rsidR="00555C67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年　　月　　日</w:t>
      </w:r>
    </w:p>
    <w:p w14:paraId="04BA0D95" w14:textId="77777777" w:rsidR="007846E8" w:rsidRPr="007846E8" w:rsidRDefault="007846E8" w:rsidP="00555C67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</w:p>
    <w:p w14:paraId="70A7CB18" w14:textId="77777777" w:rsidR="00555C67" w:rsidRPr="007846E8" w:rsidRDefault="000D55C7" w:rsidP="00C447BC">
      <w:pPr>
        <w:ind w:leftChars="200" w:left="3360" w:hangingChars="1400" w:hanging="294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　　　　　　</w:t>
      </w:r>
      <w:r w:rsidR="00555C67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</w:t>
      </w:r>
      <w:r w:rsidR="00C447BC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委任者　</w:t>
      </w:r>
      <w:r w:rsidR="00555C67" w:rsidRPr="007846E8">
        <w:rPr>
          <w:rFonts w:ascii="UD デジタル 教科書体 NK-R" w:eastAsia="UD デジタル 教科書体 NK-R" w:hAnsi="ＭＳ ゴシック" w:hint="eastAsia"/>
          <w:color w:val="000000"/>
        </w:rPr>
        <w:t>住所</w:t>
      </w:r>
      <w:r w:rsidR="009B0A36" w:rsidRPr="007846E8">
        <w:rPr>
          <w:rFonts w:ascii="UD デジタル 教科書体 NK-R" w:eastAsia="UD デジタル 教科書体 NK-R" w:hAnsi="ＭＳ ゴシック" w:hint="eastAsia"/>
          <w:color w:val="000000"/>
        </w:rPr>
        <w:t>（所在地）</w:t>
      </w:r>
    </w:p>
    <w:p w14:paraId="702739DF" w14:textId="77777777" w:rsidR="009B0A36" w:rsidRPr="007846E8" w:rsidRDefault="009B0A36" w:rsidP="007846E8">
      <w:pPr>
        <w:ind w:firstLineChars="2000" w:firstLine="420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商号又は名称</w:t>
      </w:r>
    </w:p>
    <w:p w14:paraId="2BE41E6B" w14:textId="77777777" w:rsidR="00885F99" w:rsidRPr="007846E8" w:rsidRDefault="00555C67" w:rsidP="00885F99">
      <w:pPr>
        <w:ind w:firstLineChars="200" w:firstLine="420"/>
        <w:rPr>
          <w:rFonts w:ascii="UD デジタル 教科書体 NK-R" w:eastAsia="UD デジタル 教科書体 NK-R" w:hAnsi="ＭＳ ゴシック" w:hint="eastAsia"/>
          <w:spacing w:val="-20"/>
          <w:position w:val="-6"/>
          <w:sz w:val="16"/>
          <w:szCs w:val="16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　　　</w:t>
      </w:r>
      <w:r w:rsidRPr="007846E8">
        <w:rPr>
          <w:rFonts w:ascii="UD デジタル 教科書体 NK-R" w:eastAsia="UD デジタル 教科書体 NK-R" w:hAnsi="ＭＳ ゴシック" w:hint="eastAsia"/>
        </w:rPr>
        <w:t xml:space="preserve">　</w:t>
      </w:r>
      <w:r w:rsidR="00885F99" w:rsidRPr="007846E8">
        <w:rPr>
          <w:rFonts w:ascii="UD デジタル 教科書体 NK-R" w:eastAsia="UD デジタル 教科書体 NK-R" w:hAnsi="ＭＳ ゴシック" w:hint="eastAsia"/>
          <w:spacing w:val="-20"/>
          <w:position w:val="-6"/>
        </w:rPr>
        <w:t xml:space="preserve">　</w:t>
      </w:r>
      <w:r w:rsidR="007846E8">
        <w:rPr>
          <w:rFonts w:ascii="UD デジタル 教科書体 NK-R" w:eastAsia="UD デジタル 教科書体 NK-R" w:hAnsi="ＭＳ ゴシック" w:hint="eastAsia"/>
          <w:spacing w:val="-20"/>
          <w:position w:val="-6"/>
        </w:rPr>
        <w:t xml:space="preserve">                             </w:t>
      </w:r>
      <w:r w:rsidR="004F7849" w:rsidRPr="007846E8">
        <w:rPr>
          <w:rFonts w:ascii="UD デジタル 教科書体 NK-R" w:eastAsia="UD デジタル 教科書体 NK-R" w:hAnsi="ＭＳ ゴシック" w:hint="eastAsia"/>
          <w:spacing w:val="-20"/>
          <w:position w:val="-6"/>
          <w:sz w:val="16"/>
          <w:szCs w:val="16"/>
        </w:rPr>
        <w:t>フリガナ</w:t>
      </w:r>
    </w:p>
    <w:p w14:paraId="696FB2D4" w14:textId="77777777" w:rsidR="00270908" w:rsidRPr="007846E8" w:rsidRDefault="009B0A36" w:rsidP="00885F99">
      <w:pPr>
        <w:ind w:firstLineChars="2000" w:firstLine="4200"/>
        <w:jc w:val="left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  <w:szCs w:val="21"/>
        </w:rPr>
        <w:t>職</w:t>
      </w:r>
      <w:r w:rsidR="00555C67" w:rsidRPr="007846E8">
        <w:rPr>
          <w:rFonts w:ascii="UD デジタル 教科書体 NK-R" w:eastAsia="UD デジタル 教科書体 NK-R" w:hAnsi="ＭＳ ゴシック" w:hint="eastAsia"/>
          <w:color w:val="000000"/>
          <w:szCs w:val="21"/>
        </w:rPr>
        <w:t xml:space="preserve">氏名　</w:t>
      </w:r>
      <w:r w:rsidR="00555C67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</w:t>
      </w:r>
      <w:r w:rsidR="00A67D18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      </w:t>
      </w:r>
      <w:r w:rsidR="00555C67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印</w:t>
      </w:r>
    </w:p>
    <w:p w14:paraId="7D2C658C" w14:textId="77777777" w:rsidR="00555C67" w:rsidRPr="007846E8" w:rsidRDefault="00F31DA3" w:rsidP="000552FC">
      <w:pPr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　　　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　　　　　　　　　　</w:t>
      </w:r>
      <w:r w:rsidRPr="007846E8"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  <w:t>生年月日　大正・昭和</w:t>
      </w:r>
      <w:r w:rsidR="000552FC" w:rsidRPr="007846E8"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  <w:t>・平成</w:t>
      </w:r>
      <w:r w:rsidRPr="007846E8"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2B40B9B3" w14:textId="77777777" w:rsidR="00A67D18" w:rsidRPr="007846E8" w:rsidRDefault="00A67D18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</w:p>
    <w:p w14:paraId="6D20DC05" w14:textId="77777777" w:rsidR="00270908" w:rsidRPr="007846E8" w:rsidRDefault="00EA39B9" w:rsidP="00885F99">
      <w:pPr>
        <w:ind w:leftChars="200" w:left="420" w:firstLineChars="100" w:firstLine="21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上記の企画提案コンペ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>において、下記の者を</w:t>
      </w:r>
      <w:r w:rsidR="00C447BC" w:rsidRPr="007846E8">
        <w:rPr>
          <w:rFonts w:ascii="UD デジタル 教科書体 NK-R" w:eastAsia="UD デジタル 教科書体 NK-R" w:hAnsi="ＭＳ ゴシック" w:hint="eastAsia"/>
          <w:color w:val="000000"/>
        </w:rPr>
        <w:t>受任者（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>代理人</w:t>
      </w:r>
      <w:r w:rsidR="00C447BC" w:rsidRPr="007846E8">
        <w:rPr>
          <w:rFonts w:ascii="UD デジタル 教科書体 NK-R" w:eastAsia="UD デジタル 教科書体 NK-R" w:hAnsi="ＭＳ ゴシック" w:hint="eastAsia"/>
          <w:color w:val="000000"/>
        </w:rPr>
        <w:t>）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>として定め、</w:t>
      </w:r>
      <w:r w:rsidR="000A39AD" w:rsidRPr="007846E8">
        <w:rPr>
          <w:rFonts w:ascii="UD デジタル 教科書体 NK-R" w:eastAsia="UD デジタル 教科書体 NK-R" w:hAnsi="ＭＳ ゴシック" w:hint="eastAsia"/>
          <w:color w:val="000000"/>
        </w:rPr>
        <w:t>下記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の権限を委任します。　　　　　　　　　　　　　　　　　　</w:t>
      </w:r>
    </w:p>
    <w:p w14:paraId="20A59D69" w14:textId="77777777" w:rsidR="00270908" w:rsidRPr="007846E8" w:rsidRDefault="00270908" w:rsidP="000A39AD">
      <w:pPr>
        <w:ind w:firstLineChars="200" w:firstLine="420"/>
        <w:jc w:val="center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記</w:t>
      </w:r>
    </w:p>
    <w:p w14:paraId="0C9486B6" w14:textId="77777777" w:rsidR="00270908" w:rsidRPr="007846E8" w:rsidRDefault="00270908" w:rsidP="00270908">
      <w:pPr>
        <w:ind w:firstLineChars="300" w:firstLine="630"/>
        <w:rPr>
          <w:rFonts w:ascii="UD デジタル 教科書体 NK-R" w:eastAsia="UD デジタル 教科書体 NK-R" w:hAnsi="ＭＳ ゴシック" w:hint="eastAsia"/>
          <w:color w:val="000000"/>
        </w:rPr>
      </w:pPr>
    </w:p>
    <w:p w14:paraId="3900A51F" w14:textId="77777777" w:rsidR="00270908" w:rsidRPr="007846E8" w:rsidRDefault="00C447BC" w:rsidP="007846E8">
      <w:pPr>
        <w:ind w:firstLineChars="1700" w:firstLine="357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受任者（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>代理人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>）</w:t>
      </w:r>
    </w:p>
    <w:p w14:paraId="68CB6828" w14:textId="77777777" w:rsidR="00270908" w:rsidRPr="007846E8" w:rsidRDefault="00270908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</w:t>
      </w:r>
      <w:r w:rsidR="000A39AD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                  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>住所</w:t>
      </w:r>
      <w:r w:rsidR="000A39AD" w:rsidRPr="007846E8">
        <w:rPr>
          <w:rFonts w:ascii="UD デジタル 教科書体 NK-R" w:eastAsia="UD デジタル 教科書体 NK-R" w:hAnsi="ＭＳ ゴシック" w:hint="eastAsia"/>
          <w:color w:val="000000"/>
        </w:rPr>
        <w:t>（所在地）</w:t>
      </w:r>
    </w:p>
    <w:p w14:paraId="5E67B4D3" w14:textId="77777777" w:rsidR="000A39AD" w:rsidRPr="007846E8" w:rsidRDefault="000A39AD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                  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>商号又は名称</w:t>
      </w:r>
    </w:p>
    <w:p w14:paraId="4B90EAE1" w14:textId="77777777" w:rsidR="00C47D3E" w:rsidRPr="007846E8" w:rsidRDefault="00270908" w:rsidP="00885F99">
      <w:pPr>
        <w:ind w:firstLineChars="200" w:firstLine="420"/>
        <w:rPr>
          <w:rFonts w:ascii="UD デジタル 教科書体 NK-R" w:eastAsia="UD デジタル 教科書体 NK-R" w:hAnsi="ＭＳ ゴシック" w:hint="eastAsia"/>
          <w:spacing w:val="-20"/>
          <w:position w:val="-6"/>
          <w:sz w:val="16"/>
          <w:szCs w:val="16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</w:t>
      </w:r>
      <w:r w:rsidR="000A39AD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                  </w:t>
      </w:r>
      <w:r w:rsidR="004F7849" w:rsidRPr="007846E8">
        <w:rPr>
          <w:rFonts w:ascii="UD デジタル 教科書体 NK-R" w:eastAsia="UD デジタル 教科書体 NK-R" w:hAnsi="ＭＳ ゴシック" w:hint="eastAsia"/>
          <w:spacing w:val="-20"/>
          <w:position w:val="-6"/>
          <w:sz w:val="16"/>
          <w:szCs w:val="16"/>
        </w:rPr>
        <w:t>フリガナ</w:t>
      </w:r>
    </w:p>
    <w:p w14:paraId="118F869E" w14:textId="77777777" w:rsidR="00270908" w:rsidRPr="007846E8" w:rsidRDefault="000A39AD" w:rsidP="007846E8">
      <w:pPr>
        <w:ind w:firstLineChars="2000" w:firstLine="420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職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>氏名</w:t>
      </w:r>
      <w:r w:rsidR="00035397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</w:t>
      </w:r>
      <w:r w:rsidR="00270908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</w:t>
      </w:r>
      <w:r w:rsidR="00035397"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印</w:t>
      </w:r>
    </w:p>
    <w:p w14:paraId="4A2C1CCF" w14:textId="77777777" w:rsidR="009B0A36" w:rsidRPr="007846E8" w:rsidRDefault="00EA39B9" w:rsidP="009B0A36">
      <w:pPr>
        <w:ind w:firstLineChars="3500" w:firstLine="5600"/>
        <w:rPr>
          <w:rFonts w:ascii="UD デジタル 教科書体 NK-R" w:eastAsia="UD デジタル 教科書体 NK-R" w:hAnsi="ＭＳ ゴシック" w:hint="eastAsia"/>
          <w:color w:val="000000"/>
          <w:sz w:val="16"/>
          <w:szCs w:val="16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  <w:sz w:val="16"/>
          <w:szCs w:val="16"/>
        </w:rPr>
        <w:t>見積</w:t>
      </w:r>
      <w:r w:rsidR="009B0A36" w:rsidRPr="007846E8">
        <w:rPr>
          <w:rFonts w:ascii="UD デジタル 教科書体 NK-R" w:eastAsia="UD デジタル 教科書体 NK-R" w:hAnsi="ＭＳ ゴシック" w:hint="eastAsia"/>
          <w:color w:val="000000"/>
          <w:sz w:val="16"/>
          <w:szCs w:val="16"/>
        </w:rPr>
        <w:t>書に押印する印を使用してください</w:t>
      </w:r>
    </w:p>
    <w:p w14:paraId="195A20FF" w14:textId="77777777" w:rsidR="000A39AD" w:rsidRDefault="00F31DA3" w:rsidP="00270908">
      <w:pPr>
        <w:ind w:firstLineChars="200" w:firstLine="420"/>
        <w:rPr>
          <w:rFonts w:ascii="UD デジタル 教科書体 NK-R" w:eastAsia="UD デジタル 教科書体 NK-R" w:hAnsi="ＭＳ ゴシック"/>
          <w:color w:val="000000"/>
          <w:sz w:val="18"/>
          <w:szCs w:val="18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　　　　　　　　　　　　　　　　　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　</w:t>
      </w:r>
      <w:r w:rsidR="007846E8">
        <w:rPr>
          <w:rFonts w:ascii="UD デジタル 教科書体 NK-R" w:eastAsia="UD デジタル 教科書体 NK-R" w:hAnsi="ＭＳ ゴシック" w:hint="eastAsia"/>
          <w:color w:val="000000"/>
        </w:rPr>
        <w:t xml:space="preserve">         </w:t>
      </w:r>
      <w:r w:rsidRPr="007846E8"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  <w:t>生年月日　大正・昭和</w:t>
      </w:r>
      <w:r w:rsidR="000552FC" w:rsidRPr="007846E8"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  <w:t>・平成</w:t>
      </w:r>
      <w:r w:rsidRPr="007846E8">
        <w:rPr>
          <w:rFonts w:ascii="UD デジタル 教科書体 NK-R" w:eastAsia="UD デジタル 教科書体 NK-R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31B08A6A" w14:textId="77777777" w:rsidR="007846E8" w:rsidRDefault="007846E8" w:rsidP="00270908">
      <w:pPr>
        <w:ind w:firstLineChars="200" w:firstLine="360"/>
        <w:rPr>
          <w:rFonts w:ascii="UD デジタル 教科書体 NK-R" w:eastAsia="UD デジタル 教科書体 NK-R" w:hAnsi="ＭＳ ゴシック"/>
          <w:color w:val="000000"/>
          <w:sz w:val="18"/>
          <w:szCs w:val="18"/>
        </w:rPr>
      </w:pPr>
    </w:p>
    <w:p w14:paraId="5CBACBB0" w14:textId="77777777" w:rsidR="007846E8" w:rsidRPr="007846E8" w:rsidRDefault="007846E8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</w:p>
    <w:p w14:paraId="05250E36" w14:textId="77777777" w:rsidR="000A39AD" w:rsidRPr="007846E8" w:rsidRDefault="000A39AD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委任事項（※委任する事項を選択してください。）</w:t>
      </w:r>
    </w:p>
    <w:p w14:paraId="799ED6F9" w14:textId="77777777" w:rsidR="000A39AD" w:rsidRPr="007846E8" w:rsidRDefault="000A39AD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 xml:space="preserve">１　□　</w:t>
      </w:r>
      <w:r w:rsidR="00EA39B9" w:rsidRPr="007846E8">
        <w:rPr>
          <w:rFonts w:ascii="UD デジタル 教科書体 NK-R" w:eastAsia="UD デジタル 教科書体 NK-R" w:hAnsi="ＭＳ ゴシック" w:hint="eastAsia"/>
          <w:color w:val="000000"/>
        </w:rPr>
        <w:t>企画提案</w:t>
      </w:r>
      <w:r w:rsidRPr="007846E8">
        <w:rPr>
          <w:rFonts w:ascii="UD デジタル 教科書体 NK-R" w:eastAsia="UD デジタル 教科書体 NK-R" w:hAnsi="ＭＳ ゴシック" w:hint="eastAsia"/>
          <w:color w:val="000000"/>
        </w:rPr>
        <w:t>又は見積に関する一切の件</w:t>
      </w:r>
    </w:p>
    <w:p w14:paraId="5DAA18D9" w14:textId="77777777" w:rsidR="000A39AD" w:rsidRPr="007846E8" w:rsidRDefault="000A39AD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２　□　資格申請に関する一切の件</w:t>
      </w:r>
    </w:p>
    <w:p w14:paraId="6188298D" w14:textId="77777777" w:rsidR="000A39AD" w:rsidRPr="007846E8" w:rsidRDefault="000A39AD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３　□　契約の締結及び契約に定める関係書類に関する一切の件</w:t>
      </w:r>
    </w:p>
    <w:p w14:paraId="3FAEF591" w14:textId="77777777" w:rsidR="000A39AD" w:rsidRPr="007846E8" w:rsidRDefault="000A39AD" w:rsidP="00270908">
      <w:pPr>
        <w:ind w:firstLineChars="200" w:firstLine="420"/>
        <w:rPr>
          <w:rFonts w:ascii="UD デジタル 教科書体 NK-R" w:eastAsia="UD デジタル 教科書体 NK-R" w:hAnsi="ＭＳ ゴシック" w:hint="eastAsia"/>
          <w:color w:val="000000"/>
        </w:rPr>
      </w:pPr>
      <w:r w:rsidRPr="007846E8">
        <w:rPr>
          <w:rFonts w:ascii="UD デジタル 教科書体 NK-R" w:eastAsia="UD デジタル 教科書体 NK-R" w:hAnsi="ＭＳ ゴシック" w:hint="eastAsia"/>
          <w:color w:val="000000"/>
        </w:rPr>
        <w:t>４　□　物品の納入及び契約の履行に関する件</w:t>
      </w:r>
    </w:p>
    <w:sectPr w:rsidR="000A39AD" w:rsidRPr="007846E8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5637" w14:textId="77777777" w:rsidR="00A17F84" w:rsidRDefault="00A17F84" w:rsidP="009D216E">
      <w:r>
        <w:separator/>
      </w:r>
    </w:p>
  </w:endnote>
  <w:endnote w:type="continuationSeparator" w:id="0">
    <w:p w14:paraId="1C0F385B" w14:textId="77777777" w:rsidR="00A17F84" w:rsidRDefault="00A17F84" w:rsidP="009D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000F" w14:textId="77777777" w:rsidR="00A17F84" w:rsidRDefault="00A17F84" w:rsidP="009D216E">
      <w:r>
        <w:separator/>
      </w:r>
    </w:p>
  </w:footnote>
  <w:footnote w:type="continuationSeparator" w:id="0">
    <w:p w14:paraId="72911EA9" w14:textId="77777777" w:rsidR="00A17F84" w:rsidRDefault="00A17F84" w:rsidP="009D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52FC"/>
    <w:rsid w:val="000A39AD"/>
    <w:rsid w:val="000C40EB"/>
    <w:rsid w:val="000D55C7"/>
    <w:rsid w:val="00116689"/>
    <w:rsid w:val="00164A3B"/>
    <w:rsid w:val="002448FB"/>
    <w:rsid w:val="00246B32"/>
    <w:rsid w:val="00270908"/>
    <w:rsid w:val="00275447"/>
    <w:rsid w:val="00280FEF"/>
    <w:rsid w:val="00292D15"/>
    <w:rsid w:val="002C2A56"/>
    <w:rsid w:val="00321D96"/>
    <w:rsid w:val="003C0769"/>
    <w:rsid w:val="00424EA5"/>
    <w:rsid w:val="004748CB"/>
    <w:rsid w:val="004B24BA"/>
    <w:rsid w:val="004F7849"/>
    <w:rsid w:val="00511138"/>
    <w:rsid w:val="00517F3E"/>
    <w:rsid w:val="00541EEF"/>
    <w:rsid w:val="00552CD1"/>
    <w:rsid w:val="00555C67"/>
    <w:rsid w:val="005D6599"/>
    <w:rsid w:val="0061596A"/>
    <w:rsid w:val="00620BE5"/>
    <w:rsid w:val="006213D0"/>
    <w:rsid w:val="006E3F41"/>
    <w:rsid w:val="00726A60"/>
    <w:rsid w:val="007846E8"/>
    <w:rsid w:val="007B5370"/>
    <w:rsid w:val="007E06B2"/>
    <w:rsid w:val="007F66F9"/>
    <w:rsid w:val="00833D22"/>
    <w:rsid w:val="00885F99"/>
    <w:rsid w:val="008D7E7C"/>
    <w:rsid w:val="00912D34"/>
    <w:rsid w:val="00964668"/>
    <w:rsid w:val="009730EE"/>
    <w:rsid w:val="009917CD"/>
    <w:rsid w:val="009B0A36"/>
    <w:rsid w:val="009D216E"/>
    <w:rsid w:val="009F218E"/>
    <w:rsid w:val="00A17F84"/>
    <w:rsid w:val="00A23B9E"/>
    <w:rsid w:val="00A315DE"/>
    <w:rsid w:val="00A606F6"/>
    <w:rsid w:val="00A60864"/>
    <w:rsid w:val="00A67D18"/>
    <w:rsid w:val="00B51D05"/>
    <w:rsid w:val="00B60E45"/>
    <w:rsid w:val="00B77097"/>
    <w:rsid w:val="00B84C5F"/>
    <w:rsid w:val="00BD0A00"/>
    <w:rsid w:val="00BD3A6C"/>
    <w:rsid w:val="00BE52CC"/>
    <w:rsid w:val="00C438A8"/>
    <w:rsid w:val="00C447BC"/>
    <w:rsid w:val="00C47D3E"/>
    <w:rsid w:val="00C50566"/>
    <w:rsid w:val="00C93435"/>
    <w:rsid w:val="00C97D65"/>
    <w:rsid w:val="00CA2309"/>
    <w:rsid w:val="00CB358F"/>
    <w:rsid w:val="00D33B6B"/>
    <w:rsid w:val="00D6054C"/>
    <w:rsid w:val="00D6545B"/>
    <w:rsid w:val="00D84A54"/>
    <w:rsid w:val="00DA549C"/>
    <w:rsid w:val="00E405F9"/>
    <w:rsid w:val="00EA39B9"/>
    <w:rsid w:val="00EA6454"/>
    <w:rsid w:val="00EC34D4"/>
    <w:rsid w:val="00F00E9E"/>
    <w:rsid w:val="00F11FC0"/>
    <w:rsid w:val="00F15F28"/>
    <w:rsid w:val="00F31DA3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FEE442"/>
  <w15:chartTrackingRefBased/>
  <w15:docId w15:val="{FD42F207-B6E4-4ECB-8E73-5B63304F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216E"/>
    <w:rPr>
      <w:kern w:val="2"/>
      <w:sz w:val="21"/>
      <w:szCs w:val="24"/>
    </w:rPr>
  </w:style>
  <w:style w:type="paragraph" w:styleId="a6">
    <w:name w:val="footer"/>
    <w:basedOn w:val="a"/>
    <w:link w:val="a7"/>
    <w:rsid w:val="009D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21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