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6439" w14:textId="77777777" w:rsidR="00996E15" w:rsidRPr="00180163" w:rsidRDefault="00DC767D">
      <w:pPr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</w:pPr>
      <w:r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（様式２</w:t>
      </w:r>
      <w:r w:rsidR="00D350B3"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）</w:t>
      </w:r>
    </w:p>
    <w:p w14:paraId="58DDDA30" w14:textId="77777777" w:rsidR="00996E15" w:rsidRPr="00180163" w:rsidRDefault="00996E15">
      <w:pPr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</w:pPr>
    </w:p>
    <w:p w14:paraId="52084A77" w14:textId="77777777" w:rsidR="00996E15" w:rsidRPr="00180163" w:rsidRDefault="00996E15" w:rsidP="00AB3AE1">
      <w:pPr>
        <w:jc w:val="center"/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</w:pPr>
      <w:r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質</w:t>
      </w:r>
      <w:r w:rsidR="00AB3AE1"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 xml:space="preserve">　　</w:t>
      </w:r>
      <w:r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問</w:t>
      </w:r>
      <w:r w:rsidR="00AB3AE1"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 xml:space="preserve">　　</w:t>
      </w:r>
      <w:r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書</w:t>
      </w:r>
    </w:p>
    <w:p w14:paraId="231D87B5" w14:textId="77777777" w:rsidR="00996E15" w:rsidRPr="00180163" w:rsidRDefault="00996E15">
      <w:pPr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</w:pPr>
    </w:p>
    <w:p w14:paraId="3EEBE161" w14:textId="77777777" w:rsidR="00311A8D" w:rsidRPr="00180163" w:rsidRDefault="00311A8D">
      <w:pPr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</w:pPr>
    </w:p>
    <w:p w14:paraId="7A3209AC" w14:textId="77777777" w:rsidR="00A13E45" w:rsidRPr="00180163" w:rsidRDefault="00996E15" w:rsidP="00443C73">
      <w:pPr>
        <w:spacing w:line="360" w:lineRule="exact"/>
        <w:ind w:left="1144" w:hangingChars="400" w:hanging="1144"/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</w:pPr>
      <w:r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 xml:space="preserve">業務名　</w:t>
      </w:r>
      <w:r w:rsidR="00604CB6" w:rsidRPr="00180163">
        <w:rPr>
          <w:rFonts w:ascii="UD デジタル 教科書体 NK-R" w:eastAsia="UD デジタル 教科書体 NK-R" w:hAnsi="BIZ UDゴシック" w:hint="eastAsia"/>
          <w:sz w:val="24"/>
          <w:szCs w:val="24"/>
        </w:rPr>
        <w:t>ひきこもり</w:t>
      </w:r>
      <w:r w:rsidR="00180163" w:rsidRPr="00180163">
        <w:rPr>
          <w:rFonts w:ascii="UD デジタル 教科書体 NK-R" w:eastAsia="UD デジタル 教科書体 NK-R" w:hAnsi="BIZ UDゴシック" w:hint="eastAsia"/>
          <w:sz w:val="24"/>
          <w:szCs w:val="24"/>
        </w:rPr>
        <w:t>支援に係る普及啓発</w:t>
      </w:r>
      <w:r w:rsidR="00604CB6" w:rsidRPr="00180163">
        <w:rPr>
          <w:rFonts w:ascii="UD デジタル 教科書体 NK-R" w:eastAsia="UD デジタル 教科書体 NK-R" w:hAnsi="BIZ UDゴシック" w:hint="eastAsia"/>
          <w:sz w:val="24"/>
          <w:szCs w:val="24"/>
        </w:rPr>
        <w:t>事業</w:t>
      </w:r>
      <w:r w:rsidR="000A5CF5" w:rsidRPr="00180163">
        <w:rPr>
          <w:rFonts w:ascii="UD デジタル 教科書体 NK-R" w:eastAsia="UD デジタル 教科書体 NK-R" w:hAnsi="BIZ UDゴシック" w:hint="eastAsia"/>
          <w:sz w:val="24"/>
          <w:szCs w:val="24"/>
        </w:rPr>
        <w:t>業務</w:t>
      </w:r>
      <w:r w:rsidR="00B85766"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委託</w:t>
      </w:r>
    </w:p>
    <w:p w14:paraId="6CA9F79A" w14:textId="77777777" w:rsidR="00996E15" w:rsidRPr="00180163" w:rsidRDefault="00996E15" w:rsidP="00A13E45">
      <w:pPr>
        <w:spacing w:line="360" w:lineRule="exact"/>
        <w:ind w:leftChars="400" w:left="1024" w:firstLineChars="50" w:firstLine="143"/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</w:pPr>
      <w:r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企画提案コンペ</w:t>
      </w:r>
    </w:p>
    <w:p w14:paraId="4F8CD358" w14:textId="77777777" w:rsidR="00311A8D" w:rsidRPr="00180163" w:rsidRDefault="00311A8D" w:rsidP="00C96FE5">
      <w:pPr>
        <w:spacing w:line="360" w:lineRule="exact"/>
        <w:ind w:left="1144" w:hangingChars="400" w:hanging="1144"/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347"/>
      </w:tblGrid>
      <w:tr w:rsidR="00311A8D" w:rsidRPr="00180163" w14:paraId="110CEC97" w14:textId="77777777" w:rsidTr="00634C42">
        <w:tc>
          <w:tcPr>
            <w:tcW w:w="1809" w:type="dxa"/>
            <w:shd w:val="clear" w:color="auto" w:fill="auto"/>
          </w:tcPr>
          <w:p w14:paraId="6894AF4F" w14:textId="77777777" w:rsidR="00311A8D" w:rsidRPr="00180163" w:rsidRDefault="00311A8D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  <w:r w:rsidRPr="00180163"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  <w:t>質問年月日</w:t>
            </w:r>
          </w:p>
        </w:tc>
        <w:tc>
          <w:tcPr>
            <w:tcW w:w="7347" w:type="dxa"/>
            <w:shd w:val="clear" w:color="auto" w:fill="auto"/>
          </w:tcPr>
          <w:p w14:paraId="2B164976" w14:textId="77777777" w:rsidR="00311A8D" w:rsidRPr="00180163" w:rsidRDefault="00311A8D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</w:tc>
      </w:tr>
      <w:tr w:rsidR="00311A8D" w:rsidRPr="00180163" w14:paraId="74906E82" w14:textId="77777777" w:rsidTr="00634C42">
        <w:tc>
          <w:tcPr>
            <w:tcW w:w="1809" w:type="dxa"/>
            <w:shd w:val="clear" w:color="auto" w:fill="auto"/>
          </w:tcPr>
          <w:p w14:paraId="37DD2397" w14:textId="77777777" w:rsidR="00311A8D" w:rsidRPr="00180163" w:rsidRDefault="007A5EA1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  <w:r w:rsidRPr="00180163"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  <w:t>会社等</w:t>
            </w:r>
            <w:r w:rsidR="00311A8D" w:rsidRPr="00180163"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347" w:type="dxa"/>
            <w:shd w:val="clear" w:color="auto" w:fill="auto"/>
          </w:tcPr>
          <w:p w14:paraId="39AB1D51" w14:textId="77777777" w:rsidR="00311A8D" w:rsidRPr="00180163" w:rsidRDefault="00311A8D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</w:tc>
      </w:tr>
      <w:tr w:rsidR="00311A8D" w:rsidRPr="00180163" w14:paraId="4A748A86" w14:textId="77777777" w:rsidTr="00634C42">
        <w:tc>
          <w:tcPr>
            <w:tcW w:w="1809" w:type="dxa"/>
            <w:shd w:val="clear" w:color="auto" w:fill="auto"/>
          </w:tcPr>
          <w:p w14:paraId="63EC795F" w14:textId="77777777" w:rsidR="00311A8D" w:rsidRPr="00180163" w:rsidRDefault="00311A8D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  <w:r w:rsidRPr="00180163"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  <w:t>担当者名</w:t>
            </w:r>
          </w:p>
        </w:tc>
        <w:tc>
          <w:tcPr>
            <w:tcW w:w="7347" w:type="dxa"/>
            <w:shd w:val="clear" w:color="auto" w:fill="auto"/>
          </w:tcPr>
          <w:p w14:paraId="01F90D01" w14:textId="77777777" w:rsidR="00311A8D" w:rsidRPr="00180163" w:rsidRDefault="00311A8D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</w:tc>
      </w:tr>
      <w:tr w:rsidR="00311A8D" w:rsidRPr="00180163" w14:paraId="0DBCC3AB" w14:textId="77777777" w:rsidTr="00634C42">
        <w:tc>
          <w:tcPr>
            <w:tcW w:w="1809" w:type="dxa"/>
            <w:shd w:val="clear" w:color="auto" w:fill="auto"/>
          </w:tcPr>
          <w:p w14:paraId="73F30222" w14:textId="77777777" w:rsidR="00311A8D" w:rsidRPr="00180163" w:rsidRDefault="00311A8D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  <w:r w:rsidRPr="00180163"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7347" w:type="dxa"/>
            <w:shd w:val="clear" w:color="auto" w:fill="auto"/>
          </w:tcPr>
          <w:p w14:paraId="4CA5BFD2" w14:textId="77777777" w:rsidR="00311A8D" w:rsidRPr="00180163" w:rsidRDefault="00311A8D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</w:tc>
      </w:tr>
      <w:tr w:rsidR="00311A8D" w:rsidRPr="00180163" w14:paraId="16C7AB3A" w14:textId="77777777" w:rsidTr="00634C42">
        <w:tc>
          <w:tcPr>
            <w:tcW w:w="1809" w:type="dxa"/>
            <w:shd w:val="clear" w:color="auto" w:fill="auto"/>
          </w:tcPr>
          <w:p w14:paraId="1DAB2B93" w14:textId="77777777" w:rsidR="00D350B3" w:rsidRPr="00180163" w:rsidRDefault="00311A8D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  <w:r w:rsidRPr="00180163"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  <w:t>メール</w:t>
            </w:r>
          </w:p>
          <w:p w14:paraId="4AB35F93" w14:textId="77777777" w:rsidR="00311A8D" w:rsidRPr="00180163" w:rsidRDefault="00E16B5B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  <w:r w:rsidRPr="00180163"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  <w:t>アドレス</w:t>
            </w:r>
          </w:p>
        </w:tc>
        <w:tc>
          <w:tcPr>
            <w:tcW w:w="7347" w:type="dxa"/>
            <w:shd w:val="clear" w:color="auto" w:fill="auto"/>
          </w:tcPr>
          <w:p w14:paraId="5E665494" w14:textId="77777777" w:rsidR="00311A8D" w:rsidRPr="00180163" w:rsidRDefault="00311A8D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</w:tc>
      </w:tr>
      <w:tr w:rsidR="00311A8D" w:rsidRPr="00180163" w14:paraId="4DB2BE6C" w14:textId="77777777" w:rsidTr="00634C42">
        <w:tc>
          <w:tcPr>
            <w:tcW w:w="1809" w:type="dxa"/>
            <w:shd w:val="clear" w:color="auto" w:fill="auto"/>
          </w:tcPr>
          <w:p w14:paraId="05009469" w14:textId="77777777" w:rsidR="00311A8D" w:rsidRPr="00180163" w:rsidRDefault="00311A8D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  <w:r w:rsidRPr="00180163"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  <w:t>質問内容</w:t>
            </w:r>
          </w:p>
          <w:p w14:paraId="024A2670" w14:textId="77777777" w:rsidR="00311A8D" w:rsidRPr="00180163" w:rsidRDefault="00311A8D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7347" w:type="dxa"/>
            <w:shd w:val="clear" w:color="auto" w:fill="auto"/>
          </w:tcPr>
          <w:p w14:paraId="71B14331" w14:textId="77777777" w:rsidR="00311A8D" w:rsidRPr="00180163" w:rsidRDefault="00311A8D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386BAAF6" w14:textId="77777777" w:rsidR="00567A8C" w:rsidRPr="00180163" w:rsidRDefault="00567A8C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158A6906" w14:textId="77777777" w:rsidR="00567A8C" w:rsidRPr="00180163" w:rsidRDefault="00567A8C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79EBD3DB" w14:textId="77777777" w:rsidR="00567A8C" w:rsidRPr="00180163" w:rsidRDefault="00567A8C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672B801A" w14:textId="77777777" w:rsidR="00567A8C" w:rsidRPr="00180163" w:rsidRDefault="00567A8C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0ADE55EB" w14:textId="77777777" w:rsidR="00567A8C" w:rsidRPr="00180163" w:rsidRDefault="00567A8C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0E92BE23" w14:textId="77777777" w:rsidR="00567A8C" w:rsidRPr="00180163" w:rsidRDefault="00567A8C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2E950D2C" w14:textId="77777777" w:rsidR="00567A8C" w:rsidRPr="00180163" w:rsidRDefault="00567A8C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27271D43" w14:textId="77777777" w:rsidR="00567A8C" w:rsidRPr="00180163" w:rsidRDefault="00567A8C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229A69BC" w14:textId="77777777" w:rsidR="00567A8C" w:rsidRPr="00180163" w:rsidRDefault="00567A8C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18D71556" w14:textId="77777777" w:rsidR="00567A8C" w:rsidRPr="00180163" w:rsidRDefault="00567A8C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0E5A3506" w14:textId="77777777" w:rsidR="007C6C08" w:rsidRPr="00180163" w:rsidRDefault="007C6C08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35B0E42C" w14:textId="77777777" w:rsidR="007C6C08" w:rsidRPr="00180163" w:rsidRDefault="007C6C08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5E2E4047" w14:textId="77777777" w:rsidR="007C6C08" w:rsidRPr="00180163" w:rsidRDefault="007C6C08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2F64CAE5" w14:textId="77777777" w:rsidR="007C6C08" w:rsidRPr="00180163" w:rsidRDefault="007C6C08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48C88AA2" w14:textId="77777777" w:rsidR="007C6C08" w:rsidRPr="00180163" w:rsidRDefault="007C6C08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507B41B7" w14:textId="77777777" w:rsidR="007C6C08" w:rsidRPr="00180163" w:rsidRDefault="007C6C08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2394F3A8" w14:textId="77777777" w:rsidR="007C6C08" w:rsidRPr="00180163" w:rsidRDefault="007C6C08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  <w:p w14:paraId="24543645" w14:textId="77777777" w:rsidR="007C6C08" w:rsidRPr="00180163" w:rsidRDefault="007C6C08" w:rsidP="00C96FE5">
            <w:pPr>
              <w:spacing w:line="360" w:lineRule="exact"/>
              <w:rPr>
                <w:rFonts w:ascii="UD デジタル 教科書体 NK-R" w:eastAsia="UD デジタル 教科書体 NK-R" w:hAnsi="BIZ UDゴシック" w:hint="eastAsia"/>
                <w:color w:val="000000"/>
                <w:sz w:val="24"/>
                <w:szCs w:val="24"/>
              </w:rPr>
            </w:pPr>
          </w:p>
        </w:tc>
      </w:tr>
    </w:tbl>
    <w:p w14:paraId="5D400867" w14:textId="77777777" w:rsidR="00311A8D" w:rsidRPr="00180163" w:rsidRDefault="006D101F" w:rsidP="00A13E45">
      <w:pPr>
        <w:spacing w:line="360" w:lineRule="exact"/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</w:pPr>
      <w:r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※</w:t>
      </w:r>
      <w:r w:rsidR="001406D1"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電子</w:t>
      </w:r>
      <w:r w:rsidR="00B85766"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メール</w:t>
      </w:r>
      <w:r w:rsidR="004E3449"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（</w:t>
      </w:r>
      <w:r w:rsidR="0037596E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fukushi</w:t>
      </w:r>
      <w:r w:rsidR="004E3449"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@pref.mie.lg.jp）</w:t>
      </w:r>
      <w:r w:rsidR="00B85766"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で提出</w:t>
      </w:r>
      <w:r w:rsidR="004E3449"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して</w:t>
      </w:r>
      <w:r w:rsidR="00B85766"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ください。なお、</w:t>
      </w:r>
      <w:r w:rsidR="00976A7E"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電話で</w:t>
      </w:r>
      <w:r w:rsidR="001406D1"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受理（受信）の確認を行って</w:t>
      </w:r>
      <w:r w:rsidR="00976A7E" w:rsidRPr="00180163">
        <w:rPr>
          <w:rFonts w:ascii="UD デジタル 教科書体 NK-R" w:eastAsia="UD デジタル 教科書体 NK-R" w:hAnsi="BIZ UDゴシック" w:hint="eastAsia"/>
          <w:color w:val="000000"/>
          <w:sz w:val="24"/>
          <w:szCs w:val="24"/>
        </w:rPr>
        <w:t>ください。</w:t>
      </w:r>
    </w:p>
    <w:sectPr w:rsidR="00311A8D" w:rsidRPr="00180163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236F" w14:textId="77777777" w:rsidR="007063E5" w:rsidRDefault="007063E5" w:rsidP="00D56DF6">
      <w:r>
        <w:separator/>
      </w:r>
    </w:p>
  </w:endnote>
  <w:endnote w:type="continuationSeparator" w:id="0">
    <w:p w14:paraId="20A1CD43" w14:textId="77777777" w:rsidR="007063E5" w:rsidRDefault="007063E5" w:rsidP="00D5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9986" w14:textId="77777777" w:rsidR="007063E5" w:rsidRDefault="007063E5" w:rsidP="00D56DF6">
      <w:r>
        <w:separator/>
      </w:r>
    </w:p>
  </w:footnote>
  <w:footnote w:type="continuationSeparator" w:id="0">
    <w:p w14:paraId="6DA6625E" w14:textId="77777777" w:rsidR="007063E5" w:rsidRDefault="007063E5" w:rsidP="00D56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77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878"/>
    <w:rsid w:val="00011F34"/>
    <w:rsid w:val="000A5CF5"/>
    <w:rsid w:val="000C1250"/>
    <w:rsid w:val="001123B4"/>
    <w:rsid w:val="00140396"/>
    <w:rsid w:val="001406D1"/>
    <w:rsid w:val="001523CB"/>
    <w:rsid w:val="001771A5"/>
    <w:rsid w:val="00180163"/>
    <w:rsid w:val="001A0DE3"/>
    <w:rsid w:val="001B7E0B"/>
    <w:rsid w:val="001F5D92"/>
    <w:rsid w:val="00236C7A"/>
    <w:rsid w:val="002C0E79"/>
    <w:rsid w:val="00311A8D"/>
    <w:rsid w:val="0035569E"/>
    <w:rsid w:val="0036653A"/>
    <w:rsid w:val="0037596E"/>
    <w:rsid w:val="003B5821"/>
    <w:rsid w:val="003C4B25"/>
    <w:rsid w:val="003C4EA6"/>
    <w:rsid w:val="00443C73"/>
    <w:rsid w:val="00477C9C"/>
    <w:rsid w:val="00490878"/>
    <w:rsid w:val="004E3449"/>
    <w:rsid w:val="005120C8"/>
    <w:rsid w:val="00567A8C"/>
    <w:rsid w:val="005B4758"/>
    <w:rsid w:val="00604CB6"/>
    <w:rsid w:val="00634C42"/>
    <w:rsid w:val="0067467B"/>
    <w:rsid w:val="0069165F"/>
    <w:rsid w:val="006D101F"/>
    <w:rsid w:val="006E3963"/>
    <w:rsid w:val="00705DAB"/>
    <w:rsid w:val="007063E5"/>
    <w:rsid w:val="00752B70"/>
    <w:rsid w:val="007911CF"/>
    <w:rsid w:val="007A5EA1"/>
    <w:rsid w:val="007C6C08"/>
    <w:rsid w:val="007F709D"/>
    <w:rsid w:val="007F7522"/>
    <w:rsid w:val="00803336"/>
    <w:rsid w:val="008620D4"/>
    <w:rsid w:val="00976A7E"/>
    <w:rsid w:val="00994A78"/>
    <w:rsid w:val="00996E15"/>
    <w:rsid w:val="009C286E"/>
    <w:rsid w:val="00A13E45"/>
    <w:rsid w:val="00A52621"/>
    <w:rsid w:val="00AB3AE1"/>
    <w:rsid w:val="00AB7937"/>
    <w:rsid w:val="00AC735B"/>
    <w:rsid w:val="00AF3684"/>
    <w:rsid w:val="00B85766"/>
    <w:rsid w:val="00B95DB7"/>
    <w:rsid w:val="00BE65FF"/>
    <w:rsid w:val="00C10058"/>
    <w:rsid w:val="00C236E9"/>
    <w:rsid w:val="00C75BED"/>
    <w:rsid w:val="00C955A0"/>
    <w:rsid w:val="00C957D4"/>
    <w:rsid w:val="00C96FE5"/>
    <w:rsid w:val="00CE33EE"/>
    <w:rsid w:val="00D21653"/>
    <w:rsid w:val="00D350B3"/>
    <w:rsid w:val="00D53125"/>
    <w:rsid w:val="00D56DF6"/>
    <w:rsid w:val="00D64B74"/>
    <w:rsid w:val="00D65360"/>
    <w:rsid w:val="00DC767D"/>
    <w:rsid w:val="00DF591A"/>
    <w:rsid w:val="00E04242"/>
    <w:rsid w:val="00E16B5B"/>
    <w:rsid w:val="00E27DB0"/>
    <w:rsid w:val="00E962C2"/>
    <w:rsid w:val="00EB3B9E"/>
    <w:rsid w:val="00EC5D11"/>
    <w:rsid w:val="00EF4ABF"/>
    <w:rsid w:val="00EF77AC"/>
    <w:rsid w:val="00F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782930"/>
  <w15:chartTrackingRefBased/>
  <w15:docId w15:val="{DD680374-648A-45F3-92A5-DEF70CCE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56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56DF6"/>
    <w:rPr>
      <w:kern w:val="2"/>
      <w:sz w:val="21"/>
      <w:szCs w:val="21"/>
    </w:rPr>
  </w:style>
  <w:style w:type="paragraph" w:styleId="a7">
    <w:name w:val="footer"/>
    <w:basedOn w:val="a"/>
    <w:link w:val="a8"/>
    <w:rsid w:val="00D56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56DF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LinksUpToDate>false</LinksUpToDate>
  <CharactersWithSpaces>181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