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FECE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様式</w:t>
      </w:r>
      <w:r w:rsidR="004202F8">
        <w:rPr>
          <w:rFonts w:ascii="UD デジタル 教科書体 NK-R" w:eastAsia="UD デジタル 教科書体 NK-R" w:hAnsi="ＭＳ ゴシック" w:hint="eastAsia"/>
          <w:color w:val="000000"/>
          <w:sz w:val="24"/>
        </w:rPr>
        <w:t>２</w:t>
      </w:r>
    </w:p>
    <w:p w14:paraId="71D3FC6D" w14:textId="77777777" w:rsidR="00B560C3" w:rsidRPr="00C0774A" w:rsidRDefault="00B560C3" w:rsidP="00C0774A">
      <w:pPr>
        <w:jc w:val="center"/>
        <w:rPr>
          <w:rFonts w:ascii="UD デジタル 教科書体 NK-R" w:eastAsia="UD デジタル 教科書体 NK-R" w:hAnsi="ＭＳ ゴシック"/>
          <w:b/>
          <w:color w:val="000000"/>
          <w:sz w:val="40"/>
          <w:szCs w:val="40"/>
        </w:rPr>
      </w:pPr>
      <w:r w:rsidRPr="00C0774A">
        <w:rPr>
          <w:rFonts w:ascii="UD デジタル 教科書体 NK-R" w:eastAsia="UD デジタル 教科書体 NK-R" w:hAnsi="ＭＳ ゴシック" w:hint="eastAsia"/>
          <w:b/>
          <w:color w:val="000000"/>
          <w:sz w:val="40"/>
          <w:szCs w:val="40"/>
        </w:rPr>
        <w:t>委　　任　　状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237"/>
      </w:tblGrid>
      <w:tr w:rsidR="00B560C3" w:rsidRPr="00C0774A" w14:paraId="772877BC" w14:textId="77777777" w:rsidTr="00C0774A">
        <w:tc>
          <w:tcPr>
            <w:tcW w:w="2127" w:type="dxa"/>
            <w:shd w:val="clear" w:color="auto" w:fill="auto"/>
            <w:vAlign w:val="center"/>
          </w:tcPr>
          <w:p w14:paraId="6C87C866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企画提案コンペ</w:t>
            </w:r>
          </w:p>
          <w:p w14:paraId="301FD2FD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案件名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C8C342C" w14:textId="77777777" w:rsidR="000A61E3" w:rsidRDefault="000A61E3" w:rsidP="00A536AC">
            <w:pPr>
              <w:spacing w:line="360" w:lineRule="exact"/>
              <w:ind w:leftChars="100" w:left="210"/>
              <w:jc w:val="left"/>
              <w:rPr>
                <w:rFonts w:ascii="UD デジタル 教科書体 NK-R" w:eastAsia="UD デジタル 教科書体 NK-R" w:hAnsi="ＭＳ ゴシック"/>
                <w:sz w:val="24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4"/>
              </w:rPr>
              <w:t>首都圏における三重の総合プロモーション推進業務</w:t>
            </w:r>
          </w:p>
          <w:p w14:paraId="4FEDF6F8" w14:textId="70F2C569" w:rsidR="00B560C3" w:rsidRPr="00C0774A" w:rsidRDefault="00886570" w:rsidP="00A536AC">
            <w:pPr>
              <w:spacing w:line="360" w:lineRule="exact"/>
              <w:ind w:leftChars="100" w:left="210"/>
              <w:jc w:val="left"/>
              <w:rPr>
                <w:rFonts w:ascii="UD デジタル 教科書体 NK-R" w:eastAsia="UD デジタル 教科書体 NK-R" w:hAnsi="ＭＳ ゴシック"/>
                <w:color w:val="000000"/>
                <w:sz w:val="24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4"/>
              </w:rPr>
              <w:t>委託</w:t>
            </w:r>
          </w:p>
        </w:tc>
      </w:tr>
    </w:tbl>
    <w:p w14:paraId="668659DC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4B3242C9" w14:textId="77777777" w:rsidR="00B560C3" w:rsidRPr="00C0774A" w:rsidRDefault="00B560C3" w:rsidP="00C0774A">
      <w:pPr>
        <w:spacing w:line="360" w:lineRule="exact"/>
        <w:ind w:firstLineChars="100" w:firstLine="240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三重県知事　</w:t>
      </w:r>
      <w:r w:rsidR="00F049EE">
        <w:rPr>
          <w:rFonts w:ascii="UD デジタル 教科書体 NK-R" w:eastAsia="UD デジタル 教科書体 NK-R" w:hAnsi="ＭＳ ゴシック" w:hint="eastAsia"/>
          <w:color w:val="000000"/>
          <w:sz w:val="24"/>
        </w:rPr>
        <w:t>宛て</w:t>
      </w:r>
    </w:p>
    <w:p w14:paraId="6238E824" w14:textId="77777777" w:rsidR="00B560C3" w:rsidRDefault="00B560C3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令和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年　　月　　日</w:t>
      </w:r>
    </w:p>
    <w:p w14:paraId="3C2EA616" w14:textId="77777777" w:rsidR="00C0774A" w:rsidRPr="00C0774A" w:rsidRDefault="00C0774A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64A6813E" w14:textId="000C0DB9" w:rsidR="00B560C3" w:rsidRDefault="00B560C3" w:rsidP="00F8194F">
      <w:pPr>
        <w:spacing w:line="360" w:lineRule="exact"/>
        <w:ind w:firstLineChars="1850" w:firstLine="4440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委任者　住所（所在地）</w:t>
      </w:r>
    </w:p>
    <w:p w14:paraId="7030CA8A" w14:textId="3F5827C5" w:rsidR="00B560C3" w:rsidRDefault="000A61E3" w:rsidP="00F8194F">
      <w:pPr>
        <w:spacing w:line="360" w:lineRule="exact"/>
        <w:ind w:left="4920" w:hangingChars="2050" w:hanging="4920"/>
        <w:jc w:val="left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</w:t>
      </w:r>
      <w:r w:rsidR="00F8194F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                    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  <w:r w:rsidR="00B560C3" w:rsidRPr="00C0774A">
        <w:rPr>
          <w:rFonts w:ascii="UD デジタル 教科書体 NK-R" w:eastAsia="UD デジタル 教科書体 NK-R" w:hAnsi="ＭＳ ゴシック" w:hint="eastAsia"/>
          <w:sz w:val="24"/>
        </w:rPr>
        <w:t xml:space="preserve">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</w:t>
      </w:r>
    </w:p>
    <w:p w14:paraId="1E2E0120" w14:textId="0B045C0B" w:rsidR="00F8194F" w:rsidRPr="00F8194F" w:rsidRDefault="00F8194F" w:rsidP="00F8194F">
      <w:pPr>
        <w:spacing w:line="360" w:lineRule="exact"/>
        <w:ind w:left="4100" w:hangingChars="2050" w:hanging="4100"/>
        <w:jc w:val="left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                                                        （フリガナ）</w:t>
      </w:r>
    </w:p>
    <w:p w14:paraId="1AD6FB0F" w14:textId="15BD50D2" w:rsidR="0073519D" w:rsidRDefault="00C0774A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</w:t>
      </w:r>
      <w:r w:rsidR="000A61E3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</w:t>
      </w:r>
      <w:r w:rsidR="00F8194F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                              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職氏名</w:t>
      </w:r>
      <w:r w:rsidR="000A61E3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</w:t>
      </w:r>
      <w:r w:rsidR="00F8194F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</w:t>
      </w:r>
      <w:r w:rsidR="000A61E3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446A29B8" w14:textId="77777777" w:rsidR="0073519D" w:rsidRDefault="0073519D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  <w:t xml:space="preserve">　　　　　　　　　　　　　　　　　　　　　　　　　　　　　　　　　　　　　　　　</w:t>
      </w:r>
    </w:p>
    <w:p w14:paraId="37CF4552" w14:textId="6750A1E7" w:rsidR="0073519D" w:rsidRPr="006732CF" w:rsidRDefault="0073519D" w:rsidP="002324E1">
      <w:pPr>
        <w:spacing w:line="360" w:lineRule="exact"/>
        <w:ind w:firstLineChars="1850" w:firstLine="444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月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25A32D96" w14:textId="77777777" w:rsidR="00A44957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0018A252" w14:textId="77777777" w:rsidR="00A44957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上記の案件において、下記の者を受任者（代理人）として定め、下記の権限を委任します。</w:t>
      </w:r>
    </w:p>
    <w:p w14:paraId="4C17DA90" w14:textId="77777777" w:rsidR="00B560C3" w:rsidRPr="00C0774A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4A2897B0" w14:textId="77777777" w:rsidR="00B560C3" w:rsidRPr="00C0774A" w:rsidRDefault="00B560C3" w:rsidP="00C0774A">
      <w:pPr>
        <w:spacing w:line="360" w:lineRule="exact"/>
        <w:ind w:firstLineChars="200" w:firstLine="480"/>
        <w:jc w:val="center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記</w:t>
      </w:r>
    </w:p>
    <w:p w14:paraId="12500618" w14:textId="77777777" w:rsidR="00B560C3" w:rsidRPr="00C0774A" w:rsidRDefault="00B560C3" w:rsidP="00C0774A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23068151" w14:textId="77777777" w:rsidR="00B560C3" w:rsidRDefault="00B560C3" w:rsidP="002324E1">
      <w:pPr>
        <w:spacing w:line="360" w:lineRule="exact"/>
        <w:ind w:firstLineChars="400" w:firstLine="96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受任者（代理人）</w:t>
      </w:r>
    </w:p>
    <w:p w14:paraId="4B9BB58D" w14:textId="0622273A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住所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（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所在地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）</w:t>
      </w:r>
    </w:p>
    <w:p w14:paraId="79DE6578" w14:textId="77777777" w:rsidR="002324E1" w:rsidRDefault="00A44957" w:rsidP="002324E1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</w:p>
    <w:p w14:paraId="5D4C71D7" w14:textId="0E15C141" w:rsidR="00B560C3" w:rsidRPr="002324E1" w:rsidRDefault="00A44957" w:rsidP="002324E1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</w:t>
      </w:r>
      <w:r w:rsidR="00B560C3"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14:paraId="58B81B92" w14:textId="0FDE13FD" w:rsidR="00B560C3" w:rsidRDefault="00A44957" w:rsidP="00A44957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</w:t>
      </w:r>
      <w:r w:rsidR="000A61E3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 </w:t>
      </w:r>
      <w:r w:rsidR="000A61E3"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  <w:t xml:space="preserve">   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職氏名　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</w:t>
      </w:r>
      <w:r w:rsidR="000A61E3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 </w:t>
      </w:r>
      <w:r w:rsidR="000A61E3">
        <w:rPr>
          <w:rFonts w:ascii="UD デジタル 教科書体 NK-R" w:eastAsia="UD デジタル 教科書体 NK-R" w:hAnsi="ＭＳ ゴシック"/>
          <w:color w:val="000000"/>
          <w:sz w:val="24"/>
        </w:rPr>
        <w:t xml:space="preserve">    </w:t>
      </w:r>
      <w:r w:rsidR="002324E1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　　</w:t>
      </w:r>
      <w:r w:rsidR="00B560C3" w:rsidRPr="00A44957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5075D2EE" w14:textId="5329D51E" w:rsidR="002324E1" w:rsidRDefault="002324E1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/>
          <w:noProof/>
          <w:color w:val="000000"/>
          <w:sz w:val="24"/>
        </w:rPr>
        <w:pict w14:anchorId="58AC069E">
          <v:rect id="_x0000_s1026" style="position:absolute;left:0;text-align:left;margin-left:245.55pt;margin-top:12.2pt;width:141pt;height:41.4pt;z-index:251657728" stroked="f">
            <v:textbox inset="5.85pt,.7pt,5.85pt,.7pt">
              <w:txbxContent>
                <w:p w14:paraId="48CA635E" w14:textId="77777777" w:rsidR="00B93DCD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経費見積書に押印する印を</w:t>
                  </w:r>
                </w:p>
                <w:p w14:paraId="1752D981" w14:textId="77777777" w:rsidR="00B93DCD" w:rsidRPr="00CE66B4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使用してください。</w:t>
                  </w:r>
                </w:p>
              </w:txbxContent>
            </v:textbox>
          </v:rect>
        </w:pict>
      </w:r>
    </w:p>
    <w:p w14:paraId="1E710462" w14:textId="77777777" w:rsidR="002324E1" w:rsidRPr="00C0774A" w:rsidRDefault="002324E1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 w:hint="eastAsia"/>
          <w:color w:val="000000"/>
          <w:sz w:val="24"/>
        </w:rPr>
      </w:pPr>
    </w:p>
    <w:p w14:paraId="5AD75501" w14:textId="77777777" w:rsidR="002324E1" w:rsidRDefault="002324E1" w:rsidP="002324E1">
      <w:pPr>
        <w:spacing w:line="360" w:lineRule="exact"/>
        <w:ind w:firstLineChars="400" w:firstLine="96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001314AB" w14:textId="7053D320" w:rsidR="00262563" w:rsidRPr="006732CF" w:rsidRDefault="00F3121B" w:rsidP="002324E1">
      <w:pPr>
        <w:spacing w:line="360" w:lineRule="exact"/>
        <w:ind w:firstLineChars="400" w:firstLine="96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月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770C9040" w14:textId="77777777" w:rsidR="00262563" w:rsidRPr="00413C90" w:rsidRDefault="0026256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3806E6EE" w14:textId="66D03970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7BD60D80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委任事項（※委任する事項を選択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>チェック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してください。）</w:t>
      </w:r>
    </w:p>
    <w:p w14:paraId="5DD0EDEB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１　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□　</w:t>
      </w:r>
      <w:r w:rsidR="0016140E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企画の提案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又は見積に関する一切の件</w:t>
      </w:r>
    </w:p>
    <w:p w14:paraId="33444B7B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２　□　資格申請に関する一切の件</w:t>
      </w:r>
    </w:p>
    <w:p w14:paraId="5E1071DE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３　□　契約の締結及び契約に定める関係書類に関する一切の件</w:t>
      </w:r>
    </w:p>
    <w:p w14:paraId="37ED36BA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４　□　物品の納入及び契約の履行に関する件</w:t>
      </w:r>
    </w:p>
    <w:p w14:paraId="225958AF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/>
          <w:sz w:val="24"/>
        </w:rPr>
      </w:pPr>
    </w:p>
    <w:sectPr w:rsidR="00B560C3" w:rsidRPr="00C0774A" w:rsidSect="00B560C3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5BED" w14:textId="77777777" w:rsidR="003F1883" w:rsidRDefault="003F1883" w:rsidP="0016140E">
      <w:r>
        <w:separator/>
      </w:r>
    </w:p>
  </w:endnote>
  <w:endnote w:type="continuationSeparator" w:id="0">
    <w:p w14:paraId="2BA758E4" w14:textId="77777777" w:rsidR="003F1883" w:rsidRDefault="003F1883" w:rsidP="0016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CC8DB" w14:textId="77777777" w:rsidR="003F1883" w:rsidRDefault="003F1883" w:rsidP="0016140E">
      <w:r>
        <w:separator/>
      </w:r>
    </w:p>
  </w:footnote>
  <w:footnote w:type="continuationSeparator" w:id="0">
    <w:p w14:paraId="080460C5" w14:textId="77777777" w:rsidR="003F1883" w:rsidRDefault="003F1883" w:rsidP="00161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0C3"/>
    <w:rsid w:val="00021E1A"/>
    <w:rsid w:val="000A61E3"/>
    <w:rsid w:val="00121EBE"/>
    <w:rsid w:val="0016140E"/>
    <w:rsid w:val="001738BE"/>
    <w:rsid w:val="00174F9A"/>
    <w:rsid w:val="0018068C"/>
    <w:rsid w:val="001A08B7"/>
    <w:rsid w:val="001A4F26"/>
    <w:rsid w:val="00226A9A"/>
    <w:rsid w:val="002324E1"/>
    <w:rsid w:val="00262563"/>
    <w:rsid w:val="002B73E2"/>
    <w:rsid w:val="00302F13"/>
    <w:rsid w:val="003250A7"/>
    <w:rsid w:val="003F1883"/>
    <w:rsid w:val="00400365"/>
    <w:rsid w:val="00407FC0"/>
    <w:rsid w:val="00413C90"/>
    <w:rsid w:val="004202F8"/>
    <w:rsid w:val="00453C75"/>
    <w:rsid w:val="0048362F"/>
    <w:rsid w:val="004C067D"/>
    <w:rsid w:val="004C2C0D"/>
    <w:rsid w:val="005110A5"/>
    <w:rsid w:val="00516CCB"/>
    <w:rsid w:val="00526DD8"/>
    <w:rsid w:val="00534E12"/>
    <w:rsid w:val="005B4189"/>
    <w:rsid w:val="00616C3F"/>
    <w:rsid w:val="006502C1"/>
    <w:rsid w:val="006732CF"/>
    <w:rsid w:val="0073519D"/>
    <w:rsid w:val="007556B2"/>
    <w:rsid w:val="007D3431"/>
    <w:rsid w:val="0081681E"/>
    <w:rsid w:val="008842F1"/>
    <w:rsid w:val="00886570"/>
    <w:rsid w:val="008F1B0C"/>
    <w:rsid w:val="00953ADA"/>
    <w:rsid w:val="00954E95"/>
    <w:rsid w:val="00A44957"/>
    <w:rsid w:val="00A536AC"/>
    <w:rsid w:val="00AD3217"/>
    <w:rsid w:val="00B027A4"/>
    <w:rsid w:val="00B14D88"/>
    <w:rsid w:val="00B560C3"/>
    <w:rsid w:val="00B93DCD"/>
    <w:rsid w:val="00C0774A"/>
    <w:rsid w:val="00C14ABB"/>
    <w:rsid w:val="00C349DA"/>
    <w:rsid w:val="00C94FF6"/>
    <w:rsid w:val="00CE430D"/>
    <w:rsid w:val="00D679EA"/>
    <w:rsid w:val="00DF28BE"/>
    <w:rsid w:val="00E7445F"/>
    <w:rsid w:val="00E918DA"/>
    <w:rsid w:val="00EE6534"/>
    <w:rsid w:val="00F049EE"/>
    <w:rsid w:val="00F14434"/>
    <w:rsid w:val="00F3121B"/>
    <w:rsid w:val="00F770AB"/>
    <w:rsid w:val="00F8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FB3FD4"/>
  <w15:chartTrackingRefBased/>
  <w15:docId w15:val="{F770BBFA-890A-4D22-878C-437BCC78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60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0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03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140E"/>
    <w:rPr>
      <w:kern w:val="2"/>
      <w:sz w:val="21"/>
      <w:szCs w:val="24"/>
    </w:rPr>
  </w:style>
  <w:style w:type="paragraph" w:styleId="a7">
    <w:name w:val="footer"/>
    <w:basedOn w:val="a"/>
    <w:link w:val="a8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14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592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第２号様式</vt:lpstr>
    </vt:vector>
  </TitlesOfParts>
  <LinksUpToDate>false</LinksUpToDate>
  <CharactersWithSpaces>694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