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3D1A1D6" w14:textId="77777777" w:rsidR="00DE328A" w:rsidRPr="00F42D12" w:rsidRDefault="006F6BB0" w:rsidP="00DE328A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lang w:eastAsia="zh-TW"/>
        </w:rPr>
        <w:t>様式</w:t>
      </w:r>
      <w:r w:rsidR="00214D31">
        <w:rPr>
          <w:rFonts w:ascii="ＭＳ ゴシック" w:eastAsia="ＭＳ ゴシック" w:hAnsi="ＭＳ ゴシック" w:cs="ＭＳ ゴシック" w:hint="eastAsia"/>
          <w:lang w:eastAsia="zh-TW"/>
        </w:rPr>
        <w:t>１（第４条</w:t>
      </w:r>
      <w:r w:rsidR="0010168C">
        <w:rPr>
          <w:rFonts w:ascii="ＭＳ ゴシック" w:eastAsia="ＭＳ ゴシック" w:hAnsi="ＭＳ ゴシック" w:cs="ＭＳ ゴシック" w:hint="eastAsia"/>
          <w:lang w:eastAsia="zh-TW"/>
        </w:rPr>
        <w:t>第１項</w:t>
      </w:r>
      <w:r w:rsidR="00214D31">
        <w:rPr>
          <w:rFonts w:ascii="ＭＳ ゴシック" w:eastAsia="ＭＳ ゴシック" w:hAnsi="ＭＳ ゴシック" w:cs="ＭＳ ゴシック" w:hint="eastAsia"/>
          <w:lang w:eastAsia="zh-TW"/>
        </w:rPr>
        <w:t>、第５条</w:t>
      </w:r>
      <w:r w:rsidR="0010168C">
        <w:rPr>
          <w:rFonts w:ascii="ＭＳ ゴシック" w:eastAsia="ＭＳ ゴシック" w:hAnsi="ＭＳ ゴシック" w:cs="ＭＳ ゴシック" w:hint="eastAsia"/>
          <w:lang w:eastAsia="zh-TW"/>
        </w:rPr>
        <w:t>第１項</w:t>
      </w:r>
      <w:r w:rsidR="00214D31">
        <w:rPr>
          <w:rFonts w:ascii="ＭＳ ゴシック" w:eastAsia="ＭＳ ゴシック" w:hAnsi="ＭＳ ゴシック" w:cs="ＭＳ ゴシック" w:hint="eastAsia"/>
          <w:lang w:eastAsia="zh-TW"/>
        </w:rPr>
        <w:t>関係）</w:t>
      </w:r>
    </w:p>
    <w:tbl>
      <w:tblPr>
        <w:tblW w:w="0pt" w:type="dxa"/>
        <w:tblInd w:w="7.50pt" w:type="dxa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</w:tblBorders>
        <w:tblLook w:firstRow="1" w:lastRow="1" w:firstColumn="1" w:lastColumn="1" w:noHBand="0" w:noVBand="0"/>
      </w:tblPr>
      <w:tblGrid>
        <w:gridCol w:w="9458"/>
      </w:tblGrid>
      <w:tr w:rsidR="002F733F" w:rsidRPr="00A273D0" w14:paraId="750FE748" w14:textId="77777777" w:rsidTr="00A273D0">
        <w:trPr>
          <w:trHeight w:val="13438"/>
        </w:trPr>
        <w:tc>
          <w:tcPr>
            <w:tcW w:w="480.15pt" w:type="dxa"/>
            <w:shd w:val="clear" w:color="auto" w:fill="auto"/>
          </w:tcPr>
          <w:p w14:paraId="2C3A5E18" w14:textId="77777777" w:rsidR="00003380" w:rsidRPr="00A273D0" w:rsidRDefault="00003380" w:rsidP="00A273D0">
            <w:pPr>
              <w:jc w:val="center"/>
              <w:rPr>
                <w:rFonts w:hAnsi="ＭＳ 明朝" w:cs="Times New Roman"/>
                <w:lang w:eastAsia="zh-TW"/>
              </w:rPr>
            </w:pPr>
          </w:p>
          <w:p w14:paraId="56387FE8" w14:textId="77777777" w:rsidR="002F733F" w:rsidRPr="0037671C" w:rsidRDefault="002F733F" w:rsidP="00A273D0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個人情報の</w:t>
            </w:r>
            <w:r w:rsidR="00B2022B" w:rsidRPr="0037671C">
              <w:rPr>
                <w:rFonts w:ascii="BIZ UDP明朝 Medium" w:eastAsia="BIZ UDP明朝 Medium" w:hAnsi="BIZ UDP明朝 Medium" w:cs="Times New Roman" w:hint="eastAsia"/>
              </w:rPr>
              <w:t>責任</w:t>
            </w:r>
            <w:r w:rsidRPr="0037671C">
              <w:rPr>
                <w:rFonts w:ascii="BIZ UDP明朝 Medium" w:eastAsia="BIZ UDP明朝 Medium" w:hAnsi="BIZ UDP明朝 Medium" w:cs="Times New Roman" w:hint="eastAsia"/>
              </w:rPr>
              <w:t>体制等報告書</w:t>
            </w:r>
          </w:p>
          <w:p w14:paraId="508FC22B" w14:textId="77777777" w:rsidR="005774D6" w:rsidRPr="0037671C" w:rsidRDefault="00DB6C1B" w:rsidP="00A273D0">
            <w:pPr>
              <w:ind w:firstLineChars="3282" w:firstLine="359.45pt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令和</w:t>
            </w:r>
            <w:r w:rsidR="006048B1" w:rsidRPr="0037671C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967EBE" w:rsidRPr="0037671C">
              <w:rPr>
                <w:rFonts w:ascii="BIZ UDP明朝 Medium" w:eastAsia="BIZ UDP明朝 Medium" w:hAnsi="BIZ UDP明朝 Medium" w:cs="Times New Roman" w:hint="eastAsia"/>
              </w:rPr>
              <w:t>年</w:t>
            </w:r>
            <w:r w:rsidR="006048B1" w:rsidRPr="0037671C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967EBE" w:rsidRPr="0037671C">
              <w:rPr>
                <w:rFonts w:ascii="BIZ UDP明朝 Medium" w:eastAsia="BIZ UDP明朝 Medium" w:hAnsi="BIZ UDP明朝 Medium" w:cs="Times New Roman" w:hint="eastAsia"/>
              </w:rPr>
              <w:t>月</w:t>
            </w:r>
            <w:r w:rsidR="006048B1" w:rsidRPr="0037671C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967EBE" w:rsidRPr="0037671C">
              <w:rPr>
                <w:rFonts w:ascii="BIZ UDP明朝 Medium" w:eastAsia="BIZ UDP明朝 Medium" w:hAnsi="BIZ UDP明朝 Medium" w:cs="Times New Roman" w:hint="eastAsia"/>
              </w:rPr>
              <w:t>日</w:t>
            </w:r>
          </w:p>
          <w:p w14:paraId="3618D220" w14:textId="77777777" w:rsidR="00A835A0" w:rsidRPr="0037671C" w:rsidRDefault="00E8313E" w:rsidP="00DB6C1B">
            <w:pPr>
              <w:ind w:firstLineChars="100" w:firstLine="10.95pt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三重県知事</w:t>
            </w:r>
          </w:p>
          <w:p w14:paraId="7141DBAE" w14:textId="77777777" w:rsidR="00DB6C1B" w:rsidRPr="0037671C" w:rsidRDefault="00E8313E" w:rsidP="00DB6C1B">
            <w:pPr>
              <w:ind w:firstLineChars="100" w:firstLine="10.95pt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  <w:r w:rsidR="00052183" w:rsidRPr="0037671C">
              <w:rPr>
                <w:rFonts w:ascii="BIZ UDP明朝 Medium" w:eastAsia="BIZ UDP明朝 Medium" w:hAnsi="BIZ UDP明朝 Medium" w:cs="Times New Roman" w:hint="eastAsia"/>
              </w:rPr>
              <w:t>一見　勝之</w:t>
            </w:r>
            <w:r w:rsidR="00DB6C1B" w:rsidRPr="0037671C">
              <w:rPr>
                <w:rFonts w:ascii="BIZ UDP明朝 Medium" w:eastAsia="BIZ UDP明朝 Medium" w:hAnsi="BIZ UDP明朝 Medium" w:cs="Times New Roman" w:hint="eastAsia"/>
              </w:rPr>
              <w:t xml:space="preserve">　様</w:t>
            </w:r>
          </w:p>
          <w:p w14:paraId="06959C0C" w14:textId="77777777" w:rsidR="00A835A0" w:rsidRPr="0037671C" w:rsidRDefault="00A835A0" w:rsidP="006048B1">
            <w:pPr>
              <w:ind w:firstLineChars="2194" w:firstLine="240.30pt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 xml:space="preserve">受託者　</w:t>
            </w:r>
          </w:p>
          <w:p w14:paraId="34903953" w14:textId="77777777" w:rsidR="00A835A0" w:rsidRPr="0037671C" w:rsidRDefault="00A835A0" w:rsidP="00A835A0">
            <w:pPr>
              <w:ind w:firstLineChars="1990" w:firstLine="217.95pt"/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 xml:space="preserve">　</w:t>
            </w:r>
          </w:p>
          <w:p w14:paraId="1BF3EB23" w14:textId="77777777" w:rsidR="005774D6" w:rsidRPr="0037671C" w:rsidRDefault="005774D6" w:rsidP="00DB6C1B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77906A37" w14:textId="5409D60F" w:rsidR="002F733F" w:rsidRPr="0037671C" w:rsidRDefault="00E57EB9" w:rsidP="00A273D0">
            <w:pPr>
              <w:ind w:firstLineChars="100" w:firstLine="10.95p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令和８年度サービス・活動Ｃ（短期集中予防サービス）導入支援事業</w:t>
            </w:r>
            <w:r w:rsidR="00B2022B" w:rsidRPr="0037671C">
              <w:rPr>
                <w:rFonts w:ascii="BIZ UDP明朝 Medium" w:eastAsia="BIZ UDP明朝 Medium" w:hAnsi="BIZ UDP明朝 Medium" w:cs="Times New Roman" w:hint="eastAsia"/>
              </w:rPr>
              <w:t>に関する個人情報の責任</w:t>
            </w:r>
            <w:r w:rsidR="002F733F" w:rsidRPr="0037671C">
              <w:rPr>
                <w:rFonts w:ascii="BIZ UDP明朝 Medium" w:eastAsia="BIZ UDP明朝 Medium" w:hAnsi="BIZ UDP明朝 Medium" w:cs="Times New Roman" w:hint="eastAsia"/>
              </w:rPr>
              <w:t>体制等について、</w:t>
            </w:r>
            <w:r w:rsidR="009C4292" w:rsidRPr="0037671C">
              <w:rPr>
                <w:rFonts w:ascii="BIZ UDP明朝 Medium" w:eastAsia="BIZ UDP明朝 Medium" w:hAnsi="BIZ UDP明朝 Medium" w:cs="Times New Roman" w:hint="eastAsia"/>
              </w:rPr>
              <w:t>下記</w:t>
            </w:r>
            <w:r w:rsidR="002F733F" w:rsidRPr="0037671C">
              <w:rPr>
                <w:rFonts w:ascii="BIZ UDP明朝 Medium" w:eastAsia="BIZ UDP明朝 Medium" w:hAnsi="BIZ UDP明朝 Medium" w:cs="Times New Roman" w:hint="eastAsia"/>
              </w:rPr>
              <w:t>のとおり報告します。</w:t>
            </w:r>
          </w:p>
          <w:p w14:paraId="7A47AB46" w14:textId="77777777" w:rsidR="002F733F" w:rsidRPr="0037671C" w:rsidRDefault="002F733F" w:rsidP="00BC48CF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2A82A0D4" w14:textId="77777777" w:rsidR="002F733F" w:rsidRPr="0037671C" w:rsidRDefault="00B2022B" w:rsidP="00BC48CF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１　責任体制</w:t>
            </w:r>
            <w:r w:rsidR="002F733F" w:rsidRPr="0037671C">
              <w:rPr>
                <w:rFonts w:ascii="BIZ UDP明朝 Medium" w:eastAsia="BIZ UDP明朝 Medium" w:hAnsi="BIZ UDP明朝 Medium" w:cs="Times New Roman" w:hint="eastAsia"/>
              </w:rPr>
              <w:t>等に関する事項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1" w:firstColumn="1" w:lastColumn="1" w:noHBand="0" w:noVBand="0"/>
            </w:tblPr>
            <w:tblGrid>
              <w:gridCol w:w="2731"/>
              <w:gridCol w:w="4854"/>
              <w:gridCol w:w="1647"/>
            </w:tblGrid>
            <w:tr w:rsidR="00A835A0" w:rsidRPr="0037671C" w14:paraId="6DBC8990" w14:textId="77777777" w:rsidTr="00052183">
              <w:trPr>
                <w:trHeight w:val="652"/>
              </w:trPr>
              <w:tc>
                <w:tcPr>
                  <w:tcW w:w="136.85pt" w:type="dxa"/>
                  <w:shd w:val="clear" w:color="auto" w:fill="auto"/>
                  <w:vAlign w:val="center"/>
                </w:tcPr>
                <w:p w14:paraId="7060BD5A" w14:textId="77777777" w:rsidR="00A835A0" w:rsidRPr="0037671C" w:rsidRDefault="00A835A0" w:rsidP="00A835A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kern w:val="0"/>
                    </w:rPr>
                    <w:t>個人情報保護責任者</w:t>
                  </w:r>
                </w:p>
              </w:tc>
              <w:tc>
                <w:tcPr>
                  <w:tcW w:w="246.75pt" w:type="dxa"/>
                  <w:shd w:val="clear" w:color="auto" w:fill="auto"/>
                  <w:vAlign w:val="center"/>
                </w:tcPr>
                <w:p w14:paraId="4A4D2BD1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83.60pt" w:type="dxa"/>
                  <w:shd w:val="clear" w:color="auto" w:fill="auto"/>
                  <w:vAlign w:val="center"/>
                </w:tcPr>
                <w:p w14:paraId="0D96D02A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A835A0" w:rsidRPr="0037671C" w14:paraId="0F21B77C" w14:textId="77777777" w:rsidTr="00052183">
              <w:trPr>
                <w:trHeight w:val="525"/>
              </w:trPr>
              <w:tc>
                <w:tcPr>
                  <w:tcW w:w="136.85pt" w:type="dxa"/>
                  <w:vMerge w:val="restart"/>
                  <w:shd w:val="clear" w:color="auto" w:fill="auto"/>
                  <w:vAlign w:val="center"/>
                </w:tcPr>
                <w:p w14:paraId="74F63CE4" w14:textId="77777777" w:rsidR="00A835A0" w:rsidRPr="0037671C" w:rsidRDefault="00A835A0" w:rsidP="00A835A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140"/>
                      <w:kern w:val="0"/>
                      <w:fitText w:val="108.45pt" w:id="-606874368"/>
                    </w:rPr>
                    <w:t>作業従事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kern w:val="0"/>
                      <w:fitText w:val="108.45pt" w:id="-606874368"/>
                    </w:rPr>
                    <w:t>者</w:t>
                  </w:r>
                </w:p>
              </w:tc>
              <w:tc>
                <w:tcPr>
                  <w:tcW w:w="246.75pt" w:type="dxa"/>
                  <w:shd w:val="clear" w:color="auto" w:fill="auto"/>
                  <w:vAlign w:val="center"/>
                </w:tcPr>
                <w:p w14:paraId="258AE01B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83.60pt" w:type="dxa"/>
                  <w:shd w:val="clear" w:color="auto" w:fill="auto"/>
                  <w:vAlign w:val="center"/>
                </w:tcPr>
                <w:p w14:paraId="5BC4273A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A835A0" w:rsidRPr="0037671C" w14:paraId="1FDC3BBF" w14:textId="77777777" w:rsidTr="00052183">
              <w:trPr>
                <w:trHeight w:val="525"/>
              </w:trPr>
              <w:tc>
                <w:tcPr>
                  <w:tcW w:w="136.85pt" w:type="dxa"/>
                  <w:vMerge/>
                  <w:shd w:val="clear" w:color="auto" w:fill="auto"/>
                  <w:vAlign w:val="center"/>
                </w:tcPr>
                <w:p w14:paraId="1B88DA9A" w14:textId="77777777" w:rsidR="00A835A0" w:rsidRPr="0037671C" w:rsidRDefault="00A835A0" w:rsidP="00A835A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246.75pt" w:type="dxa"/>
                  <w:shd w:val="clear" w:color="auto" w:fill="auto"/>
                  <w:vAlign w:val="center"/>
                </w:tcPr>
                <w:p w14:paraId="6C371584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83.60pt" w:type="dxa"/>
                  <w:shd w:val="clear" w:color="auto" w:fill="auto"/>
                  <w:vAlign w:val="center"/>
                </w:tcPr>
                <w:p w14:paraId="18416569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A835A0" w:rsidRPr="0037671C" w14:paraId="5EFB7515" w14:textId="77777777" w:rsidTr="00052183">
              <w:trPr>
                <w:trHeight w:val="525"/>
              </w:trPr>
              <w:tc>
                <w:tcPr>
                  <w:tcW w:w="136.85pt" w:type="dxa"/>
                  <w:vMerge/>
                  <w:shd w:val="clear" w:color="auto" w:fill="auto"/>
                </w:tcPr>
                <w:p w14:paraId="5EECD69E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246.75pt" w:type="dxa"/>
                  <w:shd w:val="clear" w:color="auto" w:fill="auto"/>
                  <w:vAlign w:val="center"/>
                </w:tcPr>
                <w:p w14:paraId="3EF24922" w14:textId="77777777" w:rsidR="00A835A0" w:rsidRPr="0037671C" w:rsidRDefault="00A835A0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  <w:tc>
                <w:tcPr>
                  <w:tcW w:w="83.60pt" w:type="dxa"/>
                  <w:shd w:val="clear" w:color="auto" w:fill="auto"/>
                  <w:vAlign w:val="center"/>
                </w:tcPr>
                <w:p w14:paraId="6FEC801B" w14:textId="77777777" w:rsidR="00052183" w:rsidRPr="0037671C" w:rsidRDefault="00052183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CE72A8" w:rsidRPr="0037671C" w14:paraId="41F1B370" w14:textId="77777777" w:rsidTr="00052183">
              <w:trPr>
                <w:trHeight w:val="951"/>
              </w:trPr>
              <w:tc>
                <w:tcPr>
                  <w:tcW w:w="136.85pt" w:type="dxa"/>
                  <w:shd w:val="clear" w:color="auto" w:fill="auto"/>
                  <w:vAlign w:val="center"/>
                </w:tcPr>
                <w:p w14:paraId="6FC78868" w14:textId="77777777" w:rsidR="00FE2258" w:rsidRPr="0037671C" w:rsidRDefault="00FE2258" w:rsidP="00A273D0">
                  <w:pPr>
                    <w:jc w:val="center"/>
                    <w:rPr>
                      <w:rFonts w:ascii="BIZ UDP明朝 Medium" w:eastAsia="BIZ UDP明朝 Medium" w:hAnsi="BIZ UDP明朝 Medium" w:cs="Times New Roman"/>
                      <w:kern w:val="0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43"/>
                      <w:kern w:val="0"/>
                      <w:fitText w:val="96.40pt" w:id="-610528768"/>
                    </w:rPr>
                    <w:t>作業従事者へ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2"/>
                      <w:kern w:val="0"/>
                      <w:fitText w:val="96.40pt" w:id="-610528768"/>
                    </w:rPr>
                    <w:t>の</w:t>
                  </w:r>
                </w:p>
                <w:p w14:paraId="54C8FF8E" w14:textId="77777777" w:rsidR="00CE72A8" w:rsidRPr="0037671C" w:rsidRDefault="00FE2258" w:rsidP="00A273D0">
                  <w:pPr>
                    <w:jc w:val="center"/>
                    <w:rPr>
                      <w:rFonts w:ascii="BIZ UDP明朝 Medium" w:eastAsia="BIZ UDP明朝 Medium" w:hAnsi="BIZ UDP明朝 Medium" w:cs="Times New Roman"/>
                      <w:kern w:val="0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181"/>
                      <w:kern w:val="0"/>
                      <w:fitText w:val="96.40pt" w:id="-610529024"/>
                    </w:rPr>
                    <w:t>教育方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1"/>
                      <w:kern w:val="0"/>
                      <w:fitText w:val="96.40pt" w:id="-610529024"/>
                    </w:rPr>
                    <w:t>法</w:t>
                  </w:r>
                </w:p>
              </w:tc>
              <w:tc>
                <w:tcPr>
                  <w:tcW w:w="330.35pt" w:type="dxa"/>
                  <w:gridSpan w:val="2"/>
                  <w:shd w:val="clear" w:color="auto" w:fill="auto"/>
                </w:tcPr>
                <w:p w14:paraId="3E00DB81" w14:textId="77777777" w:rsidR="00472D0C" w:rsidRPr="0037671C" w:rsidRDefault="00472D0C" w:rsidP="00BC48CF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</w:tbl>
          <w:p w14:paraId="707DA5C7" w14:textId="77777777" w:rsidR="00BA6BDE" w:rsidRPr="0037671C" w:rsidRDefault="00BA6BDE" w:rsidP="00BC48CF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1F4DB82F" w14:textId="77777777" w:rsidR="002F733F" w:rsidRPr="0037671C" w:rsidRDefault="002F733F" w:rsidP="00BC48CF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２　個人情報の管理に関する事項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1" w:firstColumn="1" w:lastColumn="1" w:noHBand="0" w:noVBand="0"/>
            </w:tblPr>
            <w:tblGrid>
              <w:gridCol w:w="2737"/>
              <w:gridCol w:w="6180"/>
            </w:tblGrid>
            <w:tr w:rsidR="002F733F" w:rsidRPr="0037671C" w14:paraId="5716F676" w14:textId="77777777" w:rsidTr="00472D0C">
              <w:trPr>
                <w:trHeight w:val="690"/>
              </w:trPr>
              <w:tc>
                <w:tcPr>
                  <w:tcW w:w="136.85pt" w:type="dxa"/>
                  <w:shd w:val="clear" w:color="auto" w:fill="auto"/>
                  <w:vAlign w:val="center"/>
                </w:tcPr>
                <w:p w14:paraId="039FA457" w14:textId="77777777" w:rsidR="002F733F" w:rsidRPr="0037671C" w:rsidRDefault="002F733F" w:rsidP="00A273D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222"/>
                      <w:kern w:val="0"/>
                      <w:fitText w:val="108.45pt" w:id="-1832643840"/>
                    </w:rPr>
                    <w:t>作業場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-1"/>
                      <w:kern w:val="0"/>
                      <w:fitText w:val="108.45pt" w:id="-1832643840"/>
                    </w:rPr>
                    <w:t>所</w:t>
                  </w:r>
                </w:p>
              </w:tc>
              <w:tc>
                <w:tcPr>
                  <w:tcW w:w="309pt" w:type="dxa"/>
                  <w:shd w:val="clear" w:color="auto" w:fill="auto"/>
                  <w:vAlign w:val="center"/>
                </w:tcPr>
                <w:p w14:paraId="1E70591A" w14:textId="77777777" w:rsidR="002F733F" w:rsidRPr="0037671C" w:rsidRDefault="002F733F" w:rsidP="00A835A0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2F733F" w:rsidRPr="0037671C" w14:paraId="14FFF854" w14:textId="77777777" w:rsidTr="00472D0C">
              <w:trPr>
                <w:trHeight w:val="690"/>
              </w:trPr>
              <w:tc>
                <w:tcPr>
                  <w:tcW w:w="136.85pt" w:type="dxa"/>
                  <w:shd w:val="clear" w:color="auto" w:fill="auto"/>
                  <w:vAlign w:val="center"/>
                </w:tcPr>
                <w:p w14:paraId="26F9F9AA" w14:textId="77777777" w:rsidR="002F733F" w:rsidRPr="0037671C" w:rsidRDefault="002F733F" w:rsidP="00A273D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8"/>
                      <w:kern w:val="0"/>
                      <w:fitText w:val="108.45pt" w:id="-1832643839"/>
                    </w:rPr>
                    <w:t>保管場所</w:t>
                  </w:r>
                  <w:r w:rsidR="00B90105" w:rsidRPr="0037671C">
                    <w:rPr>
                      <w:rFonts w:ascii="BIZ UDP明朝 Medium" w:eastAsia="BIZ UDP明朝 Medium" w:hAnsi="BIZ UDP明朝 Medium" w:cs="Times New Roman" w:hint="eastAsia"/>
                      <w:spacing w:val="8"/>
                      <w:kern w:val="0"/>
                      <w:fitText w:val="108.45pt" w:id="-1832643839"/>
                    </w:rPr>
                    <w:t>及び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8"/>
                      <w:kern w:val="0"/>
                      <w:fitText w:val="108.45pt" w:id="-1832643839"/>
                    </w:rPr>
                    <w:t>保管方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-28"/>
                      <w:kern w:val="0"/>
                      <w:fitText w:val="108.45pt" w:id="-1832643839"/>
                    </w:rPr>
                    <w:t>法</w:t>
                  </w:r>
                </w:p>
              </w:tc>
              <w:tc>
                <w:tcPr>
                  <w:tcW w:w="309pt" w:type="dxa"/>
                  <w:shd w:val="clear" w:color="auto" w:fill="auto"/>
                  <w:vAlign w:val="center"/>
                </w:tcPr>
                <w:p w14:paraId="5EEBBEB4" w14:textId="77777777" w:rsidR="00472D0C" w:rsidRPr="0037671C" w:rsidRDefault="00472D0C" w:rsidP="00BC024E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  <w:tr w:rsidR="002F733F" w:rsidRPr="0037671C" w14:paraId="493995E6" w14:textId="77777777" w:rsidTr="00472D0C">
              <w:trPr>
                <w:trHeight w:val="690"/>
              </w:trPr>
              <w:tc>
                <w:tcPr>
                  <w:tcW w:w="136.85pt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66870" w14:textId="77777777" w:rsidR="002F733F" w:rsidRPr="0037671C" w:rsidRDefault="00FE2258" w:rsidP="00A273D0">
                  <w:pPr>
                    <w:jc w:val="center"/>
                    <w:rPr>
                      <w:rFonts w:ascii="BIZ UDP明朝 Medium" w:eastAsia="BIZ UDP明朝 Medium" w:hAnsi="BIZ UDP明朝 Medium" w:cs="Times New Roman"/>
                    </w:rPr>
                  </w:pP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222"/>
                      <w:kern w:val="0"/>
                      <w:fitText w:val="108.45pt" w:id="-610526975"/>
                    </w:rPr>
                    <w:t>移送方</w:t>
                  </w:r>
                  <w:r w:rsidRPr="0037671C">
                    <w:rPr>
                      <w:rFonts w:ascii="BIZ UDP明朝 Medium" w:eastAsia="BIZ UDP明朝 Medium" w:hAnsi="BIZ UDP明朝 Medium" w:cs="Times New Roman" w:hint="eastAsia"/>
                      <w:spacing w:val="-1"/>
                      <w:kern w:val="0"/>
                      <w:fitText w:val="108.45pt" w:id="-610526975"/>
                    </w:rPr>
                    <w:t>法</w:t>
                  </w:r>
                </w:p>
              </w:tc>
              <w:tc>
                <w:tcPr>
                  <w:tcW w:w="309pt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4153D3" w14:textId="77777777" w:rsidR="002F733F" w:rsidRPr="0037671C" w:rsidRDefault="002F733F" w:rsidP="00BC48CF">
                  <w:pPr>
                    <w:rPr>
                      <w:rFonts w:ascii="BIZ UDP明朝 Medium" w:eastAsia="BIZ UDP明朝 Medium" w:hAnsi="BIZ UDP明朝 Medium" w:cs="Times New Roman"/>
                    </w:rPr>
                  </w:pPr>
                </w:p>
              </w:tc>
            </w:tr>
          </w:tbl>
          <w:p w14:paraId="41388700" w14:textId="77777777" w:rsidR="00BA6BDE" w:rsidRPr="0037671C" w:rsidRDefault="00BA6BDE" w:rsidP="00BC48CF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309FDACD" w14:textId="06816BA8" w:rsidR="002F733F" w:rsidRPr="0037671C" w:rsidRDefault="00034F4B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３　事故</w:t>
            </w:r>
            <w:r w:rsidR="00CD33EF" w:rsidRPr="0037671C">
              <w:rPr>
                <w:rFonts w:ascii="BIZ UDP明朝 Medium" w:eastAsia="BIZ UDP明朝 Medium" w:hAnsi="BIZ UDP明朝 Medium" w:cs="Times New Roman" w:hint="eastAsia"/>
              </w:rPr>
              <w:t>等</w:t>
            </w:r>
            <w:r w:rsidR="009A79BB" w:rsidRPr="0037671C">
              <w:rPr>
                <w:rFonts w:ascii="BIZ UDP明朝 Medium" w:eastAsia="BIZ UDP明朝 Medium" w:hAnsi="BIZ UDP明朝 Medium" w:cs="Times New Roman" w:hint="eastAsia"/>
              </w:rPr>
              <w:t>発生時の連絡体制</w:t>
            </w:r>
          </w:p>
          <w:p w14:paraId="7F99AF1A" w14:textId="2E0BBEE9" w:rsidR="00C0546B" w:rsidRPr="0037671C" w:rsidRDefault="00990839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  <w:spacing w:val="140"/>
                <w:kern w:val="0"/>
              </w:rPr>
              <w:drawing>
                <wp:anchor distT="0" distB="0" distL="114300" distR="114300" simplePos="0" relativeHeight="251656704" behindDoc="0" locked="0" layoutInCell="1" allowOverlap="1" wp14:anchorId="76E2A8DC" wp14:editId="1BFB7C47">
                  <wp:simplePos x="0" y="0"/>
                  <wp:positionH relativeFrom="column">
                    <wp:posOffset>2835717</wp:posOffset>
                  </wp:positionH>
                  <wp:positionV relativeFrom="paragraph">
                    <wp:posOffset>85229</wp:posOffset>
                  </wp:positionV>
                  <wp:extent cx="1691005" cy="477078"/>
                  <wp:effectExtent l="0" t="0" r="23495" b="18415"/>
                  <wp:wrapNone/>
                  <wp:docPr id="9" name="Text Box 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1691005" cy="477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1950A4D" w14:textId="77777777" w:rsidR="00CC0BE4" w:rsidRPr="006226AA" w:rsidRDefault="00CC0BE4" w:rsidP="00C0546B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6226AA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="00003ECA" w:rsidRPr="006226AA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2DB91FAA" w14:textId="77777777" w:rsidR="00CC0BE4" w:rsidRPr="0087081B" w:rsidRDefault="00CC0BE4" w:rsidP="00C0546B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7081B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電話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11373"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 wp14:anchorId="5034442B" wp14:editId="00280EC0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78740</wp:posOffset>
                  </wp:positionV>
                  <wp:extent cx="1405890" cy="507365"/>
                  <wp:effectExtent l="0" t="0" r="0" b="0"/>
                  <wp:wrapNone/>
                  <wp:docPr id="8" name="Text Box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1405890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58796177" w14:textId="77777777" w:rsidR="00CC0BE4" w:rsidRPr="0087081B" w:rsidRDefault="00CC0BE4" w:rsidP="00C0546B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7081B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責任者</w:t>
                              </w:r>
                              <w:r w:rsidR="002063EA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長寿介護課長</w:t>
                              </w:r>
                            </w:p>
                            <w:p w14:paraId="439CEE9E" w14:textId="77777777" w:rsidR="00CC0BE4" w:rsidRPr="0087081B" w:rsidRDefault="00CC0BE4" w:rsidP="00C0546B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7081B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電話</w:t>
                              </w:r>
                              <w:r w:rsidR="00B46DA1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059-224-3327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45DF8755" w14:textId="569988C8" w:rsidR="00C0546B" w:rsidRPr="0037671C" w:rsidRDefault="00C0546B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 w:hint="eastAsia"/>
              </w:rPr>
              <w:t>（委託者）</w:t>
            </w:r>
          </w:p>
          <w:p w14:paraId="2B57B0B5" w14:textId="5B213254" w:rsidR="00C0546B" w:rsidRPr="0037671C" w:rsidRDefault="00990839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1BCA8929" wp14:editId="2A83A44A">
                  <wp:simplePos x="0" y="0"/>
                  <wp:positionH relativeFrom="column">
                    <wp:posOffset>2136002</wp:posOffset>
                  </wp:positionH>
                  <wp:positionV relativeFrom="paragraph">
                    <wp:posOffset>32550</wp:posOffset>
                  </wp:positionV>
                  <wp:extent cx="672161" cy="8117"/>
                  <wp:effectExtent l="38100" t="76200" r="13970" b="106680"/>
                  <wp:wrapNone/>
                  <wp:docPr id="7" name="Line 1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 flipV="1">
                            <a:off x="0" y="0"/>
                            <a:ext cx="672161" cy="8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5E22C7A6" w14:textId="0BB9998C" w:rsidR="00C0546B" w:rsidRPr="0037671C" w:rsidRDefault="00990839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607ED92B" wp14:editId="10AAF8E4">
                  <wp:simplePos x="0" y="0"/>
                  <wp:positionH relativeFrom="column">
                    <wp:posOffset>1429247</wp:posOffset>
                  </wp:positionH>
                  <wp:positionV relativeFrom="paragraph">
                    <wp:posOffset>80314</wp:posOffset>
                  </wp:positionV>
                  <wp:extent cx="0" cy="446929"/>
                  <wp:effectExtent l="95250" t="38100" r="76200" b="48895"/>
                  <wp:wrapNone/>
                  <wp:docPr id="5" name="Line 2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 flipH="1">
                            <a:off x="0" y="0"/>
                            <a:ext cx="0" cy="4469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4D9B60A8" wp14:editId="4E726885">
                  <wp:simplePos x="0" y="0"/>
                  <wp:positionH relativeFrom="column">
                    <wp:posOffset>3272873</wp:posOffset>
                  </wp:positionH>
                  <wp:positionV relativeFrom="paragraph">
                    <wp:posOffset>64439</wp:posOffset>
                  </wp:positionV>
                  <wp:extent cx="16068" cy="415124"/>
                  <wp:effectExtent l="76200" t="38100" r="60325" b="61595"/>
                  <wp:wrapNone/>
                  <wp:docPr id="6" name="Line 2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6068" cy="4151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77521879" w14:textId="44FF7AB8" w:rsidR="00C0546B" w:rsidRPr="0037671C" w:rsidRDefault="00D11373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1F2CDF40" wp14:editId="3A29C222">
                  <wp:simplePos x="0" y="0"/>
                  <wp:positionH relativeFrom="column">
                    <wp:posOffset>1428336</wp:posOffset>
                  </wp:positionH>
                  <wp:positionV relativeFrom="paragraph">
                    <wp:posOffset>107425</wp:posOffset>
                  </wp:positionV>
                  <wp:extent cx="1844702" cy="0"/>
                  <wp:effectExtent l="0" t="0" r="0" b="0"/>
                  <wp:wrapNone/>
                  <wp:docPr id="4" name="Line 9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8447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2381CCC0" w14:textId="4881C757" w:rsidR="00C0546B" w:rsidRPr="0037671C" w:rsidRDefault="00990839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4656" behindDoc="0" locked="0" layoutInCell="1" allowOverlap="1" wp14:anchorId="3C9D2FEF" wp14:editId="1E1AC525">
                  <wp:simplePos x="0" y="0"/>
                  <wp:positionH relativeFrom="column">
                    <wp:posOffset>2743532</wp:posOffset>
                  </wp:positionH>
                  <wp:positionV relativeFrom="paragraph">
                    <wp:posOffset>145526</wp:posOffset>
                  </wp:positionV>
                  <wp:extent cx="2454275" cy="1464310"/>
                  <wp:effectExtent l="0" t="0" r="0" b="0"/>
                  <wp:wrapNone/>
                  <wp:docPr id="3" name="Text Box 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2454275" cy="1464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71B414A" w14:textId="77777777" w:rsidR="00CC0BE4" w:rsidRPr="0087081B" w:rsidRDefault="00CC0BE4" w:rsidP="00C0546B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7081B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作業従事者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11373"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3632" behindDoc="0" locked="0" layoutInCell="1" allowOverlap="1" wp14:anchorId="6789474F" wp14:editId="7C40D5BC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159385</wp:posOffset>
                  </wp:positionV>
                  <wp:extent cx="1508760" cy="966470"/>
                  <wp:effectExtent l="0" t="0" r="0" b="0"/>
                  <wp:wrapNone/>
                  <wp:docPr id="2" name="Text Box 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1508760" cy="966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30BC1D0" w14:textId="77777777" w:rsidR="00472D0C" w:rsidRDefault="00472D0C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個人情報保護責任者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45989FB7" w14:textId="6A5E8E30" w:rsidR="003E5D4E" w:rsidRPr="0037671C" w:rsidRDefault="003E5D4E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0B3411A4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6795721B" w14:textId="77777777" w:rsidR="00C0546B" w:rsidRPr="0037671C" w:rsidRDefault="00D11373" w:rsidP="00C1798C">
            <w:pPr>
              <w:rPr>
                <w:rFonts w:ascii="BIZ UDP明朝 Medium" w:eastAsia="BIZ UDP明朝 Medium" w:hAnsi="BIZ UDP明朝 Medium" w:cs="Times New Roman"/>
              </w:rPr>
            </w:pPr>
            <w:r w:rsidRPr="0037671C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3E4A0251" wp14:editId="21E7B9AA">
                  <wp:simplePos x="0" y="0"/>
                  <wp:positionH relativeFrom="column">
                    <wp:posOffset>2247321</wp:posOffset>
                  </wp:positionH>
                  <wp:positionV relativeFrom="paragraph">
                    <wp:posOffset>30894</wp:posOffset>
                  </wp:positionV>
                  <wp:extent cx="472744" cy="12589"/>
                  <wp:effectExtent l="38100" t="76200" r="3810" b="102235"/>
                  <wp:wrapNone/>
                  <wp:docPr id="1" name="Line 1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472744" cy="125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C0546B" w:rsidRPr="0037671C">
              <w:rPr>
                <w:rFonts w:ascii="BIZ UDP明朝 Medium" w:eastAsia="BIZ UDP明朝 Medium" w:hAnsi="BIZ UDP明朝 Medium" w:cs="Times New Roman" w:hint="eastAsia"/>
              </w:rPr>
              <w:t>（受託者）</w:t>
            </w:r>
          </w:p>
          <w:p w14:paraId="6B47521E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2A2640B6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188D4AAE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7F76B067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075A4C4B" w14:textId="77777777" w:rsidR="00052183" w:rsidRPr="0037671C" w:rsidRDefault="00052183" w:rsidP="00C1798C">
            <w:pPr>
              <w:rPr>
                <w:rFonts w:ascii="BIZ UDP明朝 Medium" w:eastAsia="BIZ UDP明朝 Medium" w:hAnsi="BIZ UDP明朝 Medium" w:cs="Times New Roman"/>
              </w:rPr>
            </w:pPr>
          </w:p>
          <w:p w14:paraId="2E2D89E0" w14:textId="77777777" w:rsidR="00052183" w:rsidRDefault="00052183" w:rsidP="00C1798C">
            <w:pPr>
              <w:rPr>
                <w:rFonts w:hAnsi="ＭＳ 明朝" w:cs="Times New Roman"/>
              </w:rPr>
            </w:pPr>
          </w:p>
          <w:p w14:paraId="240F2BCC" w14:textId="77777777" w:rsidR="00052183" w:rsidRPr="00A273D0" w:rsidRDefault="00052183" w:rsidP="00C1798C">
            <w:pPr>
              <w:rPr>
                <w:rFonts w:hAnsi="ＭＳ 明朝" w:cs="Times New Roman"/>
              </w:rPr>
            </w:pPr>
          </w:p>
        </w:tc>
      </w:tr>
    </w:tbl>
    <w:p w14:paraId="7E289B81" w14:textId="77777777" w:rsidR="0086778E" w:rsidRPr="00661E44" w:rsidRDefault="0086778E" w:rsidP="00B02D0E">
      <w:pPr>
        <w:rPr>
          <w:rFonts w:ascii="ＭＳ 明朝" w:hAnsi="ＭＳ 明朝" w:cs="Times New Roman"/>
        </w:rPr>
      </w:pPr>
    </w:p>
    <w:sectPr w:rsidR="0086778E" w:rsidRPr="00661E44" w:rsidSect="006226AA">
      <w:footerReference w:type="even" r:id="rId6"/>
      <w:type w:val="continuous"/>
      <w:pgSz w:w="595.30pt" w:h="841.90pt" w:code="9"/>
      <w:pgMar w:top="56.70pt" w:right="56.70pt" w:bottom="14.20pt" w:left="56.70pt" w:header="36pt" w:footer="36pt" w:gutter="0pt"/>
      <w:pgNumType w:fmt="numberInDash" w:start="1"/>
      <w:cols w:space="21.25pt"/>
      <w:noEndnote/>
      <w:docGrid w:type="linesAndChars" w:linePitch="364" w:charSpace="185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D879089" w14:textId="77777777" w:rsidR="00EE5565" w:rsidRDefault="00EE5565">
      <w:r>
        <w:separator/>
      </w:r>
    </w:p>
  </w:endnote>
  <w:endnote w:type="continuationSeparator" w:id="0">
    <w:p w14:paraId="023EDED5" w14:textId="77777777" w:rsidR="00EE5565" w:rsidRDefault="00EE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characterSet="shift_jis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9ABF0A3" w14:textId="77777777" w:rsidR="00CC0BE4" w:rsidRDefault="00CC0BE4" w:rsidP="005E1036">
    <w:pPr>
      <w:pStyle w:val="a4"/>
      <w:framePr w:wrap="around" w:vAnchor="text" w:hAnchor="margin" w:xAlign="center" w:y="0.05p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3B7B41" w14:textId="77777777" w:rsidR="00CC0BE4" w:rsidRDefault="00CC0BE4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920174C" w14:textId="77777777" w:rsidR="00EE5565" w:rsidRDefault="00EE5565">
      <w:r>
        <w:separator/>
      </w:r>
    </w:p>
  </w:footnote>
  <w:footnote w:type="continuationSeparator" w:id="0">
    <w:p w14:paraId="4F6C6DDB" w14:textId="77777777" w:rsidR="00EE5565" w:rsidRDefault="00EE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0.95pt"/>
  <w:drawingGridVerticalSpacing w:val="9.1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F9"/>
    <w:rsid w:val="00000340"/>
    <w:rsid w:val="00003380"/>
    <w:rsid w:val="00003DA9"/>
    <w:rsid w:val="00003ECA"/>
    <w:rsid w:val="00010507"/>
    <w:rsid w:val="00013449"/>
    <w:rsid w:val="00021FE8"/>
    <w:rsid w:val="00032AD3"/>
    <w:rsid w:val="00032C93"/>
    <w:rsid w:val="00034F4B"/>
    <w:rsid w:val="00041017"/>
    <w:rsid w:val="000422FB"/>
    <w:rsid w:val="0004356A"/>
    <w:rsid w:val="0004551C"/>
    <w:rsid w:val="00046F52"/>
    <w:rsid w:val="00051A6D"/>
    <w:rsid w:val="00052183"/>
    <w:rsid w:val="00053AB6"/>
    <w:rsid w:val="000553DD"/>
    <w:rsid w:val="00060461"/>
    <w:rsid w:val="000637B5"/>
    <w:rsid w:val="00066DF5"/>
    <w:rsid w:val="00066E25"/>
    <w:rsid w:val="00090636"/>
    <w:rsid w:val="00091AA6"/>
    <w:rsid w:val="00091D1D"/>
    <w:rsid w:val="000A1079"/>
    <w:rsid w:val="000A1CF7"/>
    <w:rsid w:val="000A47C0"/>
    <w:rsid w:val="000A4B3C"/>
    <w:rsid w:val="000A4BF3"/>
    <w:rsid w:val="000A6C6D"/>
    <w:rsid w:val="000C041C"/>
    <w:rsid w:val="000C52FA"/>
    <w:rsid w:val="000C7A96"/>
    <w:rsid w:val="000E7016"/>
    <w:rsid w:val="000E7689"/>
    <w:rsid w:val="000F43A2"/>
    <w:rsid w:val="000F4EB5"/>
    <w:rsid w:val="000F50FE"/>
    <w:rsid w:val="0010168C"/>
    <w:rsid w:val="001049B4"/>
    <w:rsid w:val="001056ED"/>
    <w:rsid w:val="001062CE"/>
    <w:rsid w:val="00112FF9"/>
    <w:rsid w:val="00121783"/>
    <w:rsid w:val="00121FE0"/>
    <w:rsid w:val="00122F32"/>
    <w:rsid w:val="0012793B"/>
    <w:rsid w:val="0013256E"/>
    <w:rsid w:val="00132B2F"/>
    <w:rsid w:val="001365F8"/>
    <w:rsid w:val="00144D12"/>
    <w:rsid w:val="00146E69"/>
    <w:rsid w:val="00147C00"/>
    <w:rsid w:val="001510AA"/>
    <w:rsid w:val="001525FD"/>
    <w:rsid w:val="00153006"/>
    <w:rsid w:val="00161295"/>
    <w:rsid w:val="001621C8"/>
    <w:rsid w:val="00165001"/>
    <w:rsid w:val="00171877"/>
    <w:rsid w:val="00173985"/>
    <w:rsid w:val="00194F90"/>
    <w:rsid w:val="00196ABB"/>
    <w:rsid w:val="001A105A"/>
    <w:rsid w:val="001A3DEE"/>
    <w:rsid w:val="001B77B5"/>
    <w:rsid w:val="001C14F8"/>
    <w:rsid w:val="001C203F"/>
    <w:rsid w:val="001C28AE"/>
    <w:rsid w:val="001C63C0"/>
    <w:rsid w:val="001C7692"/>
    <w:rsid w:val="001D24ED"/>
    <w:rsid w:val="001D28D7"/>
    <w:rsid w:val="001D3395"/>
    <w:rsid w:val="001D3EFB"/>
    <w:rsid w:val="001E37D4"/>
    <w:rsid w:val="001E614C"/>
    <w:rsid w:val="001E66B5"/>
    <w:rsid w:val="001E6E40"/>
    <w:rsid w:val="001E7A06"/>
    <w:rsid w:val="001F274A"/>
    <w:rsid w:val="001F286B"/>
    <w:rsid w:val="001F48B3"/>
    <w:rsid w:val="00203854"/>
    <w:rsid w:val="00204776"/>
    <w:rsid w:val="002063EA"/>
    <w:rsid w:val="0021045B"/>
    <w:rsid w:val="00210C92"/>
    <w:rsid w:val="00212159"/>
    <w:rsid w:val="00214D31"/>
    <w:rsid w:val="0021736E"/>
    <w:rsid w:val="002221DB"/>
    <w:rsid w:val="00222D6B"/>
    <w:rsid w:val="00231FCD"/>
    <w:rsid w:val="00233E04"/>
    <w:rsid w:val="00242CB2"/>
    <w:rsid w:val="00246F4E"/>
    <w:rsid w:val="002508FB"/>
    <w:rsid w:val="002544F9"/>
    <w:rsid w:val="002621AD"/>
    <w:rsid w:val="002630C0"/>
    <w:rsid w:val="00263720"/>
    <w:rsid w:val="00265755"/>
    <w:rsid w:val="00267EF5"/>
    <w:rsid w:val="00280403"/>
    <w:rsid w:val="00284837"/>
    <w:rsid w:val="00284937"/>
    <w:rsid w:val="00284F77"/>
    <w:rsid w:val="0028515E"/>
    <w:rsid w:val="002A09C4"/>
    <w:rsid w:val="002A10F2"/>
    <w:rsid w:val="002A45FD"/>
    <w:rsid w:val="002A6113"/>
    <w:rsid w:val="002A74ED"/>
    <w:rsid w:val="002B6935"/>
    <w:rsid w:val="002C12D8"/>
    <w:rsid w:val="002C4C46"/>
    <w:rsid w:val="002D6FC3"/>
    <w:rsid w:val="002E72F0"/>
    <w:rsid w:val="002E7C1D"/>
    <w:rsid w:val="002F0B52"/>
    <w:rsid w:val="002F30A2"/>
    <w:rsid w:val="002F4B76"/>
    <w:rsid w:val="002F62B4"/>
    <w:rsid w:val="002F733F"/>
    <w:rsid w:val="00303A9B"/>
    <w:rsid w:val="00307037"/>
    <w:rsid w:val="00307F9E"/>
    <w:rsid w:val="0031093E"/>
    <w:rsid w:val="0031160A"/>
    <w:rsid w:val="00317095"/>
    <w:rsid w:val="00322E2D"/>
    <w:rsid w:val="00326B3B"/>
    <w:rsid w:val="003302AE"/>
    <w:rsid w:val="00334153"/>
    <w:rsid w:val="00336112"/>
    <w:rsid w:val="00341746"/>
    <w:rsid w:val="00351995"/>
    <w:rsid w:val="00355CF9"/>
    <w:rsid w:val="003627E7"/>
    <w:rsid w:val="00364A27"/>
    <w:rsid w:val="0037671C"/>
    <w:rsid w:val="00383061"/>
    <w:rsid w:val="003853C6"/>
    <w:rsid w:val="00394480"/>
    <w:rsid w:val="00394CC0"/>
    <w:rsid w:val="003A12B4"/>
    <w:rsid w:val="003A7CAF"/>
    <w:rsid w:val="003A7D85"/>
    <w:rsid w:val="003B1612"/>
    <w:rsid w:val="003B20ED"/>
    <w:rsid w:val="003B6EA2"/>
    <w:rsid w:val="003C3600"/>
    <w:rsid w:val="003C71C7"/>
    <w:rsid w:val="003D024C"/>
    <w:rsid w:val="003D5F9C"/>
    <w:rsid w:val="003E5D4E"/>
    <w:rsid w:val="003E61E6"/>
    <w:rsid w:val="00403FDD"/>
    <w:rsid w:val="00430045"/>
    <w:rsid w:val="004329BA"/>
    <w:rsid w:val="00437763"/>
    <w:rsid w:val="00441985"/>
    <w:rsid w:val="004521B7"/>
    <w:rsid w:val="00455F4D"/>
    <w:rsid w:val="00462A67"/>
    <w:rsid w:val="00464028"/>
    <w:rsid w:val="00472D0C"/>
    <w:rsid w:val="00484290"/>
    <w:rsid w:val="00486C0E"/>
    <w:rsid w:val="00487C9B"/>
    <w:rsid w:val="00492CC2"/>
    <w:rsid w:val="004961F8"/>
    <w:rsid w:val="004962AD"/>
    <w:rsid w:val="00496973"/>
    <w:rsid w:val="004A2853"/>
    <w:rsid w:val="004A48A3"/>
    <w:rsid w:val="004A4DE3"/>
    <w:rsid w:val="004A5891"/>
    <w:rsid w:val="004C03FE"/>
    <w:rsid w:val="004C156A"/>
    <w:rsid w:val="004C317A"/>
    <w:rsid w:val="004C4E3B"/>
    <w:rsid w:val="004D12A0"/>
    <w:rsid w:val="004E5BFA"/>
    <w:rsid w:val="004F0292"/>
    <w:rsid w:val="004F0B7C"/>
    <w:rsid w:val="0050189C"/>
    <w:rsid w:val="00505183"/>
    <w:rsid w:val="0051134D"/>
    <w:rsid w:val="00513C63"/>
    <w:rsid w:val="005156DD"/>
    <w:rsid w:val="00524389"/>
    <w:rsid w:val="00527575"/>
    <w:rsid w:val="0054083E"/>
    <w:rsid w:val="0054223E"/>
    <w:rsid w:val="00542D0B"/>
    <w:rsid w:val="0054567C"/>
    <w:rsid w:val="0054591D"/>
    <w:rsid w:val="005546A6"/>
    <w:rsid w:val="00556285"/>
    <w:rsid w:val="00563FA7"/>
    <w:rsid w:val="0056414B"/>
    <w:rsid w:val="00564921"/>
    <w:rsid w:val="00567F69"/>
    <w:rsid w:val="00573B73"/>
    <w:rsid w:val="00576A3E"/>
    <w:rsid w:val="005774D6"/>
    <w:rsid w:val="00597C30"/>
    <w:rsid w:val="005A0E10"/>
    <w:rsid w:val="005A38B7"/>
    <w:rsid w:val="005A4D11"/>
    <w:rsid w:val="005B34F8"/>
    <w:rsid w:val="005B5715"/>
    <w:rsid w:val="005C03A6"/>
    <w:rsid w:val="005D581A"/>
    <w:rsid w:val="005D5D18"/>
    <w:rsid w:val="005E1036"/>
    <w:rsid w:val="005E2C11"/>
    <w:rsid w:val="005E2E57"/>
    <w:rsid w:val="005E6551"/>
    <w:rsid w:val="00600BC7"/>
    <w:rsid w:val="006048B1"/>
    <w:rsid w:val="00605E2E"/>
    <w:rsid w:val="0060747C"/>
    <w:rsid w:val="00611B91"/>
    <w:rsid w:val="00613A50"/>
    <w:rsid w:val="006166B2"/>
    <w:rsid w:val="006166FA"/>
    <w:rsid w:val="006226AA"/>
    <w:rsid w:val="00623E56"/>
    <w:rsid w:val="00624835"/>
    <w:rsid w:val="00624F4B"/>
    <w:rsid w:val="00627F4B"/>
    <w:rsid w:val="00644C79"/>
    <w:rsid w:val="00647528"/>
    <w:rsid w:val="0065052B"/>
    <w:rsid w:val="00650594"/>
    <w:rsid w:val="00651EEE"/>
    <w:rsid w:val="00653C07"/>
    <w:rsid w:val="00655FBE"/>
    <w:rsid w:val="00661E44"/>
    <w:rsid w:val="006633F2"/>
    <w:rsid w:val="006711FF"/>
    <w:rsid w:val="00674ED1"/>
    <w:rsid w:val="0067582E"/>
    <w:rsid w:val="00675A00"/>
    <w:rsid w:val="00691332"/>
    <w:rsid w:val="00691ED5"/>
    <w:rsid w:val="00696338"/>
    <w:rsid w:val="006A69F4"/>
    <w:rsid w:val="006A7FA5"/>
    <w:rsid w:val="006B0427"/>
    <w:rsid w:val="006B14BB"/>
    <w:rsid w:val="006B2D8B"/>
    <w:rsid w:val="006B4382"/>
    <w:rsid w:val="006B71AF"/>
    <w:rsid w:val="006C00FC"/>
    <w:rsid w:val="006C508C"/>
    <w:rsid w:val="006C56B9"/>
    <w:rsid w:val="006D17C9"/>
    <w:rsid w:val="006D2084"/>
    <w:rsid w:val="006D2619"/>
    <w:rsid w:val="006D3EB0"/>
    <w:rsid w:val="006D4BF8"/>
    <w:rsid w:val="006D4C31"/>
    <w:rsid w:val="006E0533"/>
    <w:rsid w:val="006E4A07"/>
    <w:rsid w:val="006E5DAC"/>
    <w:rsid w:val="006E7BDD"/>
    <w:rsid w:val="006F5F19"/>
    <w:rsid w:val="006F6BB0"/>
    <w:rsid w:val="00702146"/>
    <w:rsid w:val="007072DF"/>
    <w:rsid w:val="007104A6"/>
    <w:rsid w:val="00713A23"/>
    <w:rsid w:val="00721E55"/>
    <w:rsid w:val="00725495"/>
    <w:rsid w:val="0073030E"/>
    <w:rsid w:val="00735D14"/>
    <w:rsid w:val="00743504"/>
    <w:rsid w:val="0074618B"/>
    <w:rsid w:val="00750630"/>
    <w:rsid w:val="0075404A"/>
    <w:rsid w:val="00754157"/>
    <w:rsid w:val="00756E53"/>
    <w:rsid w:val="00757554"/>
    <w:rsid w:val="007604CD"/>
    <w:rsid w:val="0076170D"/>
    <w:rsid w:val="00761BE7"/>
    <w:rsid w:val="007628E1"/>
    <w:rsid w:val="00776C1F"/>
    <w:rsid w:val="00777058"/>
    <w:rsid w:val="007813EB"/>
    <w:rsid w:val="00786B7C"/>
    <w:rsid w:val="0078714D"/>
    <w:rsid w:val="00790BFC"/>
    <w:rsid w:val="00791F85"/>
    <w:rsid w:val="007A0C20"/>
    <w:rsid w:val="007A6562"/>
    <w:rsid w:val="007A6933"/>
    <w:rsid w:val="007A79FD"/>
    <w:rsid w:val="007B2008"/>
    <w:rsid w:val="007B6263"/>
    <w:rsid w:val="007B68A2"/>
    <w:rsid w:val="007B79BA"/>
    <w:rsid w:val="007C335D"/>
    <w:rsid w:val="007C5F61"/>
    <w:rsid w:val="007D7026"/>
    <w:rsid w:val="007D7187"/>
    <w:rsid w:val="007D7894"/>
    <w:rsid w:val="007D7FAD"/>
    <w:rsid w:val="007E0805"/>
    <w:rsid w:val="007E3775"/>
    <w:rsid w:val="007E6D4B"/>
    <w:rsid w:val="007F059A"/>
    <w:rsid w:val="007F0776"/>
    <w:rsid w:val="0080131A"/>
    <w:rsid w:val="008029F3"/>
    <w:rsid w:val="008076E0"/>
    <w:rsid w:val="00811A57"/>
    <w:rsid w:val="00815439"/>
    <w:rsid w:val="00816502"/>
    <w:rsid w:val="00820804"/>
    <w:rsid w:val="00821677"/>
    <w:rsid w:val="0082347D"/>
    <w:rsid w:val="0082509C"/>
    <w:rsid w:val="008308F1"/>
    <w:rsid w:val="008340B7"/>
    <w:rsid w:val="008360CB"/>
    <w:rsid w:val="00841BA9"/>
    <w:rsid w:val="00852432"/>
    <w:rsid w:val="00865A65"/>
    <w:rsid w:val="0086778E"/>
    <w:rsid w:val="0087081B"/>
    <w:rsid w:val="00871A0F"/>
    <w:rsid w:val="0087271E"/>
    <w:rsid w:val="008756BA"/>
    <w:rsid w:val="0089233A"/>
    <w:rsid w:val="0089478D"/>
    <w:rsid w:val="00896753"/>
    <w:rsid w:val="008A127F"/>
    <w:rsid w:val="008A56A8"/>
    <w:rsid w:val="008A786A"/>
    <w:rsid w:val="008B4158"/>
    <w:rsid w:val="008B4CC6"/>
    <w:rsid w:val="008B56CD"/>
    <w:rsid w:val="008B5822"/>
    <w:rsid w:val="008C2A49"/>
    <w:rsid w:val="008C482D"/>
    <w:rsid w:val="008C581F"/>
    <w:rsid w:val="008D0345"/>
    <w:rsid w:val="008D3BEE"/>
    <w:rsid w:val="008E7C72"/>
    <w:rsid w:val="008F36FB"/>
    <w:rsid w:val="008F40C1"/>
    <w:rsid w:val="008F4B11"/>
    <w:rsid w:val="008F5806"/>
    <w:rsid w:val="00907BDE"/>
    <w:rsid w:val="00914527"/>
    <w:rsid w:val="009165B9"/>
    <w:rsid w:val="00917D67"/>
    <w:rsid w:val="0092079C"/>
    <w:rsid w:val="009360E8"/>
    <w:rsid w:val="0094133C"/>
    <w:rsid w:val="009469D0"/>
    <w:rsid w:val="00947DC0"/>
    <w:rsid w:val="00950E4A"/>
    <w:rsid w:val="009536E9"/>
    <w:rsid w:val="00960271"/>
    <w:rsid w:val="009617FD"/>
    <w:rsid w:val="00961A56"/>
    <w:rsid w:val="00962800"/>
    <w:rsid w:val="009637D1"/>
    <w:rsid w:val="00967EBE"/>
    <w:rsid w:val="00973457"/>
    <w:rsid w:val="00986CA0"/>
    <w:rsid w:val="009901FE"/>
    <w:rsid w:val="00990839"/>
    <w:rsid w:val="00991A72"/>
    <w:rsid w:val="009A1327"/>
    <w:rsid w:val="009A2934"/>
    <w:rsid w:val="009A79BB"/>
    <w:rsid w:val="009B1536"/>
    <w:rsid w:val="009B3147"/>
    <w:rsid w:val="009B359F"/>
    <w:rsid w:val="009B376E"/>
    <w:rsid w:val="009B50CE"/>
    <w:rsid w:val="009B66E6"/>
    <w:rsid w:val="009C4292"/>
    <w:rsid w:val="009C55F5"/>
    <w:rsid w:val="009D0656"/>
    <w:rsid w:val="009D2D15"/>
    <w:rsid w:val="009D4432"/>
    <w:rsid w:val="009D4492"/>
    <w:rsid w:val="009D501A"/>
    <w:rsid w:val="009E373F"/>
    <w:rsid w:val="009E374F"/>
    <w:rsid w:val="009E58BF"/>
    <w:rsid w:val="009F10EE"/>
    <w:rsid w:val="009F1D21"/>
    <w:rsid w:val="009F79F2"/>
    <w:rsid w:val="00A12839"/>
    <w:rsid w:val="00A16030"/>
    <w:rsid w:val="00A2393C"/>
    <w:rsid w:val="00A2511E"/>
    <w:rsid w:val="00A273D0"/>
    <w:rsid w:val="00A30D76"/>
    <w:rsid w:val="00A31AFB"/>
    <w:rsid w:val="00A32E10"/>
    <w:rsid w:val="00A33F23"/>
    <w:rsid w:val="00A461F7"/>
    <w:rsid w:val="00A50B53"/>
    <w:rsid w:val="00A73EBE"/>
    <w:rsid w:val="00A7577C"/>
    <w:rsid w:val="00A835A0"/>
    <w:rsid w:val="00A94EFE"/>
    <w:rsid w:val="00A96561"/>
    <w:rsid w:val="00AA1770"/>
    <w:rsid w:val="00AA2CEA"/>
    <w:rsid w:val="00AB6EDF"/>
    <w:rsid w:val="00AB7955"/>
    <w:rsid w:val="00AC2205"/>
    <w:rsid w:val="00AD2E45"/>
    <w:rsid w:val="00AD53A2"/>
    <w:rsid w:val="00AE0612"/>
    <w:rsid w:val="00AE476A"/>
    <w:rsid w:val="00AF0D80"/>
    <w:rsid w:val="00AF1BFE"/>
    <w:rsid w:val="00AF1C47"/>
    <w:rsid w:val="00AF57B7"/>
    <w:rsid w:val="00AF6C28"/>
    <w:rsid w:val="00B02D0E"/>
    <w:rsid w:val="00B03BDD"/>
    <w:rsid w:val="00B11581"/>
    <w:rsid w:val="00B14E28"/>
    <w:rsid w:val="00B15EE3"/>
    <w:rsid w:val="00B1684B"/>
    <w:rsid w:val="00B2022B"/>
    <w:rsid w:val="00B249B8"/>
    <w:rsid w:val="00B308EA"/>
    <w:rsid w:val="00B406F3"/>
    <w:rsid w:val="00B458FF"/>
    <w:rsid w:val="00B46DA1"/>
    <w:rsid w:val="00B51645"/>
    <w:rsid w:val="00B53D19"/>
    <w:rsid w:val="00B56E42"/>
    <w:rsid w:val="00B575C8"/>
    <w:rsid w:val="00B62320"/>
    <w:rsid w:val="00B62A9C"/>
    <w:rsid w:val="00B63541"/>
    <w:rsid w:val="00B65951"/>
    <w:rsid w:val="00B71ED7"/>
    <w:rsid w:val="00B83ACA"/>
    <w:rsid w:val="00B8492B"/>
    <w:rsid w:val="00B849B3"/>
    <w:rsid w:val="00B84E54"/>
    <w:rsid w:val="00B86E39"/>
    <w:rsid w:val="00B90105"/>
    <w:rsid w:val="00B94B44"/>
    <w:rsid w:val="00B951A5"/>
    <w:rsid w:val="00BA1CD2"/>
    <w:rsid w:val="00BA6BDE"/>
    <w:rsid w:val="00BB21B7"/>
    <w:rsid w:val="00BB3307"/>
    <w:rsid w:val="00BB60CE"/>
    <w:rsid w:val="00BB7AA1"/>
    <w:rsid w:val="00BC024E"/>
    <w:rsid w:val="00BC48CF"/>
    <w:rsid w:val="00BC4E0E"/>
    <w:rsid w:val="00BD5EEB"/>
    <w:rsid w:val="00BE53F8"/>
    <w:rsid w:val="00BF3620"/>
    <w:rsid w:val="00BF679C"/>
    <w:rsid w:val="00BF6DAD"/>
    <w:rsid w:val="00BF7761"/>
    <w:rsid w:val="00C0546B"/>
    <w:rsid w:val="00C05809"/>
    <w:rsid w:val="00C15CE3"/>
    <w:rsid w:val="00C16BF7"/>
    <w:rsid w:val="00C1798C"/>
    <w:rsid w:val="00C241EE"/>
    <w:rsid w:val="00C24BC8"/>
    <w:rsid w:val="00C251A7"/>
    <w:rsid w:val="00C31A45"/>
    <w:rsid w:val="00C349B3"/>
    <w:rsid w:val="00C4094C"/>
    <w:rsid w:val="00C451DA"/>
    <w:rsid w:val="00C46BBF"/>
    <w:rsid w:val="00C50E15"/>
    <w:rsid w:val="00C5461C"/>
    <w:rsid w:val="00C653B9"/>
    <w:rsid w:val="00C65A6C"/>
    <w:rsid w:val="00C66510"/>
    <w:rsid w:val="00C721B0"/>
    <w:rsid w:val="00C77674"/>
    <w:rsid w:val="00C81ABB"/>
    <w:rsid w:val="00C82C05"/>
    <w:rsid w:val="00C96AF9"/>
    <w:rsid w:val="00CA009B"/>
    <w:rsid w:val="00CA46E1"/>
    <w:rsid w:val="00CB1547"/>
    <w:rsid w:val="00CC0BE4"/>
    <w:rsid w:val="00CC74A5"/>
    <w:rsid w:val="00CD2577"/>
    <w:rsid w:val="00CD33EF"/>
    <w:rsid w:val="00CD6672"/>
    <w:rsid w:val="00CD7C65"/>
    <w:rsid w:val="00CD7EF2"/>
    <w:rsid w:val="00CE5BC7"/>
    <w:rsid w:val="00CE72A8"/>
    <w:rsid w:val="00CF0EA1"/>
    <w:rsid w:val="00CF1C8C"/>
    <w:rsid w:val="00CF2634"/>
    <w:rsid w:val="00CF6A19"/>
    <w:rsid w:val="00CF6C43"/>
    <w:rsid w:val="00CF7AA5"/>
    <w:rsid w:val="00D0264E"/>
    <w:rsid w:val="00D04DDA"/>
    <w:rsid w:val="00D05F5A"/>
    <w:rsid w:val="00D11373"/>
    <w:rsid w:val="00D11FFA"/>
    <w:rsid w:val="00D134E3"/>
    <w:rsid w:val="00D14740"/>
    <w:rsid w:val="00D212C0"/>
    <w:rsid w:val="00D23B93"/>
    <w:rsid w:val="00D244C1"/>
    <w:rsid w:val="00D265F1"/>
    <w:rsid w:val="00D306C1"/>
    <w:rsid w:val="00D32936"/>
    <w:rsid w:val="00D34C78"/>
    <w:rsid w:val="00D37285"/>
    <w:rsid w:val="00D5159E"/>
    <w:rsid w:val="00D51A22"/>
    <w:rsid w:val="00D52B86"/>
    <w:rsid w:val="00D57BAE"/>
    <w:rsid w:val="00D6704C"/>
    <w:rsid w:val="00D74089"/>
    <w:rsid w:val="00D757CF"/>
    <w:rsid w:val="00D77E3A"/>
    <w:rsid w:val="00D81989"/>
    <w:rsid w:val="00D81BB6"/>
    <w:rsid w:val="00D83751"/>
    <w:rsid w:val="00D847F3"/>
    <w:rsid w:val="00D8587C"/>
    <w:rsid w:val="00D9010D"/>
    <w:rsid w:val="00D919A8"/>
    <w:rsid w:val="00D91DD1"/>
    <w:rsid w:val="00D9297F"/>
    <w:rsid w:val="00D93626"/>
    <w:rsid w:val="00D94CD8"/>
    <w:rsid w:val="00D959D0"/>
    <w:rsid w:val="00DB0994"/>
    <w:rsid w:val="00DB29C2"/>
    <w:rsid w:val="00DB2B75"/>
    <w:rsid w:val="00DB6C1B"/>
    <w:rsid w:val="00DC2A36"/>
    <w:rsid w:val="00DC451A"/>
    <w:rsid w:val="00DC5C6C"/>
    <w:rsid w:val="00DC7524"/>
    <w:rsid w:val="00DD32C9"/>
    <w:rsid w:val="00DD48D6"/>
    <w:rsid w:val="00DD48FB"/>
    <w:rsid w:val="00DD7F55"/>
    <w:rsid w:val="00DE328A"/>
    <w:rsid w:val="00DE5A18"/>
    <w:rsid w:val="00DE7D78"/>
    <w:rsid w:val="00DF0DAC"/>
    <w:rsid w:val="00DF7B94"/>
    <w:rsid w:val="00E023C8"/>
    <w:rsid w:val="00E027C3"/>
    <w:rsid w:val="00E06421"/>
    <w:rsid w:val="00E10C02"/>
    <w:rsid w:val="00E112A7"/>
    <w:rsid w:val="00E14E09"/>
    <w:rsid w:val="00E37F70"/>
    <w:rsid w:val="00E4712D"/>
    <w:rsid w:val="00E47AD1"/>
    <w:rsid w:val="00E542F4"/>
    <w:rsid w:val="00E57057"/>
    <w:rsid w:val="00E57EB9"/>
    <w:rsid w:val="00E62A29"/>
    <w:rsid w:val="00E6444D"/>
    <w:rsid w:val="00E804F8"/>
    <w:rsid w:val="00E8313E"/>
    <w:rsid w:val="00E906D5"/>
    <w:rsid w:val="00E91BBB"/>
    <w:rsid w:val="00E91E2C"/>
    <w:rsid w:val="00E96024"/>
    <w:rsid w:val="00EA5A53"/>
    <w:rsid w:val="00EB14FE"/>
    <w:rsid w:val="00EB314D"/>
    <w:rsid w:val="00EB4B2A"/>
    <w:rsid w:val="00EB5B98"/>
    <w:rsid w:val="00EB734E"/>
    <w:rsid w:val="00EC0BB5"/>
    <w:rsid w:val="00EC65D1"/>
    <w:rsid w:val="00ED2721"/>
    <w:rsid w:val="00EE1BF1"/>
    <w:rsid w:val="00EE2A6A"/>
    <w:rsid w:val="00EE5565"/>
    <w:rsid w:val="00EE621C"/>
    <w:rsid w:val="00EF3A31"/>
    <w:rsid w:val="00EF5A27"/>
    <w:rsid w:val="00F00C44"/>
    <w:rsid w:val="00F02CCB"/>
    <w:rsid w:val="00F14952"/>
    <w:rsid w:val="00F15C97"/>
    <w:rsid w:val="00F16143"/>
    <w:rsid w:val="00F23681"/>
    <w:rsid w:val="00F41EE1"/>
    <w:rsid w:val="00F42D12"/>
    <w:rsid w:val="00F43A8F"/>
    <w:rsid w:val="00F44906"/>
    <w:rsid w:val="00F44919"/>
    <w:rsid w:val="00F45E32"/>
    <w:rsid w:val="00F4743A"/>
    <w:rsid w:val="00F51565"/>
    <w:rsid w:val="00F55AF8"/>
    <w:rsid w:val="00F6071E"/>
    <w:rsid w:val="00F64423"/>
    <w:rsid w:val="00F71E0F"/>
    <w:rsid w:val="00F744E4"/>
    <w:rsid w:val="00F748CB"/>
    <w:rsid w:val="00F8466C"/>
    <w:rsid w:val="00F90C10"/>
    <w:rsid w:val="00FA3243"/>
    <w:rsid w:val="00FA629E"/>
    <w:rsid w:val="00FA6A7F"/>
    <w:rsid w:val="00FB0F96"/>
    <w:rsid w:val="00FB11E3"/>
    <w:rsid w:val="00FB1472"/>
    <w:rsid w:val="00FC0EF0"/>
    <w:rsid w:val="00FC2096"/>
    <w:rsid w:val="00FC25ED"/>
    <w:rsid w:val="00FD011C"/>
    <w:rsid w:val="00FD240F"/>
    <w:rsid w:val="00FE061A"/>
    <w:rsid w:val="00FE2258"/>
    <w:rsid w:val="00FF480F"/>
    <w:rsid w:val="00FF4D78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FE933C8"/>
  <w15:chartTrackingRefBased/>
  <w15:docId w15:val="{BE47591A-AE6F-4F4A-AD57-BC55072689F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54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DA9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3985"/>
    <w:pPr>
      <w:tabs>
        <w:tab w:val="center" w:pos="212.60pt"/>
        <w:tab w:val="end" w:pos="425.20pt"/>
      </w:tabs>
      <w:snapToGrid w:val="0"/>
    </w:pPr>
  </w:style>
  <w:style w:type="character" w:styleId="a5">
    <w:name w:val="page number"/>
    <w:basedOn w:val="a0"/>
    <w:rsid w:val="00173985"/>
  </w:style>
  <w:style w:type="paragraph" w:styleId="a6">
    <w:name w:val="Balloon Text"/>
    <w:basedOn w:val="a"/>
    <w:semiHidden/>
    <w:rsid w:val="00BD5EE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F02CCB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rsid w:val="00F02CC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footer1.xml" Type="http://purl.oclc.org/ooxml/officeDocument/relationships/footer"/><Relationship Id="rId7" Target="fontTable.xml" Type="http://purl.oclc.org/ooxml/officeDocument/relationships/fontTable"/><Relationship Id="rId8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204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三重県個人情報取扱事務委託基準（改正案）</vt:lpstr>
      <vt:lpstr>三重県個人情報取扱事務委託基準（改正案）</vt:lpstr>
    </vt:vector>
  </TitlesOfParts>
  <Company>三重県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