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D0AB" w14:textId="77777777" w:rsidR="00292D15" w:rsidRPr="00076677" w:rsidRDefault="0056001A" w:rsidP="00292D15">
      <w:pPr>
        <w:rPr>
          <w:rFonts w:ascii="BIZ UDPゴシック" w:eastAsia="BIZ UDPゴシック" w:hAnsi="BIZ UDPゴシック"/>
          <w:color w:val="000000"/>
          <w:szCs w:val="21"/>
        </w:rPr>
      </w:pPr>
      <w:r>
        <w:rPr>
          <w:rFonts w:ascii="BIZ UDPゴシック" w:eastAsia="BIZ UDPゴシック" w:hAnsi="BIZ UDPゴシック" w:hint="eastAsia"/>
          <w:color w:val="000000"/>
          <w:szCs w:val="21"/>
        </w:rPr>
        <w:t>第2号</w:t>
      </w:r>
      <w:r w:rsidR="000A39AD" w:rsidRPr="00076677">
        <w:rPr>
          <w:rFonts w:ascii="BIZ UDPゴシック" w:eastAsia="BIZ UDPゴシック" w:hAnsi="BIZ UDPゴシック" w:hint="eastAsia"/>
          <w:color w:val="000000"/>
          <w:szCs w:val="21"/>
        </w:rPr>
        <w:t>様式</w:t>
      </w:r>
    </w:p>
    <w:p w14:paraId="5226F74D" w14:textId="77777777" w:rsidR="00270908" w:rsidRPr="00076677" w:rsidRDefault="00270908" w:rsidP="00270908">
      <w:pPr>
        <w:jc w:val="center"/>
        <w:rPr>
          <w:rFonts w:ascii="BIZ UDPゴシック" w:eastAsia="BIZ UDPゴシック" w:hAnsi="BIZ UDPゴシック"/>
          <w:b/>
          <w:color w:val="000000"/>
          <w:sz w:val="32"/>
          <w:szCs w:val="32"/>
        </w:rPr>
      </w:pPr>
      <w:r w:rsidRPr="00076677"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223"/>
      </w:tblGrid>
      <w:tr w:rsidR="00270908" w:rsidRPr="0056001A" w14:paraId="3E83EFA7" w14:textId="77777777" w:rsidTr="008F4336">
        <w:tc>
          <w:tcPr>
            <w:tcW w:w="1276" w:type="dxa"/>
            <w:shd w:val="clear" w:color="auto" w:fill="auto"/>
            <w:vAlign w:val="center"/>
          </w:tcPr>
          <w:p w14:paraId="3BEA343E" w14:textId="77777777" w:rsidR="00270908" w:rsidRPr="0056001A" w:rsidRDefault="00270908" w:rsidP="009412EB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案件名</w:t>
            </w:r>
          </w:p>
        </w:tc>
        <w:tc>
          <w:tcPr>
            <w:tcW w:w="7223" w:type="dxa"/>
            <w:shd w:val="clear" w:color="auto" w:fill="auto"/>
          </w:tcPr>
          <w:p w14:paraId="79409AEA" w14:textId="10E4F468" w:rsidR="00270908" w:rsidRPr="0056001A" w:rsidRDefault="00E741B2" w:rsidP="00E741B2">
            <w:pPr>
              <w:spacing w:before="240" w:after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令和</w:t>
            </w:r>
            <w:r w:rsidR="008F4336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８</w:t>
            </w: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年度</w:t>
            </w:r>
            <w:r w:rsidR="008F4336" w:rsidRPr="008F4336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サービス・活動Ｃ（短期集中予防サービス）導入支援事業</w:t>
            </w:r>
          </w:p>
        </w:tc>
      </w:tr>
    </w:tbl>
    <w:p w14:paraId="668DC231" w14:textId="77777777"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14:paraId="675FBA8C" w14:textId="77777777"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三重県知事　あて</w:t>
      </w:r>
    </w:p>
    <w:p w14:paraId="5E848A83" w14:textId="77777777" w:rsidR="00555C67" w:rsidRPr="0056001A" w:rsidRDefault="00A67D18" w:rsidP="00555C67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AA2FBC" w:rsidRPr="0056001A">
        <w:rPr>
          <w:rFonts w:ascii="BIZ UDPゴシック" w:eastAsia="BIZ UDPゴシック" w:hAnsi="BIZ UDPゴシック" w:hint="eastAsia"/>
          <w:sz w:val="24"/>
        </w:rPr>
        <w:t>令和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年　　月　　日</w:t>
      </w:r>
    </w:p>
    <w:p w14:paraId="1DC2B4E2" w14:textId="77777777" w:rsidR="00555C67" w:rsidRPr="0056001A" w:rsidRDefault="0056001A" w:rsidP="00C447BC">
      <w:pPr>
        <w:ind w:leftChars="200" w:left="3780" w:hangingChars="1400" w:hanging="336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委任者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>住所</w:t>
      </w:r>
      <w:r w:rsidR="009B0A36" w:rsidRPr="0056001A">
        <w:rPr>
          <w:rFonts w:ascii="BIZ UDPゴシック" w:eastAsia="BIZ UDPゴシック" w:hAnsi="BIZ UDPゴシック" w:hint="eastAsia"/>
          <w:color w:val="000000"/>
          <w:sz w:val="24"/>
        </w:rPr>
        <w:t>（所在地）</w:t>
      </w:r>
    </w:p>
    <w:p w14:paraId="51A20E27" w14:textId="77777777" w:rsidR="009B0A36" w:rsidRPr="0056001A" w:rsidRDefault="009B0A36" w:rsidP="009B0A36">
      <w:pPr>
        <w:ind w:leftChars="1600" w:left="3360" w:firstLineChars="400" w:firstLine="96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商号又は名称</w:t>
      </w:r>
    </w:p>
    <w:p w14:paraId="5105D605" w14:textId="77777777" w:rsidR="00885F99" w:rsidRPr="0056001A" w:rsidRDefault="00555C67" w:rsidP="00885F99">
      <w:pPr>
        <w:ind w:firstLineChars="200" w:firstLine="480"/>
        <w:rPr>
          <w:rFonts w:ascii="BIZ UDPゴシック" w:eastAsia="BIZ UDPゴシック" w:hAnsi="BIZ UDPゴシック"/>
          <w:spacing w:val="-20"/>
          <w:position w:val="-6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　</w:t>
      </w:r>
      <w:r w:rsidRPr="0056001A">
        <w:rPr>
          <w:rFonts w:ascii="BIZ UDPゴシック" w:eastAsia="BIZ UDPゴシック" w:hAnsi="BIZ UDPゴシック" w:hint="eastAsia"/>
          <w:sz w:val="24"/>
        </w:rPr>
        <w:t xml:space="preserve">　</w:t>
      </w:r>
      <w:r w:rsidR="00885F99" w:rsidRPr="0056001A">
        <w:rPr>
          <w:rFonts w:ascii="BIZ UDPゴシック" w:eastAsia="BIZ UDPゴシック" w:hAnsi="BIZ UDPゴシック" w:hint="eastAsia"/>
          <w:spacing w:val="-20"/>
          <w:position w:val="-6"/>
          <w:sz w:val="24"/>
        </w:rPr>
        <w:t xml:space="preserve">　</w:t>
      </w:r>
      <w:r w:rsidR="0056001A">
        <w:rPr>
          <w:rFonts w:ascii="BIZ UDPゴシック" w:eastAsia="BIZ UDPゴシック" w:hAnsi="BIZ UDPゴシック" w:hint="eastAsia"/>
          <w:spacing w:val="-20"/>
          <w:position w:val="-6"/>
          <w:sz w:val="24"/>
        </w:rPr>
        <w:t xml:space="preserve">　　　　　　　</w:t>
      </w:r>
      <w:r w:rsidR="004F7849" w:rsidRPr="0056001A">
        <w:rPr>
          <w:rFonts w:ascii="BIZ UDPゴシック" w:eastAsia="BIZ UDPゴシック" w:hAnsi="BIZ UDPゴシック" w:hint="eastAsia"/>
          <w:spacing w:val="-20"/>
          <w:position w:val="-6"/>
          <w:sz w:val="20"/>
        </w:rPr>
        <w:t>フリガナ</w:t>
      </w:r>
    </w:p>
    <w:p w14:paraId="67F04E36" w14:textId="77777777" w:rsidR="00270908" w:rsidRPr="0056001A" w:rsidRDefault="009B0A36" w:rsidP="0056001A">
      <w:pPr>
        <w:ind w:firstLineChars="1800" w:firstLine="4320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職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氏名　　　　　　　　　　</w:t>
      </w:r>
      <w:r w:rsidR="0007667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A67D18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印</w:t>
      </w:r>
    </w:p>
    <w:p w14:paraId="08F56A00" w14:textId="77777777" w:rsidR="00555C67" w:rsidRPr="0056001A" w:rsidRDefault="00555C67" w:rsidP="00F25563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14:paraId="49F0498E" w14:textId="77777777" w:rsidR="00A67D18" w:rsidRPr="0056001A" w:rsidRDefault="00A67D1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14:paraId="2242B856" w14:textId="77777777" w:rsidR="00270908" w:rsidRPr="0056001A" w:rsidRDefault="00270908" w:rsidP="00885F99">
      <w:pPr>
        <w:ind w:leftChars="200" w:left="420" w:firstLineChars="100" w:firstLine="24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上記の</w:t>
      </w:r>
      <w:r w:rsidR="00472AE5" w:rsidRPr="0056001A">
        <w:rPr>
          <w:rFonts w:ascii="BIZ UDPゴシック" w:eastAsia="BIZ UDPゴシック" w:hAnsi="BIZ UDPゴシック" w:hint="eastAsia"/>
          <w:color w:val="000000"/>
          <w:sz w:val="24"/>
        </w:rPr>
        <w:t>企画提案コンペ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において、下記の者を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>受任者（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代理人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>）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として定め、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>下記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の権限を委任します。　　　　　　　　　　　　　　　　　　</w:t>
      </w:r>
    </w:p>
    <w:p w14:paraId="74A6765C" w14:textId="77777777" w:rsidR="00270908" w:rsidRPr="0056001A" w:rsidRDefault="00270908" w:rsidP="000A39AD">
      <w:pPr>
        <w:ind w:firstLineChars="200" w:firstLine="480"/>
        <w:jc w:val="center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記</w:t>
      </w:r>
    </w:p>
    <w:p w14:paraId="31178D53" w14:textId="77777777" w:rsidR="00270908" w:rsidRPr="0056001A" w:rsidRDefault="00270908" w:rsidP="00270908">
      <w:pPr>
        <w:ind w:firstLineChars="300" w:firstLine="720"/>
        <w:rPr>
          <w:rFonts w:ascii="BIZ UDPゴシック" w:eastAsia="BIZ UDPゴシック" w:hAnsi="BIZ UDPゴシック"/>
          <w:color w:val="000000"/>
          <w:sz w:val="24"/>
        </w:rPr>
      </w:pPr>
    </w:p>
    <w:p w14:paraId="6F958430" w14:textId="77777777" w:rsidR="00270908" w:rsidRPr="0056001A" w:rsidRDefault="00C447BC" w:rsidP="000A39AD">
      <w:pPr>
        <w:ind w:firstLineChars="1000" w:firstLine="240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受任者（</w:t>
      </w:r>
      <w:r w:rsidR="00270908" w:rsidRPr="0056001A">
        <w:rPr>
          <w:rFonts w:ascii="BIZ UDPゴシック" w:eastAsia="BIZ UDPゴシック" w:hAnsi="BIZ UDPゴシック" w:hint="eastAsia"/>
          <w:color w:val="000000"/>
          <w:sz w:val="24"/>
        </w:rPr>
        <w:t>代理人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）</w:t>
      </w:r>
    </w:p>
    <w:p w14:paraId="55FD19E0" w14:textId="77777777"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住所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>（所在地）</w:t>
      </w:r>
    </w:p>
    <w:p w14:paraId="69D68AB4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商号又は名称</w:t>
      </w:r>
    </w:p>
    <w:p w14:paraId="6693FD8B" w14:textId="77777777" w:rsidR="00C47D3E" w:rsidRPr="0056001A" w:rsidRDefault="00270908" w:rsidP="00885F99">
      <w:pPr>
        <w:ind w:firstLineChars="200" w:firstLine="480"/>
        <w:rPr>
          <w:rFonts w:ascii="BIZ UDPゴシック" w:eastAsia="BIZ UDPゴシック" w:hAnsi="BIZ UDPゴシック"/>
          <w:spacing w:val="-20"/>
          <w:position w:val="-6"/>
          <w:sz w:val="20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</w:t>
      </w:r>
      <w:r w:rsidR="004F7849" w:rsidRPr="0056001A">
        <w:rPr>
          <w:rFonts w:ascii="BIZ UDPゴシック" w:eastAsia="BIZ UDPゴシック" w:hAnsi="BIZ UDPゴシック" w:hint="eastAsia"/>
          <w:spacing w:val="-20"/>
          <w:position w:val="-6"/>
          <w:sz w:val="20"/>
        </w:rPr>
        <w:t>フリガナ</w:t>
      </w:r>
    </w:p>
    <w:p w14:paraId="5672BBC0" w14:textId="77777777" w:rsidR="00E54DA4" w:rsidRPr="0056001A" w:rsidRDefault="00E54DA4" w:rsidP="00E54DA4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職氏名　　　　　　　　　　　　　　　　　　　　　印</w:t>
      </w:r>
    </w:p>
    <w:p w14:paraId="0A999111" w14:textId="77777777" w:rsidR="00E54DA4" w:rsidRPr="0056001A" w:rsidRDefault="00E54DA4" w:rsidP="00E54DA4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</w:p>
    <w:p w14:paraId="405EE443" w14:textId="03C89FC8" w:rsidR="00E54DA4" w:rsidRPr="0056001A" w:rsidRDefault="008F4336" w:rsidP="0056001A">
      <w:pPr>
        <w:ind w:firstLineChars="1700" w:firstLine="3060"/>
        <w:jc w:val="right"/>
        <w:rPr>
          <w:rFonts w:ascii="BIZ UDPゴシック" w:eastAsia="BIZ UDPゴシック" w:hAnsi="BIZ UDPゴシック"/>
          <w:color w:val="000000"/>
          <w:sz w:val="18"/>
        </w:rPr>
      </w:pPr>
      <w:r>
        <w:rPr>
          <w:rFonts w:ascii="BIZ UDPゴシック" w:eastAsia="BIZ UDPゴシック" w:hAnsi="BIZ UDPゴシック" w:hint="eastAsia"/>
          <w:color w:val="000000"/>
          <w:sz w:val="18"/>
        </w:rPr>
        <w:t>※</w:t>
      </w:r>
      <w:r w:rsidR="00E54DA4" w:rsidRPr="0056001A">
        <w:rPr>
          <w:rFonts w:ascii="BIZ UDPゴシック" w:eastAsia="BIZ UDPゴシック" w:hAnsi="BIZ UDPゴシック" w:hint="eastAsia"/>
          <w:color w:val="000000"/>
          <w:sz w:val="18"/>
        </w:rPr>
        <w:t>見積書に押印する印を使用してください</w:t>
      </w:r>
    </w:p>
    <w:p w14:paraId="1367A2D4" w14:textId="77777777" w:rsidR="00E54DA4" w:rsidRPr="0056001A" w:rsidRDefault="00E54DA4" w:rsidP="00E54DA4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14:paraId="09DE533F" w14:textId="77777777" w:rsidR="00472AE5" w:rsidRPr="0056001A" w:rsidRDefault="00472AE5" w:rsidP="00472AE5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14:paraId="312C3C27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委任事項（※委任する事項を選択してください。）</w:t>
      </w:r>
    </w:p>
    <w:p w14:paraId="090C7AB7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１　□　</w:t>
      </w:r>
      <w:r w:rsidR="00645BC7" w:rsidRPr="0056001A">
        <w:rPr>
          <w:rFonts w:ascii="BIZ UDPゴシック" w:eastAsia="BIZ UDPゴシック" w:hAnsi="BIZ UDPゴシック" w:hint="eastAsia"/>
          <w:color w:val="000000"/>
          <w:sz w:val="24"/>
        </w:rPr>
        <w:t>企画提案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又は見積に関する一切の件</w:t>
      </w:r>
    </w:p>
    <w:p w14:paraId="3ECC6A17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２　□　資格申請に関する一切の件</w:t>
      </w:r>
    </w:p>
    <w:p w14:paraId="430EC341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３　□　契約の締結及び契約に定める関係書類に関する一切の件</w:t>
      </w:r>
    </w:p>
    <w:p w14:paraId="286578B8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４　□　物品の納入及び契約の履行に関する件</w:t>
      </w:r>
    </w:p>
    <w:p w14:paraId="57D4F818" w14:textId="77777777" w:rsidR="00472AE5" w:rsidRPr="0056001A" w:rsidRDefault="00472AE5" w:rsidP="00270908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sectPr w:rsidR="00472AE5" w:rsidRPr="0056001A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9362" w14:textId="77777777" w:rsidR="00330CE5" w:rsidRDefault="00330CE5" w:rsidP="00B9324B">
      <w:r>
        <w:separator/>
      </w:r>
    </w:p>
  </w:endnote>
  <w:endnote w:type="continuationSeparator" w:id="0">
    <w:p w14:paraId="3BD69073" w14:textId="77777777" w:rsidR="00330CE5" w:rsidRDefault="00330CE5" w:rsidP="00B9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EFA6" w14:textId="77777777" w:rsidR="00330CE5" w:rsidRDefault="00330CE5" w:rsidP="00B9324B">
      <w:r>
        <w:separator/>
      </w:r>
    </w:p>
  </w:footnote>
  <w:footnote w:type="continuationSeparator" w:id="0">
    <w:p w14:paraId="05F23495" w14:textId="77777777" w:rsidR="00330CE5" w:rsidRDefault="00330CE5" w:rsidP="00B9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1D75"/>
    <w:rsid w:val="00076677"/>
    <w:rsid w:val="000A39AD"/>
    <w:rsid w:val="000D55C7"/>
    <w:rsid w:val="00116689"/>
    <w:rsid w:val="00123CB7"/>
    <w:rsid w:val="00164A3B"/>
    <w:rsid w:val="00172726"/>
    <w:rsid w:val="001C02B0"/>
    <w:rsid w:val="00270908"/>
    <w:rsid w:val="00292D15"/>
    <w:rsid w:val="00303203"/>
    <w:rsid w:val="00330CE5"/>
    <w:rsid w:val="003F01D5"/>
    <w:rsid w:val="00400397"/>
    <w:rsid w:val="00472AE5"/>
    <w:rsid w:val="004F7849"/>
    <w:rsid w:val="00502E06"/>
    <w:rsid w:val="00555C67"/>
    <w:rsid w:val="0056001A"/>
    <w:rsid w:val="00615E47"/>
    <w:rsid w:val="00617E0A"/>
    <w:rsid w:val="00645BC7"/>
    <w:rsid w:val="007F66F9"/>
    <w:rsid w:val="00885F99"/>
    <w:rsid w:val="008A25DA"/>
    <w:rsid w:val="008A390B"/>
    <w:rsid w:val="008C1A48"/>
    <w:rsid w:val="008F4336"/>
    <w:rsid w:val="00931711"/>
    <w:rsid w:val="009412EB"/>
    <w:rsid w:val="009814A2"/>
    <w:rsid w:val="009B0A36"/>
    <w:rsid w:val="00A67D18"/>
    <w:rsid w:val="00AA2FBC"/>
    <w:rsid w:val="00AE1A18"/>
    <w:rsid w:val="00B51D05"/>
    <w:rsid w:val="00B9324B"/>
    <w:rsid w:val="00B953B0"/>
    <w:rsid w:val="00C447BC"/>
    <w:rsid w:val="00C47D3E"/>
    <w:rsid w:val="00C50566"/>
    <w:rsid w:val="00C97D65"/>
    <w:rsid w:val="00D26E1F"/>
    <w:rsid w:val="00D33B6B"/>
    <w:rsid w:val="00D6545B"/>
    <w:rsid w:val="00D72CAA"/>
    <w:rsid w:val="00D84A54"/>
    <w:rsid w:val="00E54DA4"/>
    <w:rsid w:val="00E741B2"/>
    <w:rsid w:val="00E74473"/>
    <w:rsid w:val="00E81809"/>
    <w:rsid w:val="00E8594C"/>
    <w:rsid w:val="00F00E9E"/>
    <w:rsid w:val="00F25563"/>
    <w:rsid w:val="00F31DA3"/>
    <w:rsid w:val="00F5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E06E1F"/>
  <w15:chartTrackingRefBased/>
  <w15:docId w15:val="{5042D24A-EA3E-4A2D-90DB-E2379983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324B"/>
    <w:rPr>
      <w:kern w:val="2"/>
      <w:sz w:val="21"/>
      <w:szCs w:val="24"/>
    </w:rPr>
  </w:style>
  <w:style w:type="paragraph" w:styleId="a6">
    <w:name w:val="footer"/>
    <w:basedOn w:val="a"/>
    <w:link w:val="a7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3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