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336E" w14:textId="3A4D6F42" w:rsidR="00E81CA9" w:rsidRPr="006642E8" w:rsidRDefault="00E81CA9" w:rsidP="00E81CA9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09E6B7A4" w14:textId="77777777" w:rsidR="00E81CA9" w:rsidRPr="00685D27" w:rsidRDefault="00E81CA9" w:rsidP="00E81C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6719"/>
      </w:tblGrid>
      <w:tr w:rsidR="00E81CA9" w:rsidRPr="00D20C44" w14:paraId="7926A5E8" w14:textId="77777777" w:rsidTr="00EE0AE8">
        <w:tc>
          <w:tcPr>
            <w:tcW w:w="1701" w:type="dxa"/>
            <w:shd w:val="clear" w:color="auto" w:fill="auto"/>
            <w:vAlign w:val="center"/>
          </w:tcPr>
          <w:p w14:paraId="731FB64A" w14:textId="77777777" w:rsidR="00E81CA9" w:rsidRPr="00D20C44" w:rsidRDefault="00E81CA9" w:rsidP="00EE0AE8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194B4F1C" w14:textId="609D761E" w:rsidR="00E81CA9" w:rsidRPr="00D20C44" w:rsidRDefault="00875DD5" w:rsidP="00EE0AE8">
            <w:pPr>
              <w:rPr>
                <w:rFonts w:hAnsi="ＭＳ ゴシック"/>
              </w:rPr>
            </w:pPr>
            <w:r w:rsidRPr="00875DD5">
              <w:rPr>
                <w:rFonts w:hAnsi="ＭＳ ゴシック" w:hint="eastAsia"/>
              </w:rPr>
              <w:t>令和８年度伊勢茶ブランド体験コンテンツ制作業務委託</w:t>
            </w:r>
          </w:p>
        </w:tc>
      </w:tr>
    </w:tbl>
    <w:p w14:paraId="5AB7B316" w14:textId="77777777" w:rsidR="00E81CA9" w:rsidRPr="00D20C44" w:rsidRDefault="00E81CA9" w:rsidP="00E81CA9"/>
    <w:p w14:paraId="545E2BEE" w14:textId="77777777" w:rsidR="00E81CA9" w:rsidRPr="00D20C44" w:rsidRDefault="00E81CA9" w:rsidP="00E81CA9">
      <w:r w:rsidRPr="00D20C44">
        <w:rPr>
          <w:rFonts w:hint="eastAsia"/>
        </w:rPr>
        <w:t xml:space="preserve">　三重県知事　あて</w:t>
      </w:r>
    </w:p>
    <w:p w14:paraId="3BC83A9A" w14:textId="77777777" w:rsidR="00E81CA9" w:rsidRPr="00D20C44" w:rsidRDefault="00E81CA9" w:rsidP="00E81CA9">
      <w:r w:rsidRPr="00D20C44">
        <w:rPr>
          <w:rFonts w:hint="eastAsia"/>
        </w:rPr>
        <w:t xml:space="preserve">　　　　　　　　　　　　　　　　　　　　　　　元号　　年　　月　　日</w:t>
      </w:r>
    </w:p>
    <w:p w14:paraId="0B7D0A6D" w14:textId="77777777" w:rsidR="00E81CA9" w:rsidRPr="00D20C44" w:rsidRDefault="00E81CA9" w:rsidP="00E81CA9"/>
    <w:p w14:paraId="5705C153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12D6832B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4A72BF52" w14:textId="11A41CFC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2F227732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58437ACD" w14:textId="77777777" w:rsidR="00E81CA9" w:rsidRPr="00D20C44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2FCAE8CF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6521AFA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66E1B120" w14:textId="77777777" w:rsidR="00E81CA9" w:rsidRPr="00D20C44" w:rsidRDefault="00E81CA9" w:rsidP="00E81CA9">
      <w:pPr>
        <w:rPr>
          <w:sz w:val="18"/>
          <w:szCs w:val="18"/>
        </w:rPr>
      </w:pPr>
    </w:p>
    <w:p w14:paraId="7B54FD53" w14:textId="77777777" w:rsidR="00E81CA9" w:rsidRPr="00D20C44" w:rsidRDefault="00E81CA9" w:rsidP="00E81CA9">
      <w:r w:rsidRPr="00D20C44">
        <w:rPr>
          <w:rFonts w:hint="eastAsia"/>
        </w:rPr>
        <w:t xml:space="preserve">　上記の企画提案コンペにおいて、下記の者を受任者（代理人）として定め、下記の権限を委任します。</w:t>
      </w:r>
    </w:p>
    <w:p w14:paraId="06875E27" w14:textId="77777777" w:rsidR="00E81CA9" w:rsidRPr="00D20C44" w:rsidRDefault="00E81CA9" w:rsidP="00E81CA9">
      <w:pPr>
        <w:jc w:val="center"/>
      </w:pPr>
      <w:r w:rsidRPr="00D20C44">
        <w:rPr>
          <w:rFonts w:hint="eastAsia"/>
        </w:rPr>
        <w:t>記</w:t>
      </w:r>
    </w:p>
    <w:p w14:paraId="1233C188" w14:textId="77777777" w:rsidR="00E81CA9" w:rsidRPr="00D20C44" w:rsidRDefault="00E81CA9" w:rsidP="00E81CA9"/>
    <w:p w14:paraId="66943D32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5FFC893E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762A06CE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455413A2" w14:textId="77777777" w:rsidR="00E81CA9" w:rsidRPr="00D20C44" w:rsidRDefault="00E81CA9" w:rsidP="00E81CA9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4581FF00" w14:textId="77777777" w:rsidR="00E81CA9" w:rsidRPr="00D20C44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272071FA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22C14888" w14:textId="77777777" w:rsidR="00E81CA9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6C085289" w14:textId="77777777" w:rsidR="00E81CA9" w:rsidRPr="006642E8" w:rsidRDefault="00E81CA9" w:rsidP="00E81CA9">
      <w:pPr>
        <w:ind w:right="-1"/>
        <w:rPr>
          <w:rFonts w:hAnsi="ＭＳ ゴシック"/>
          <w:sz w:val="22"/>
          <w:szCs w:val="22"/>
        </w:rPr>
      </w:pPr>
    </w:p>
    <w:p w14:paraId="16533667" w14:textId="77777777" w:rsidR="00E81CA9" w:rsidRPr="00D20C44" w:rsidRDefault="00E81CA9" w:rsidP="00E81CA9">
      <w:r w:rsidRPr="00D20C44">
        <w:rPr>
          <w:rFonts w:hint="eastAsia"/>
        </w:rPr>
        <w:t>委任事項（※委任する事項を選択してください。）</w:t>
      </w:r>
    </w:p>
    <w:p w14:paraId="115ABECD" w14:textId="77777777" w:rsidR="00E81CA9" w:rsidRPr="00D20C44" w:rsidRDefault="00E81CA9" w:rsidP="00E81CA9">
      <w:r w:rsidRPr="00D20C44">
        <w:rPr>
          <w:rFonts w:hint="eastAsia"/>
        </w:rPr>
        <w:t>１　□　企画提案及び見積に関する一切の件</w:t>
      </w:r>
    </w:p>
    <w:p w14:paraId="6156667C" w14:textId="77777777" w:rsidR="00E81CA9" w:rsidRPr="00D20C44" w:rsidRDefault="00E81CA9" w:rsidP="00E81CA9">
      <w:r w:rsidRPr="00D20C44">
        <w:rPr>
          <w:rFonts w:hint="eastAsia"/>
        </w:rPr>
        <w:t>２　□　資格申請に関する一切の件</w:t>
      </w:r>
    </w:p>
    <w:p w14:paraId="4AA67CBC" w14:textId="77777777" w:rsidR="00E81CA9" w:rsidRPr="00D20C44" w:rsidRDefault="00E81CA9" w:rsidP="00E81CA9">
      <w:r w:rsidRPr="00D20C44">
        <w:rPr>
          <w:rFonts w:hint="eastAsia"/>
        </w:rPr>
        <w:t>３　□　契約の締結及び契約に定める関係書類に関する一切の件</w:t>
      </w:r>
    </w:p>
    <w:p w14:paraId="700C2265" w14:textId="77777777" w:rsidR="00E81CA9" w:rsidRPr="00D20C44" w:rsidRDefault="00E81CA9" w:rsidP="00E81CA9">
      <w:r w:rsidRPr="00D20C44">
        <w:rPr>
          <w:rFonts w:hint="eastAsia"/>
        </w:rPr>
        <w:t>４　□　物品の納入及び契約の履行に関する件</w:t>
      </w:r>
    </w:p>
    <w:p w14:paraId="1C905E53" w14:textId="77777777" w:rsidR="00E81CA9" w:rsidRPr="006642E8" w:rsidRDefault="00E81CA9" w:rsidP="00E81CA9"/>
    <w:p w14:paraId="697F63B3" w14:textId="77777777" w:rsidR="00E81CA9" w:rsidRPr="006642E8" w:rsidRDefault="00E81CA9" w:rsidP="00E81CA9">
      <w:pPr>
        <w:widowControl/>
        <w:jc w:val="left"/>
        <w:rPr>
          <w:rFonts w:hAnsi="ＭＳ 明朝"/>
          <w:sz w:val="22"/>
          <w:szCs w:val="22"/>
        </w:rPr>
      </w:pPr>
    </w:p>
    <w:p w14:paraId="33D92781" w14:textId="77777777" w:rsidR="00AD7B36" w:rsidRPr="00E81CA9" w:rsidRDefault="00AD7B36"/>
    <w:sectPr w:rsidR="00AD7B36" w:rsidRPr="00E81CA9" w:rsidSect="00E81CA9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D310" w14:textId="77777777" w:rsidR="001111A5" w:rsidRDefault="001111A5">
      <w:r>
        <w:separator/>
      </w:r>
    </w:p>
  </w:endnote>
  <w:endnote w:type="continuationSeparator" w:id="0">
    <w:p w14:paraId="581972F6" w14:textId="77777777" w:rsidR="001111A5" w:rsidRDefault="0011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F015" w14:textId="77777777" w:rsidR="001111A5" w:rsidRDefault="001111A5">
      <w:r>
        <w:separator/>
      </w:r>
    </w:p>
  </w:footnote>
  <w:footnote w:type="continuationSeparator" w:id="0">
    <w:p w14:paraId="0FA18405" w14:textId="77777777" w:rsidR="001111A5" w:rsidRDefault="0011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7001097">
    <w:abstractNumId w:val="2"/>
  </w:num>
  <w:num w:numId="2" w16cid:durableId="1606035847">
    <w:abstractNumId w:val="0"/>
  </w:num>
  <w:num w:numId="3" w16cid:durableId="130007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A9"/>
    <w:rsid w:val="001111A5"/>
    <w:rsid w:val="002C2C46"/>
    <w:rsid w:val="004F20F0"/>
    <w:rsid w:val="00501A66"/>
    <w:rsid w:val="00647C56"/>
    <w:rsid w:val="00875DD5"/>
    <w:rsid w:val="0089578F"/>
    <w:rsid w:val="009C64C6"/>
    <w:rsid w:val="00AC0CA3"/>
    <w:rsid w:val="00AD7B36"/>
    <w:rsid w:val="00E81CA9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1C801"/>
  <w15:chartTrackingRefBased/>
  <w15:docId w15:val="{EA839ABA-72F2-4AD1-9528-39F97F9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CA9"/>
    <w:pPr>
      <w:widowControl w:val="0"/>
      <w:jc w:val="both"/>
    </w:pPr>
    <w:rPr>
      <w:rFonts w:ascii="HGｺﾞｼｯｸM" w:eastAsia="HGｺﾞｼｯｸM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1C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C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C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C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C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C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C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C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C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C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C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C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C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C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CA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C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CA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81CA9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E81CA9"/>
    <w:pPr>
      <w:jc w:val="center"/>
    </w:pPr>
    <w:rPr>
      <w:rFonts w:cs="ＭＳ 明朝"/>
      <w:kern w:val="0"/>
    </w:rPr>
  </w:style>
  <w:style w:type="character" w:customStyle="1" w:styleId="ab">
    <w:name w:val="記 (文字)"/>
    <w:basedOn w:val="a0"/>
    <w:link w:val="aa"/>
    <w:rsid w:val="00E81CA9"/>
    <w:rPr>
      <w:rFonts w:ascii="HGｺﾞｼｯｸM" w:eastAsia="HGｺﾞｼｯｸM" w:hAnsi="Century" w:cs="ＭＳ 明朝"/>
      <w:kern w:val="0"/>
      <w:sz w:val="24"/>
      <w:szCs w:val="24"/>
    </w:rPr>
  </w:style>
  <w:style w:type="table" w:styleId="ac">
    <w:name w:val="Table Grid"/>
    <w:basedOn w:val="a1"/>
    <w:rsid w:val="00E81CA9"/>
    <w:pPr>
      <w:widowControl w:val="0"/>
      <w:jc w:val="both"/>
    </w:pPr>
    <w:rPr>
      <w:rFonts w:ascii="HGｺﾞｼｯｸM" w:eastAsia="HGｺﾞｼｯｸM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1C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81CA9"/>
    <w:rPr>
      <w:rFonts w:ascii="HGｺﾞｼｯｸM" w:eastAsia="HGｺﾞｼｯｸM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81CA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81CA9"/>
    <w:rPr>
      <w:rFonts w:ascii="HGｺﾞｼｯｸM" w:eastAsia="HGｺﾞｼｯｸM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