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5EC0" w14:textId="77777777" w:rsidR="00F02AC2" w:rsidRDefault="002517C1">
      <w:r>
        <w:rPr>
          <w:noProof/>
        </w:rPr>
        <w:pict w14:anchorId="6959D86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9pt;margin-top:273.75pt;width:441pt;height:257.25pt;z-index:251657728">
            <v:textbox inset="5.85pt,.7pt,5.85pt,.7pt">
              <w:txbxContent>
                <w:p w14:paraId="3D70B1ED" w14:textId="77777777" w:rsidR="009D43B9" w:rsidRPr="00044D6E" w:rsidRDefault="00304AA0">
                  <w:pPr>
                    <w:rPr>
                      <w:rFonts w:ascii="HGｺﾞｼｯｸM" w:eastAsia="HGｺﾞｼｯｸM" w:hAnsi="ＭＳ ゴシック" w:hint="eastAsia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 xml:space="preserve">質問項目　(具体的に記載してください。)　</w:t>
                  </w:r>
                </w:p>
                <w:p w14:paraId="27669941" w14:textId="77777777" w:rsidR="00304AA0" w:rsidRPr="00044D6E" w:rsidRDefault="00304AA0">
                  <w:pPr>
                    <w:rPr>
                      <w:rFonts w:ascii="HGｺﾞｼｯｸM" w:eastAsia="HGｺﾞｼｯｸM" w:hAnsi="ＭＳ ゴシック" w:hint="eastAsia"/>
                    </w:rPr>
                  </w:pPr>
                </w:p>
                <w:p w14:paraId="26122962" w14:textId="77777777" w:rsidR="00304AA0" w:rsidRPr="00044D6E" w:rsidRDefault="00304AA0">
                  <w:pPr>
                    <w:rPr>
                      <w:rFonts w:ascii="HGｺﾞｼｯｸM" w:eastAsia="HGｺﾞｼｯｸM" w:hAnsi="ＭＳ ゴシック" w:hint="eastAsia"/>
                    </w:rPr>
                  </w:pPr>
                </w:p>
              </w:txbxContent>
            </v:textbox>
          </v:shape>
        </w:pict>
      </w:r>
      <w:r w:rsidR="009D43B9">
        <w:rPr>
          <w:noProof/>
        </w:rPr>
        <w:pict w14:anchorId="36CF8311">
          <v:shape id="_x0000_s2052" type="#_x0000_t202" style="position:absolute;left:0;text-align:left;margin-left:36pt;margin-top:549pt;width:396pt;height:99pt;z-index:251658752">
            <v:textbox inset="5.85pt,.7pt,5.85pt,.7pt">
              <w:txbxContent>
                <w:p w14:paraId="6A30226F" w14:textId="77777777" w:rsidR="009D43B9" w:rsidRPr="00044D6E" w:rsidRDefault="009D43B9">
                  <w:pPr>
                    <w:rPr>
                      <w:rFonts w:ascii="HGｺﾞｼｯｸM" w:eastAsia="HGｺﾞｼｯｸM" w:hAnsi="ＭＳ ゴシック" w:hint="eastAsia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>連絡先：　会社名</w:t>
                  </w:r>
                </w:p>
                <w:p w14:paraId="53A5E18D" w14:textId="77777777" w:rsidR="009D43B9" w:rsidRPr="00044D6E" w:rsidRDefault="009D43B9">
                  <w:pPr>
                    <w:rPr>
                      <w:rFonts w:ascii="HGｺﾞｼｯｸM" w:eastAsia="HGｺﾞｼｯｸM" w:hAnsi="ＭＳ ゴシック" w:hint="eastAsia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 xml:space="preserve">　　　　　担当者名</w:t>
                  </w:r>
                </w:p>
                <w:p w14:paraId="1DCAC746" w14:textId="77777777" w:rsidR="009D43B9" w:rsidRPr="00044D6E" w:rsidRDefault="009D43B9">
                  <w:pPr>
                    <w:rPr>
                      <w:rFonts w:ascii="HGｺﾞｼｯｸM" w:eastAsia="HGｺﾞｼｯｸM" w:hAnsi="ＭＳ ゴシック" w:hint="eastAsia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 xml:space="preserve">　　　　　ＴＥＬ</w:t>
                  </w:r>
                </w:p>
                <w:p w14:paraId="074B953C" w14:textId="77777777" w:rsidR="009D43B9" w:rsidRPr="00044D6E" w:rsidRDefault="009D43B9">
                  <w:pPr>
                    <w:rPr>
                      <w:rFonts w:ascii="HGｺﾞｼｯｸM" w:eastAsia="HGｺﾞｼｯｸM" w:hAnsi="ＭＳ ゴシック" w:hint="eastAsia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 xml:space="preserve">　　　　　ＦＡＸ</w:t>
                  </w:r>
                </w:p>
                <w:p w14:paraId="79A8D93D" w14:textId="77777777" w:rsidR="009D43B9" w:rsidRPr="00044D6E" w:rsidRDefault="009D43B9">
                  <w:pPr>
                    <w:rPr>
                      <w:rFonts w:ascii="HGｺﾞｼｯｸM" w:eastAsia="HGｺﾞｼｯｸM" w:hAnsi="ＭＳ ゴシック" w:hint="eastAsia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 xml:space="preserve">　　　　　Ｅ－Ｍａｉｌ</w:t>
                  </w:r>
                </w:p>
              </w:txbxContent>
            </v:textbox>
          </v:shape>
        </w:pict>
      </w:r>
      <w:r w:rsidR="00F02AC2">
        <w:rPr>
          <w:noProof/>
        </w:rPr>
        <w:pict w14:anchorId="51E3FDFD">
          <v:shape id="_x0000_s2050" type="#_x0000_t202" style="position:absolute;left:0;text-align:left;margin-left:-19.3pt;margin-top:24.6pt;width:463.2pt;height:639.6pt;z-index:251656704" o:allowincell="f">
            <v:textbox>
              <w:txbxContent>
                <w:p w14:paraId="4E6DCBBE" w14:textId="77777777" w:rsidR="00F02AC2" w:rsidRPr="00044D6E" w:rsidRDefault="00F02AC2" w:rsidP="00F02AC2">
                  <w:pPr>
                    <w:pStyle w:val="a3"/>
                    <w:rPr>
                      <w:rFonts w:ascii="HGｺﾞｼｯｸM" w:eastAsia="HGｺﾞｼｯｸM" w:hAnsi="ＭＳ ゴシック" w:hint="eastAsia"/>
                      <w:b/>
                      <w:spacing w:val="0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 xml:space="preserve">　　　　　　　　　　　　　　　　</w:t>
                  </w:r>
                  <w:r w:rsidR="009D43B9" w:rsidRPr="00044D6E">
                    <w:rPr>
                      <w:rFonts w:ascii="HGｺﾞｼｯｸM" w:eastAsia="HGｺﾞｼｯｸM" w:hAnsi="ＭＳ ゴシック" w:hint="eastAsia"/>
                      <w:b/>
                      <w:sz w:val="28"/>
                      <w:szCs w:val="28"/>
                    </w:rPr>
                    <w:t>質　疑　申　請　書</w:t>
                  </w:r>
                  <w:r w:rsidRPr="00044D6E">
                    <w:rPr>
                      <w:rFonts w:ascii="HGｺﾞｼｯｸM" w:eastAsia="HGｺﾞｼｯｸM" w:hAnsi="ＭＳ ゴシック" w:hint="eastAsia"/>
                      <w:b/>
                      <w:spacing w:val="2"/>
                      <w:w w:val="200"/>
                    </w:rPr>
                    <w:t xml:space="preserve">　</w:t>
                  </w:r>
                  <w:r w:rsidRPr="00044D6E">
                    <w:rPr>
                      <w:rFonts w:ascii="HGｺﾞｼｯｸM" w:eastAsia="HGｺﾞｼｯｸM" w:hAnsi="ＭＳ ゴシック" w:hint="eastAsia"/>
                      <w:b/>
                    </w:rPr>
                    <w:t xml:space="preserve">　　</w:t>
                  </w:r>
                </w:p>
                <w:p w14:paraId="652E09B1" w14:textId="77777777" w:rsidR="00F02AC2" w:rsidRPr="00044D6E" w:rsidRDefault="00375C18" w:rsidP="00F02AC2">
                  <w:pPr>
                    <w:pStyle w:val="a3"/>
                    <w:rPr>
                      <w:rFonts w:ascii="HGｺﾞｼｯｸM" w:eastAsia="HGｺﾞｼｯｸM" w:hAnsi="ＭＳ ゴシック" w:hint="eastAsia"/>
                      <w:spacing w:val="0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 xml:space="preserve">　　　　　　　　　　　　　　　　　　　　　　　　　　　　令和</w:t>
                  </w:r>
                  <w:r w:rsidR="00F02AC2" w:rsidRPr="00044D6E">
                    <w:rPr>
                      <w:rFonts w:ascii="HGｺﾞｼｯｸM" w:eastAsia="HGｺﾞｼｯｸM" w:hAnsi="ＭＳ ゴシック" w:hint="eastAsia"/>
                    </w:rPr>
                    <w:t xml:space="preserve">　　　年　　　月　　　日</w:t>
                  </w:r>
                </w:p>
                <w:p w14:paraId="3236CB0E" w14:textId="77777777" w:rsidR="00F02AC2" w:rsidRPr="00044D6E" w:rsidRDefault="00EE1CEA" w:rsidP="00F02AC2">
                  <w:pPr>
                    <w:pStyle w:val="a3"/>
                    <w:rPr>
                      <w:rFonts w:ascii="HGｺﾞｼｯｸM" w:eastAsia="HGｺﾞｼｯｸM" w:hAnsi="ＭＳ ゴシック" w:hint="eastAsia"/>
                      <w:spacing w:val="0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  <w:spacing w:val="0"/>
                    </w:rPr>
                    <w:t xml:space="preserve">三重県病院事業庁長　</w:t>
                  </w:r>
                  <w:r w:rsidR="002E2109" w:rsidRPr="00044D6E">
                    <w:rPr>
                      <w:rFonts w:ascii="HGｺﾞｼｯｸM" w:eastAsia="HGｺﾞｼｯｸM" w:hAnsi="ＭＳ ゴシック" w:hint="eastAsia"/>
                      <w:spacing w:val="0"/>
                    </w:rPr>
                    <w:t>あて</w:t>
                  </w:r>
                </w:p>
                <w:p w14:paraId="7B18A64F" w14:textId="77777777" w:rsidR="00F02AC2" w:rsidRPr="00044D6E" w:rsidRDefault="00254A3E" w:rsidP="00F02AC2">
                  <w:pPr>
                    <w:pStyle w:val="a3"/>
                    <w:rPr>
                      <w:rFonts w:ascii="HGｺﾞｼｯｸM" w:eastAsia="HGｺﾞｼｯｸM" w:hAnsi="ＭＳ ゴシック" w:hint="eastAsia"/>
                      <w:spacing w:val="0"/>
                    </w:rPr>
                  </w:pPr>
                  <w:r>
                    <w:rPr>
                      <w:rFonts w:ascii="HGｺﾞｼｯｸM" w:eastAsia="HGｺﾞｼｯｸM" w:hAnsi="ＭＳ ゴシック" w:hint="eastAsia"/>
                    </w:rPr>
                    <w:t xml:space="preserve">　　　　　　　　　　　　　　　　　　　</w:t>
                  </w:r>
                  <w:r w:rsidR="00F02AC2" w:rsidRPr="00044D6E">
                    <w:rPr>
                      <w:rFonts w:ascii="HGｺﾞｼｯｸM" w:eastAsia="HGｺﾞｼｯｸM" w:hAnsi="ＭＳ ゴシック" w:hint="eastAsia"/>
                    </w:rPr>
                    <w:t>住所</w:t>
                  </w:r>
                  <w:r>
                    <w:rPr>
                      <w:rFonts w:ascii="HGｺﾞｼｯｸM" w:eastAsia="HGｺﾞｼｯｸM" w:hAnsi="ＭＳ ゴシック" w:hint="eastAsia"/>
                    </w:rPr>
                    <w:t>（所在地）</w:t>
                  </w:r>
                </w:p>
                <w:p w14:paraId="7BB116D0" w14:textId="77777777" w:rsidR="00254A3E" w:rsidRDefault="00254A3E" w:rsidP="00F02AC2">
                  <w:pPr>
                    <w:pStyle w:val="a3"/>
                    <w:rPr>
                      <w:rFonts w:ascii="HGｺﾞｼｯｸM" w:eastAsia="HGｺﾞｼｯｸM" w:hAnsi="ＭＳ ゴシック"/>
                    </w:rPr>
                  </w:pPr>
                  <w:r>
                    <w:rPr>
                      <w:rFonts w:ascii="HGｺﾞｼｯｸM" w:eastAsia="HGｺﾞｼｯｸM" w:hAnsi="ＭＳ ゴシック" w:hint="eastAsia"/>
                    </w:rPr>
                    <w:t xml:space="preserve">　　　　　　　　　　　　　　　　　　　商号又は名称（支店名等）</w:t>
                  </w:r>
                </w:p>
                <w:p w14:paraId="53C51BFA" w14:textId="77777777" w:rsidR="00F02AC2" w:rsidRPr="00044D6E" w:rsidRDefault="00254A3E" w:rsidP="00F02AC2">
                  <w:pPr>
                    <w:pStyle w:val="a3"/>
                    <w:rPr>
                      <w:rFonts w:ascii="HGｺﾞｼｯｸM" w:eastAsia="HGｺﾞｼｯｸM" w:hAnsi="ＭＳ ゴシック" w:hint="eastAsia"/>
                      <w:spacing w:val="0"/>
                    </w:rPr>
                  </w:pPr>
                  <w:r>
                    <w:rPr>
                      <w:rFonts w:ascii="HGｺﾞｼｯｸM" w:eastAsia="HGｺﾞｼｯｸM" w:hAnsi="ＭＳ ゴシック" w:hint="eastAsia"/>
                    </w:rPr>
                    <w:t xml:space="preserve">　　　　　　　　　　　　　　　　　　　代表者職・氏名</w:t>
                  </w:r>
                </w:p>
                <w:p w14:paraId="4BCF2DBF" w14:textId="77777777" w:rsidR="00F02AC2" w:rsidRPr="00044D6E" w:rsidRDefault="00F02AC2" w:rsidP="00F02AC2">
                  <w:pPr>
                    <w:pStyle w:val="a3"/>
                    <w:rPr>
                      <w:rFonts w:ascii="HGｺﾞｼｯｸM" w:eastAsia="HGｺﾞｼｯｸM" w:hAnsi="ＭＳ ゴシック" w:hint="eastAsia"/>
                      <w:spacing w:val="0"/>
                    </w:rPr>
                  </w:pPr>
                </w:p>
                <w:p w14:paraId="661ACFC0" w14:textId="30967E24" w:rsidR="00F02AC2" w:rsidRPr="00044D6E" w:rsidRDefault="00F02AC2" w:rsidP="00F02AC2">
                  <w:pPr>
                    <w:pStyle w:val="a3"/>
                    <w:rPr>
                      <w:rFonts w:ascii="HGｺﾞｼｯｸM" w:eastAsia="HGｺﾞｼｯｸM" w:hAnsi="ＭＳ ゴシック" w:hint="eastAsia"/>
                      <w:spacing w:val="0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 xml:space="preserve">　</w:t>
                  </w:r>
                  <w:r w:rsidR="00492811">
                    <w:rPr>
                      <w:rFonts w:ascii="HGｺﾞｼｯｸM" w:eastAsia="HGｺﾞｼｯｸM" w:hAnsi="ＭＳ ゴシック" w:hint="eastAsia"/>
                    </w:rPr>
                    <w:t>令和</w:t>
                  </w:r>
                  <w:r w:rsidR="00A15C79">
                    <w:rPr>
                      <w:rFonts w:ascii="HGｺﾞｼｯｸM" w:eastAsia="HGｺﾞｼｯｸM" w:hAnsi="ＭＳ ゴシック" w:hint="eastAsia"/>
                    </w:rPr>
                    <w:t>８</w:t>
                  </w:r>
                  <w:r w:rsidR="00AD3C0F" w:rsidRPr="00044D6E">
                    <w:rPr>
                      <w:rFonts w:ascii="HGｺﾞｼｯｸM" w:eastAsia="HGｺﾞｼｯｸM" w:hAnsi="ＭＳ ゴシック" w:hint="eastAsia"/>
                    </w:rPr>
                    <w:t>年</w:t>
                  </w:r>
                  <w:r w:rsidR="00C83F65">
                    <w:rPr>
                      <w:rFonts w:ascii="HGｺﾞｼｯｸM" w:eastAsia="HGｺﾞｼｯｸM" w:hAnsi="ＭＳ ゴシック" w:hint="eastAsia"/>
                    </w:rPr>
                    <w:t>２</w:t>
                  </w:r>
                  <w:r w:rsidR="00AD3C0F" w:rsidRPr="00044D6E">
                    <w:rPr>
                      <w:rFonts w:ascii="HGｺﾞｼｯｸM" w:eastAsia="HGｺﾞｼｯｸM" w:hAnsi="ＭＳ ゴシック" w:hint="eastAsia"/>
                    </w:rPr>
                    <w:t>月</w:t>
                  </w:r>
                  <w:r w:rsidR="001663CC">
                    <w:rPr>
                      <w:rFonts w:ascii="HGｺﾞｼｯｸM" w:eastAsia="HGｺﾞｼｯｸM" w:hAnsi="ＭＳ ゴシック" w:hint="eastAsia"/>
                    </w:rPr>
                    <w:t>18</w:t>
                  </w:r>
                  <w:r w:rsidR="002517C1" w:rsidRPr="004C2EA3">
                    <w:rPr>
                      <w:rFonts w:ascii="HGｺﾞｼｯｸM" w:eastAsia="HGｺﾞｼｯｸM" w:hAnsi="ＭＳ ゴシック" w:hint="eastAsia"/>
                    </w:rPr>
                    <w:t>日</w:t>
                  </w:r>
                  <w:r w:rsidR="002517C1" w:rsidRPr="00044D6E">
                    <w:rPr>
                      <w:rFonts w:ascii="HGｺﾞｼｯｸM" w:eastAsia="HGｺﾞｼｯｸM" w:hAnsi="ＭＳ ゴシック" w:hint="eastAsia"/>
                    </w:rPr>
                    <w:t>付けで公告のありました案件について、下記の</w:t>
                  </w:r>
                  <w:r w:rsidR="00650301" w:rsidRPr="00044D6E">
                    <w:rPr>
                      <w:rFonts w:ascii="HGｺﾞｼｯｸM" w:eastAsia="HGｺﾞｼｯｸM" w:hAnsi="ＭＳ ゴシック" w:hint="eastAsia"/>
                    </w:rPr>
                    <w:t>とおり</w:t>
                  </w:r>
                  <w:r w:rsidR="002517C1" w:rsidRPr="00044D6E">
                    <w:rPr>
                      <w:rFonts w:ascii="HGｺﾞｼｯｸM" w:eastAsia="HGｺﾞｼｯｸM" w:hAnsi="ＭＳ ゴシック" w:hint="eastAsia"/>
                    </w:rPr>
                    <w:t>質問がありますので申請します。</w:t>
                  </w:r>
                </w:p>
                <w:p w14:paraId="2DA0F103" w14:textId="77777777" w:rsidR="00F02AC2" w:rsidRPr="00044D6E" w:rsidRDefault="00F02AC2" w:rsidP="00F02AC2">
                  <w:pPr>
                    <w:pStyle w:val="a3"/>
                    <w:rPr>
                      <w:rFonts w:ascii="HGｺﾞｼｯｸM" w:eastAsia="HGｺﾞｼｯｸM" w:hAnsi="ＭＳ ゴシック" w:hint="eastAsia"/>
                      <w:spacing w:val="0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</w:rPr>
                    <w:t xml:space="preserve">　</w:t>
                  </w:r>
                </w:p>
                <w:p w14:paraId="124AC806" w14:textId="77777777" w:rsidR="00976728" w:rsidRDefault="009D43B9" w:rsidP="00F02AC2">
                  <w:pPr>
                    <w:pStyle w:val="a3"/>
                    <w:rPr>
                      <w:rFonts w:ascii="HGｺﾞｼｯｸM" w:eastAsia="HGｺﾞｼｯｸM" w:hAnsi="ＭＳ ゴシック"/>
                      <w:spacing w:val="0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  <w:spacing w:val="0"/>
                    </w:rPr>
                    <w:t>(案件名)</w:t>
                  </w:r>
                  <w:r w:rsidR="00E0465D" w:rsidRPr="00044D6E">
                    <w:rPr>
                      <w:rFonts w:ascii="HGｺﾞｼｯｸM" w:eastAsia="HGｺﾞｼｯｸM" w:hAnsi="ＭＳ ゴシック" w:hint="eastAsia"/>
                    </w:rPr>
                    <w:t xml:space="preserve"> </w:t>
                  </w:r>
                  <w:r w:rsidR="00375C18" w:rsidRPr="00044D6E">
                    <w:rPr>
                      <w:rFonts w:ascii="HGｺﾞｼｯｸM" w:eastAsia="HGｺﾞｼｯｸM" w:hAnsi="ＭＳ ゴシック" w:hint="eastAsia"/>
                      <w:spacing w:val="0"/>
                    </w:rPr>
                    <w:t>令和</w:t>
                  </w:r>
                  <w:r w:rsidR="00A15C79">
                    <w:rPr>
                      <w:rFonts w:ascii="HGｺﾞｼｯｸM" w:eastAsia="HGｺﾞｼｯｸM" w:hAnsi="ＭＳ ゴシック" w:hint="eastAsia"/>
                      <w:spacing w:val="0"/>
                    </w:rPr>
                    <w:t>８</w:t>
                  </w:r>
                  <w:r w:rsidR="00E0465D" w:rsidRPr="00044D6E">
                    <w:rPr>
                      <w:rFonts w:ascii="HGｺﾞｼｯｸM" w:eastAsia="HGｺﾞｼｯｸM" w:hAnsi="ＭＳ ゴシック" w:hint="eastAsia"/>
                      <w:spacing w:val="0"/>
                    </w:rPr>
                    <w:t>年度</w:t>
                  </w:r>
                  <w:r w:rsidR="00976728">
                    <w:rPr>
                      <w:rFonts w:ascii="HGｺﾞｼｯｸM" w:eastAsia="HGｺﾞｼｯｸM" w:hAnsi="ＭＳ ゴシック" w:hint="eastAsia"/>
                      <w:spacing w:val="0"/>
                    </w:rPr>
                    <w:t>県立病院（こころの医療センター・一志病院）</w:t>
                  </w:r>
                </w:p>
                <w:p w14:paraId="59E8500A" w14:textId="77777777" w:rsidR="00F02AC2" w:rsidRPr="00044D6E" w:rsidRDefault="00CC5634" w:rsidP="00976728">
                  <w:pPr>
                    <w:pStyle w:val="a3"/>
                    <w:ind w:firstLineChars="500" w:firstLine="1050"/>
                    <w:rPr>
                      <w:rFonts w:ascii="HGｺﾞｼｯｸM" w:eastAsia="HGｺﾞｼｯｸM" w:hAnsi="ＭＳ ゴシック" w:hint="eastAsia"/>
                      <w:b/>
                      <w:spacing w:val="0"/>
                    </w:rPr>
                  </w:pPr>
                  <w:r w:rsidRPr="00044D6E">
                    <w:rPr>
                      <w:rFonts w:ascii="HGｺﾞｼｯｸM" w:eastAsia="HGｺﾞｼｯｸM" w:hAnsi="ＭＳ ゴシック" w:hint="eastAsia"/>
                      <w:spacing w:val="0"/>
                    </w:rPr>
                    <w:t>先発・後発医薬品</w:t>
                  </w:r>
                  <w:r w:rsidR="00653BD7">
                    <w:rPr>
                      <w:rFonts w:ascii="HGｺﾞｼｯｸM" w:eastAsia="HGｺﾞｼｯｸM" w:hAnsi="ＭＳ ゴシック" w:hint="eastAsia"/>
                      <w:spacing w:val="0"/>
                    </w:rPr>
                    <w:t>の購入（</w:t>
                  </w:r>
                  <w:r w:rsidR="00976728">
                    <w:rPr>
                      <w:rFonts w:ascii="HGｺﾞｼｯｸM" w:eastAsia="HGｺﾞｼｯｸM" w:hAnsi="ＭＳ ゴシック" w:hint="eastAsia"/>
                      <w:spacing w:val="0"/>
                    </w:rPr>
                    <w:t>単価契約</w:t>
                  </w:r>
                  <w:r w:rsidR="00653BD7">
                    <w:rPr>
                      <w:rFonts w:ascii="HGｺﾞｼｯｸM" w:eastAsia="HGｺﾞｼｯｸM" w:hAnsi="ＭＳ ゴシック" w:hint="eastAsia"/>
                      <w:spacing w:val="0"/>
                    </w:rPr>
                    <w:t>）</w:t>
                  </w:r>
                </w:p>
              </w:txbxContent>
            </v:textbox>
          </v:shape>
        </w:pict>
      </w:r>
    </w:p>
    <w:sectPr w:rsidR="00F02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BFA5" w14:textId="77777777" w:rsidR="00FD0542" w:rsidRDefault="00FD0542" w:rsidP="00555C50">
      <w:r>
        <w:separator/>
      </w:r>
    </w:p>
  </w:endnote>
  <w:endnote w:type="continuationSeparator" w:id="0">
    <w:p w14:paraId="7B03EF4F" w14:textId="77777777" w:rsidR="00FD0542" w:rsidRDefault="00FD0542" w:rsidP="0055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8997" w14:textId="77777777" w:rsidR="00FD0542" w:rsidRDefault="00FD0542" w:rsidP="00555C50">
      <w:r>
        <w:separator/>
      </w:r>
    </w:p>
  </w:footnote>
  <w:footnote w:type="continuationSeparator" w:id="0">
    <w:p w14:paraId="0EED6AC4" w14:textId="77777777" w:rsidR="00FD0542" w:rsidRDefault="00FD0542" w:rsidP="00555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AC2"/>
    <w:rsid w:val="00044D6E"/>
    <w:rsid w:val="000A2D98"/>
    <w:rsid w:val="001663CC"/>
    <w:rsid w:val="00176F59"/>
    <w:rsid w:val="0018318B"/>
    <w:rsid w:val="001A24DD"/>
    <w:rsid w:val="001E47E1"/>
    <w:rsid w:val="002166F4"/>
    <w:rsid w:val="00232D73"/>
    <w:rsid w:val="002471BA"/>
    <w:rsid w:val="002517C1"/>
    <w:rsid w:val="00254A3E"/>
    <w:rsid w:val="002C1B15"/>
    <w:rsid w:val="002E2109"/>
    <w:rsid w:val="002E46E7"/>
    <w:rsid w:val="00304AA0"/>
    <w:rsid w:val="003476E7"/>
    <w:rsid w:val="003479EF"/>
    <w:rsid w:val="00375C18"/>
    <w:rsid w:val="00383EE3"/>
    <w:rsid w:val="003D63C0"/>
    <w:rsid w:val="003F1E4E"/>
    <w:rsid w:val="004019CB"/>
    <w:rsid w:val="004077AE"/>
    <w:rsid w:val="004525B4"/>
    <w:rsid w:val="00492811"/>
    <w:rsid w:val="004C2EA3"/>
    <w:rsid w:val="004D2C6D"/>
    <w:rsid w:val="004E05FA"/>
    <w:rsid w:val="00503234"/>
    <w:rsid w:val="0052107A"/>
    <w:rsid w:val="00555C50"/>
    <w:rsid w:val="005964E2"/>
    <w:rsid w:val="005C28BA"/>
    <w:rsid w:val="005F7FF2"/>
    <w:rsid w:val="00650301"/>
    <w:rsid w:val="00651C17"/>
    <w:rsid w:val="00653BD7"/>
    <w:rsid w:val="006748AC"/>
    <w:rsid w:val="006C3CD6"/>
    <w:rsid w:val="006D1AC0"/>
    <w:rsid w:val="0071523B"/>
    <w:rsid w:val="00751C2D"/>
    <w:rsid w:val="007571C9"/>
    <w:rsid w:val="0076382A"/>
    <w:rsid w:val="007C6360"/>
    <w:rsid w:val="00800E7A"/>
    <w:rsid w:val="00825F10"/>
    <w:rsid w:val="008B538A"/>
    <w:rsid w:val="008E6511"/>
    <w:rsid w:val="00914421"/>
    <w:rsid w:val="00944682"/>
    <w:rsid w:val="00976728"/>
    <w:rsid w:val="009A042F"/>
    <w:rsid w:val="009D43B9"/>
    <w:rsid w:val="00A15C79"/>
    <w:rsid w:val="00AD3C0F"/>
    <w:rsid w:val="00AF4957"/>
    <w:rsid w:val="00B0374F"/>
    <w:rsid w:val="00B6055D"/>
    <w:rsid w:val="00B93E4E"/>
    <w:rsid w:val="00BD1C5B"/>
    <w:rsid w:val="00BF418A"/>
    <w:rsid w:val="00C83F65"/>
    <w:rsid w:val="00CA30F5"/>
    <w:rsid w:val="00CC5634"/>
    <w:rsid w:val="00CE1812"/>
    <w:rsid w:val="00D31692"/>
    <w:rsid w:val="00DB0A98"/>
    <w:rsid w:val="00E0465D"/>
    <w:rsid w:val="00E27B04"/>
    <w:rsid w:val="00E44D93"/>
    <w:rsid w:val="00E8493D"/>
    <w:rsid w:val="00EE1CEA"/>
    <w:rsid w:val="00F00DF8"/>
    <w:rsid w:val="00F02AC2"/>
    <w:rsid w:val="00F3484C"/>
    <w:rsid w:val="00FC0AEB"/>
    <w:rsid w:val="00F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FE07B4"/>
  <w15:chartTrackingRefBased/>
  <w15:docId w15:val="{4BF4486D-44AB-4786-8A58-4880FA82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55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C50"/>
    <w:rPr>
      <w:kern w:val="2"/>
      <w:sz w:val="21"/>
      <w:szCs w:val="24"/>
    </w:rPr>
  </w:style>
  <w:style w:type="paragraph" w:styleId="a7">
    <w:name w:val="footer"/>
    <w:basedOn w:val="a"/>
    <w:link w:val="a8"/>
    <w:rsid w:val="00555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C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07)質疑申請書</vt:lpstr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