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5F" w14:textId="77777777" w:rsidR="00BF2339" w:rsidRDefault="00740416" w:rsidP="005F0037">
      <w:pPr>
        <w:widowControl/>
        <w:jc w:val="left"/>
      </w:pPr>
      <w:r w:rsidRPr="00C706C2">
        <w:rPr>
          <w:noProof/>
        </w:rPr>
        <w:drawing>
          <wp:inline distT="0" distB="0" distL="0" distR="0" wp14:anchorId="245751AA" wp14:editId="44E4BC67">
            <wp:extent cx="5759450" cy="96901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3D6" w14:textId="77777777" w:rsidR="00740416" w:rsidRPr="00DB38ED" w:rsidRDefault="00740416" w:rsidP="005F0037">
      <w:pPr>
        <w:widowControl/>
        <w:jc w:val="left"/>
      </w:pPr>
      <w:r w:rsidRPr="00425D59">
        <w:rPr>
          <w:noProof/>
        </w:rPr>
        <w:lastRenderedPageBreak/>
        <w:drawing>
          <wp:inline distT="0" distB="0" distL="0" distR="0" wp14:anchorId="161C8680" wp14:editId="5F609020">
            <wp:extent cx="5759450" cy="95288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16" w:rsidRPr="00DB38ED" w:rsidSect="00740416"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CC3907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D0936"/>
    <w:rsid w:val="005D4A97"/>
    <w:rsid w:val="005E3198"/>
    <w:rsid w:val="005F0037"/>
    <w:rsid w:val="005F2354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1F56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6D86"/>
    <w:rsid w:val="00770ED0"/>
    <w:rsid w:val="007742C4"/>
    <w:rsid w:val="00783F6B"/>
    <w:rsid w:val="00792639"/>
    <w:rsid w:val="00796006"/>
    <w:rsid w:val="007D5472"/>
    <w:rsid w:val="007F1ACA"/>
    <w:rsid w:val="0080569D"/>
    <w:rsid w:val="00806582"/>
    <w:rsid w:val="008174DF"/>
    <w:rsid w:val="008213BE"/>
    <w:rsid w:val="00853AA4"/>
    <w:rsid w:val="00861D32"/>
    <w:rsid w:val="00874110"/>
    <w:rsid w:val="00877950"/>
    <w:rsid w:val="00877BC6"/>
    <w:rsid w:val="00886392"/>
    <w:rsid w:val="008864A6"/>
    <w:rsid w:val="008A36EE"/>
    <w:rsid w:val="008F05C7"/>
    <w:rsid w:val="008F4FB9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632F5"/>
    <w:rsid w:val="00A76607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C3907"/>
    <w:rsid w:val="00CE1434"/>
    <w:rsid w:val="00CE3A06"/>
    <w:rsid w:val="00CF0A0A"/>
    <w:rsid w:val="00CF0DE4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A5CF8"/>
    <w:rsid w:val="00DB38ED"/>
    <w:rsid w:val="00DB6F4D"/>
    <w:rsid w:val="00DC5F11"/>
    <w:rsid w:val="00DD277F"/>
    <w:rsid w:val="00DE0210"/>
    <w:rsid w:val="00DE10CB"/>
    <w:rsid w:val="00DF2809"/>
    <w:rsid w:val="00DF4AC9"/>
    <w:rsid w:val="00DF7F21"/>
    <w:rsid w:val="00E1334D"/>
    <w:rsid w:val="00E17B99"/>
    <w:rsid w:val="00E25BF7"/>
    <w:rsid w:val="00E4738C"/>
    <w:rsid w:val="00E5617D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D0471"/>
    <w:rsid w:val="00ED1FB3"/>
    <w:rsid w:val="00ED33BA"/>
    <w:rsid w:val="00ED7B9E"/>
    <w:rsid w:val="00EE2DB6"/>
    <w:rsid w:val="00EE5B1F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  <w15:docId w15:val="{0FBC26D7-C010-4C75-8B4F-223D4E83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