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9C5D" w14:textId="4C5D281E" w:rsidR="008D0D72" w:rsidRDefault="008D0D72" w:rsidP="008D0D72">
      <w:pPr>
        <w:widowControl w:val="0"/>
        <w:rPr>
          <w:rFonts w:ascii="ＭＳ 明朝" w:hAnsi="ＭＳ 明朝"/>
          <w:bCs/>
          <w:sz w:val="24"/>
        </w:rPr>
      </w:pPr>
      <w:r w:rsidRPr="00D47551">
        <w:rPr>
          <w:rFonts w:ascii="ＭＳ 明朝" w:hAnsi="ＭＳ 明朝" w:hint="eastAsia"/>
          <w:bCs/>
          <w:sz w:val="24"/>
        </w:rPr>
        <w:t>（様式</w:t>
      </w:r>
      <w:r>
        <w:rPr>
          <w:rFonts w:ascii="ＭＳ 明朝" w:hAnsi="ＭＳ 明朝" w:hint="eastAsia"/>
          <w:bCs/>
          <w:sz w:val="24"/>
        </w:rPr>
        <w:t>３</w:t>
      </w:r>
      <w:r w:rsidRPr="00D47551">
        <w:rPr>
          <w:rFonts w:ascii="ＭＳ 明朝" w:hAnsi="ＭＳ 明朝" w:hint="eastAsia"/>
          <w:bCs/>
          <w:sz w:val="24"/>
        </w:rPr>
        <w:t>）</w:t>
      </w:r>
    </w:p>
    <w:p w14:paraId="046B6824" w14:textId="77777777" w:rsidR="008D0D72" w:rsidRPr="00D47551" w:rsidRDefault="008D0D72" w:rsidP="008D0D72">
      <w:pPr>
        <w:widowControl w:val="0"/>
        <w:rPr>
          <w:rFonts w:ascii="ＭＳ 明朝" w:hAnsi="ＭＳ 明朝"/>
          <w:bCs/>
          <w:sz w:val="24"/>
        </w:rPr>
      </w:pPr>
    </w:p>
    <w:p w14:paraId="2786E414" w14:textId="77777777" w:rsidR="008D0D72" w:rsidRPr="00481F54" w:rsidRDefault="008D0D72" w:rsidP="008D0D72">
      <w:pPr>
        <w:widowControl w:val="0"/>
        <w:jc w:val="center"/>
        <w:rPr>
          <w:rFonts w:ascii="ＭＳ 明朝" w:hAnsi="ＭＳ 明朝"/>
          <w:b/>
          <w:sz w:val="32"/>
          <w:szCs w:val="32"/>
        </w:rPr>
      </w:pPr>
      <w:r w:rsidRPr="00481F54">
        <w:rPr>
          <w:rFonts w:ascii="ＭＳ 明朝" w:hAnsi="ＭＳ 明朝" w:hint="eastAsia"/>
          <w:b/>
          <w:sz w:val="32"/>
          <w:szCs w:val="32"/>
        </w:rPr>
        <w:t>委　　任　　状</w:t>
      </w:r>
    </w:p>
    <w:p w14:paraId="7CE8932D" w14:textId="77777777" w:rsidR="008D0D72" w:rsidRPr="00481F54" w:rsidRDefault="008D0D72" w:rsidP="008D0D72">
      <w:pPr>
        <w:widowControl w:val="0"/>
        <w:jc w:val="center"/>
        <w:rPr>
          <w:rFonts w:ascii="ＭＳ 明朝" w:hAnsi="ＭＳ 明朝"/>
          <w:b/>
          <w:sz w:val="32"/>
          <w:szCs w:val="32"/>
        </w:rPr>
      </w:pPr>
    </w:p>
    <w:p w14:paraId="0163233B" w14:textId="77777777" w:rsidR="008D0D72" w:rsidRPr="00481F54" w:rsidRDefault="008D0D72" w:rsidP="008D0D72">
      <w:pPr>
        <w:widowControl w:val="0"/>
        <w:jc w:val="center"/>
        <w:rPr>
          <w:rFonts w:ascii="ＭＳ 明朝" w:hAnsi="ＭＳ 明朝"/>
          <w:b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550"/>
      </w:tblGrid>
      <w:tr w:rsidR="008D0D72" w:rsidRPr="00481F54" w14:paraId="7B6C7487" w14:textId="77777777" w:rsidTr="00325C30">
        <w:trPr>
          <w:trHeight w:val="811"/>
        </w:trPr>
        <w:tc>
          <w:tcPr>
            <w:tcW w:w="2943" w:type="dxa"/>
            <w:shd w:val="clear" w:color="auto" w:fill="auto"/>
            <w:vAlign w:val="center"/>
          </w:tcPr>
          <w:p w14:paraId="534B47E7" w14:textId="77777777" w:rsidR="008D0D72" w:rsidRPr="00481F54" w:rsidRDefault="008D0D72" w:rsidP="00C8080E">
            <w:pPr>
              <w:widowControl w:val="0"/>
              <w:jc w:val="center"/>
              <w:rPr>
                <w:rFonts w:ascii="ＭＳ 明朝" w:hAnsi="ＭＳ 明朝"/>
                <w:sz w:val="24"/>
              </w:rPr>
            </w:pPr>
            <w:r w:rsidRPr="00481F54">
              <w:rPr>
                <w:rFonts w:ascii="ＭＳ 明朝" w:hAnsi="ＭＳ 明朝" w:hint="eastAsia"/>
                <w:sz w:val="24"/>
              </w:rPr>
              <w:t>企画提案コンペ案件名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A124EFA" w14:textId="16F29561" w:rsidR="008D0D72" w:rsidRPr="00481F54" w:rsidRDefault="008D0D72" w:rsidP="00C8080E">
            <w:pPr>
              <w:widowControl w:val="0"/>
              <w:spacing w:line="0" w:lineRule="atLeast"/>
              <w:jc w:val="both"/>
              <w:rPr>
                <w:rFonts w:ascii="ＭＳ 明朝" w:hAnsi="ＭＳ 明朝"/>
                <w:sz w:val="24"/>
              </w:rPr>
            </w:pPr>
            <w:r w:rsidRPr="00481F54">
              <w:rPr>
                <w:rFonts w:ascii="ＭＳ 明朝" w:hAnsi="ＭＳ 明朝" w:hint="eastAsia"/>
                <w:sz w:val="24"/>
              </w:rPr>
              <w:t>令和</w:t>
            </w:r>
            <w:r w:rsidR="0044703B">
              <w:rPr>
                <w:rFonts w:ascii="ＭＳ 明朝" w:hAnsi="ＭＳ 明朝" w:hint="eastAsia"/>
                <w:sz w:val="24"/>
              </w:rPr>
              <w:t>８</w:t>
            </w:r>
            <w:r w:rsidRPr="00481F54">
              <w:rPr>
                <w:rFonts w:ascii="ＭＳ 明朝" w:hAnsi="ＭＳ 明朝" w:hint="eastAsia"/>
                <w:sz w:val="24"/>
              </w:rPr>
              <w:t>年度</w:t>
            </w:r>
            <w:r>
              <w:rPr>
                <w:rFonts w:ascii="ＭＳ 明朝" w:hAnsi="ＭＳ 明朝" w:hint="eastAsia"/>
                <w:sz w:val="24"/>
              </w:rPr>
              <w:t>介護支援専門員資質向上研修事業</w:t>
            </w:r>
            <w:r w:rsidR="008E5132">
              <w:rPr>
                <w:rFonts w:ascii="ＭＳ 明朝" w:hAnsi="ＭＳ 明朝" w:hint="eastAsia"/>
                <w:sz w:val="24"/>
              </w:rPr>
              <w:t>業務</w:t>
            </w:r>
            <w:r w:rsidR="009F1711">
              <w:rPr>
                <w:rFonts w:ascii="ＭＳ 明朝" w:hAnsi="ＭＳ 明朝" w:hint="eastAsia"/>
                <w:sz w:val="24"/>
              </w:rPr>
              <w:t>委託</w:t>
            </w:r>
          </w:p>
        </w:tc>
      </w:tr>
    </w:tbl>
    <w:p w14:paraId="0ABF6997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6C4273C9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4C60CD1F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三重県知事　宛て</w:t>
      </w:r>
    </w:p>
    <w:p w14:paraId="38A9F5B4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　　　　令和　　年　　月　　日</w:t>
      </w:r>
    </w:p>
    <w:p w14:paraId="6B43D341" w14:textId="77777777" w:rsidR="008D0D72" w:rsidRPr="00481F54" w:rsidRDefault="008D0D72" w:rsidP="008D0D72">
      <w:pPr>
        <w:widowControl w:val="0"/>
        <w:ind w:leftChars="200" w:left="3780" w:hangingChars="1400" w:hanging="336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</w:t>
      </w:r>
    </w:p>
    <w:p w14:paraId="240C4ECA" w14:textId="77777777" w:rsidR="008D0D72" w:rsidRPr="00481F54" w:rsidRDefault="008D0D72" w:rsidP="008D0D72">
      <w:pPr>
        <w:widowControl w:val="0"/>
        <w:ind w:firstLineChars="1400" w:firstLine="336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委任者　住所（所在地）</w:t>
      </w:r>
    </w:p>
    <w:p w14:paraId="07375DB3" w14:textId="77777777" w:rsidR="008D0D72" w:rsidRPr="00481F54" w:rsidRDefault="008D0D72" w:rsidP="008D0D72">
      <w:pPr>
        <w:widowControl w:val="0"/>
        <w:ind w:firstLineChars="1800" w:firstLine="43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商号又は名称</w:t>
      </w:r>
    </w:p>
    <w:p w14:paraId="721245FC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pacing w:val="-20"/>
          <w:position w:val="-6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81F5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4213C9F6" w14:textId="691252FF" w:rsidR="008D0D72" w:rsidRPr="00481F54" w:rsidRDefault="008E5132" w:rsidP="008D0D72">
      <w:pPr>
        <w:widowControl w:val="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8D0D72" w:rsidRPr="00481F54">
        <w:rPr>
          <w:rFonts w:ascii="ＭＳ 明朝" w:hAnsi="ＭＳ 明朝" w:hint="eastAsia"/>
          <w:sz w:val="24"/>
        </w:rPr>
        <w:t>職氏名　　　　　　　　　　　　　印</w:t>
      </w:r>
    </w:p>
    <w:p w14:paraId="0C37AE20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</w:t>
      </w:r>
    </w:p>
    <w:p w14:paraId="4F1FA73D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0C5FB00C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4DF16A84" w14:textId="77777777" w:rsidR="008D0D72" w:rsidRPr="00481F54" w:rsidRDefault="008D0D72" w:rsidP="008D0D72">
      <w:pPr>
        <w:widowControl w:val="0"/>
        <w:ind w:leftChars="200" w:left="420" w:firstLineChars="100" w:firstLine="24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上記の企画提案コンペにおいて、下記の者を受任者（代理人）として定め、下記の権限を委任します。</w:t>
      </w:r>
    </w:p>
    <w:p w14:paraId="41901F99" w14:textId="77777777" w:rsidR="008D0D72" w:rsidRPr="00481F54" w:rsidRDefault="008D0D72" w:rsidP="008D0D72">
      <w:pPr>
        <w:widowControl w:val="0"/>
        <w:ind w:leftChars="200" w:left="420" w:firstLineChars="100" w:firstLine="24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118FBA9" w14:textId="77777777" w:rsidR="008D0D72" w:rsidRPr="00481F54" w:rsidRDefault="008D0D72" w:rsidP="008D0D72">
      <w:pPr>
        <w:widowControl w:val="0"/>
        <w:ind w:firstLineChars="200" w:firstLine="480"/>
        <w:jc w:val="center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記</w:t>
      </w:r>
    </w:p>
    <w:p w14:paraId="467B5C62" w14:textId="77777777" w:rsidR="008D0D72" w:rsidRPr="00481F54" w:rsidRDefault="008D0D72" w:rsidP="008D0D72">
      <w:pPr>
        <w:widowControl w:val="0"/>
        <w:ind w:firstLineChars="300" w:firstLine="720"/>
        <w:jc w:val="both"/>
        <w:rPr>
          <w:rFonts w:ascii="ＭＳ 明朝" w:hAnsi="ＭＳ 明朝"/>
          <w:sz w:val="24"/>
        </w:rPr>
      </w:pPr>
    </w:p>
    <w:p w14:paraId="0593FB37" w14:textId="77777777" w:rsidR="008D0D72" w:rsidRPr="00481F54" w:rsidRDefault="008D0D72" w:rsidP="008D0D72">
      <w:pPr>
        <w:widowControl w:val="0"/>
        <w:ind w:firstLineChars="300" w:firstLine="720"/>
        <w:jc w:val="both"/>
        <w:rPr>
          <w:rFonts w:ascii="ＭＳ 明朝" w:hAnsi="ＭＳ 明朝"/>
          <w:sz w:val="24"/>
        </w:rPr>
      </w:pPr>
    </w:p>
    <w:p w14:paraId="191917C4" w14:textId="77777777" w:rsidR="008D0D72" w:rsidRPr="00481F54" w:rsidRDefault="008D0D72" w:rsidP="008D0D72">
      <w:pPr>
        <w:widowControl w:val="0"/>
        <w:ind w:firstLineChars="1000" w:firstLine="240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受任者（代理人）</w:t>
      </w:r>
    </w:p>
    <w:p w14:paraId="72B1892D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住所（所在地）</w:t>
      </w:r>
    </w:p>
    <w:p w14:paraId="1FE86E6C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商号又は名称</w:t>
      </w:r>
    </w:p>
    <w:p w14:paraId="32E0EE71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pacing w:val="-20"/>
          <w:position w:val="-6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</w:t>
      </w:r>
      <w:r w:rsidRPr="00481F5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A282A48" w14:textId="637D4D44" w:rsidR="008D0D72" w:rsidRPr="00481F54" w:rsidRDefault="008E5132" w:rsidP="008D0D72">
      <w:pPr>
        <w:widowControl w:val="0"/>
        <w:ind w:firstLineChars="1200" w:firstLine="288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8D0D72" w:rsidRPr="00481F54">
        <w:rPr>
          <w:rFonts w:ascii="ＭＳ 明朝" w:hAnsi="ＭＳ 明朝" w:hint="eastAsia"/>
          <w:sz w:val="24"/>
        </w:rPr>
        <w:t xml:space="preserve">職氏名　　　　　　　　　　　　　　　　　　　</w:t>
      </w:r>
    </w:p>
    <w:p w14:paraId="71EB0610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</w:t>
      </w:r>
    </w:p>
    <w:p w14:paraId="60548208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250D4E3D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0A7F5221" w14:textId="77777777" w:rsidR="008D0D72" w:rsidRPr="00481F54" w:rsidRDefault="008D0D72" w:rsidP="008D0D72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517E78E7" w14:textId="77777777" w:rsidR="008D0D72" w:rsidRPr="00481F54" w:rsidRDefault="008D0D72" w:rsidP="008D0D72">
      <w:pPr>
        <w:widowControl w:val="0"/>
        <w:spacing w:line="360" w:lineRule="auto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委任事項（※委任する事項を選択してください。）</w:t>
      </w:r>
    </w:p>
    <w:p w14:paraId="7BF1299B" w14:textId="77777777" w:rsidR="008D0D72" w:rsidRPr="00481F54" w:rsidRDefault="008D0D72" w:rsidP="008D0D72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１　□　企画の提案、入札又は見積に関する一切の件</w:t>
      </w:r>
    </w:p>
    <w:p w14:paraId="6DD60A87" w14:textId="77777777" w:rsidR="008D0D72" w:rsidRPr="00481F54" w:rsidRDefault="008D0D72" w:rsidP="008D0D72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２　□　資格申請に関する一切の件</w:t>
      </w:r>
    </w:p>
    <w:p w14:paraId="475EDA8C" w14:textId="77777777" w:rsidR="008D0D72" w:rsidRPr="00481F54" w:rsidRDefault="008D0D72" w:rsidP="008D0D72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14:paraId="1CF3104B" w14:textId="77777777" w:rsidR="008D0D72" w:rsidRPr="00481F54" w:rsidRDefault="008D0D72" w:rsidP="008D0D72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４　□　物品の納入及び契約の履行に関する件</w:t>
      </w:r>
    </w:p>
    <w:p w14:paraId="19D9C62E" w14:textId="77777777" w:rsidR="00B01678" w:rsidRPr="008D0D72" w:rsidRDefault="00B01678"/>
    <w:sectPr w:rsidR="00B01678" w:rsidRPr="008D0D72" w:rsidSect="008D0D72">
      <w:pgSz w:w="11906" w:h="16838" w:code="9"/>
      <w:pgMar w:top="1701" w:right="1134" w:bottom="1418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4234" w14:textId="77777777" w:rsidR="008D0D72" w:rsidRDefault="008D0D72" w:rsidP="008D0D72">
      <w:r>
        <w:separator/>
      </w:r>
    </w:p>
  </w:endnote>
  <w:endnote w:type="continuationSeparator" w:id="0">
    <w:p w14:paraId="52359F6D" w14:textId="77777777" w:rsidR="008D0D72" w:rsidRDefault="008D0D72" w:rsidP="008D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4D00" w14:textId="77777777" w:rsidR="008D0D72" w:rsidRDefault="008D0D72" w:rsidP="008D0D72">
      <w:r>
        <w:separator/>
      </w:r>
    </w:p>
  </w:footnote>
  <w:footnote w:type="continuationSeparator" w:id="0">
    <w:p w14:paraId="17912B82" w14:textId="77777777" w:rsidR="008D0D72" w:rsidRDefault="008D0D72" w:rsidP="008D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1F"/>
    <w:rsid w:val="0009655C"/>
    <w:rsid w:val="002A427B"/>
    <w:rsid w:val="00325C30"/>
    <w:rsid w:val="0044703B"/>
    <w:rsid w:val="004C372C"/>
    <w:rsid w:val="006333C3"/>
    <w:rsid w:val="00740D38"/>
    <w:rsid w:val="008157B4"/>
    <w:rsid w:val="008D0D72"/>
    <w:rsid w:val="008E5132"/>
    <w:rsid w:val="00932B1F"/>
    <w:rsid w:val="009F1711"/>
    <w:rsid w:val="00A227DF"/>
    <w:rsid w:val="00A3675F"/>
    <w:rsid w:val="00B01678"/>
    <w:rsid w:val="00B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94F0D"/>
  <w15:chartTrackingRefBased/>
  <w15:docId w15:val="{5B294FB9-C7EE-4353-887E-97B1317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72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2B1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B1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B1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B1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B1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B1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B1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B1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B1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2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B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2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2B1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B1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2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B1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32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B1F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32B1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B1F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32B1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2B1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0D7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8D0D72"/>
  </w:style>
  <w:style w:type="paragraph" w:styleId="ac">
    <w:name w:val="footer"/>
    <w:basedOn w:val="a"/>
    <w:link w:val="ad"/>
    <w:uiPriority w:val="99"/>
    <w:unhideWhenUsed/>
    <w:rsid w:val="008D0D7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8D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