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0670" w14:textId="77777777" w:rsidR="00F22D30" w:rsidRPr="00C54ECC" w:rsidRDefault="00C54ECC">
      <w:pPr>
        <w:rPr>
          <w:rFonts w:ascii="ＭＳ ゴシック" w:eastAsia="ＭＳ ゴシック" w:hAnsi="ＭＳ ゴシック"/>
        </w:rPr>
      </w:pPr>
      <w:r w:rsidRPr="00C54ECC">
        <w:rPr>
          <w:rFonts w:ascii="ＭＳ ゴシック" w:eastAsia="ＭＳ ゴシック" w:hAnsi="ＭＳ ゴシック" w:hint="eastAsia"/>
        </w:rPr>
        <w:t>様式１－２</w:t>
      </w:r>
    </w:p>
    <w:p w14:paraId="7AE0B579" w14:textId="77777777" w:rsidR="00C54ECC" w:rsidRPr="00C54ECC" w:rsidRDefault="00C54ECC" w:rsidP="00C54EC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54ECC">
        <w:rPr>
          <w:rFonts w:ascii="ＭＳ ゴシック" w:eastAsia="ＭＳ ゴシック" w:hAnsi="ＭＳ ゴシック" w:hint="eastAsia"/>
          <w:sz w:val="36"/>
          <w:szCs w:val="36"/>
        </w:rPr>
        <w:t>委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54ECC">
        <w:rPr>
          <w:rFonts w:ascii="ＭＳ ゴシック" w:eastAsia="ＭＳ ゴシック" w:hAnsi="ＭＳ ゴシック" w:hint="eastAsia"/>
          <w:sz w:val="36"/>
          <w:szCs w:val="36"/>
        </w:rPr>
        <w:t>任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54ECC">
        <w:rPr>
          <w:rFonts w:ascii="ＭＳ ゴシック" w:eastAsia="ＭＳ ゴシック" w:hAnsi="ＭＳ ゴシック" w:hint="eastAsia"/>
          <w:sz w:val="36"/>
          <w:szCs w:val="36"/>
        </w:rPr>
        <w:t>状</w:t>
      </w:r>
    </w:p>
    <w:p w14:paraId="199EEB67" w14:textId="77777777" w:rsidR="00C54ECC" w:rsidRDefault="00C54ECC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215"/>
      </w:tblGrid>
      <w:tr w:rsidR="00C54ECC" w:rsidRPr="00CB2B05" w14:paraId="779B9398" w14:textId="77777777" w:rsidTr="003C69C0">
        <w:trPr>
          <w:trHeight w:val="387"/>
        </w:trPr>
        <w:tc>
          <w:tcPr>
            <w:tcW w:w="1365" w:type="dxa"/>
          </w:tcPr>
          <w:p w14:paraId="00B99F6B" w14:textId="77777777" w:rsidR="00C54ECC" w:rsidRPr="00CB2B05" w:rsidRDefault="00C54ECC" w:rsidP="003C69C0">
            <w:pPr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B2B05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215" w:type="dxa"/>
          </w:tcPr>
          <w:p w14:paraId="6C258CE8" w14:textId="6A6CBFC0" w:rsidR="00C54ECC" w:rsidRPr="00CB2B05" w:rsidRDefault="003C69C0" w:rsidP="00C54ECC">
            <w:pPr>
              <w:ind w:left="6"/>
              <w:rPr>
                <w:rFonts w:ascii="ＭＳ ゴシック" w:eastAsia="ＭＳ ゴシック" w:hAnsi="ＭＳ ゴシック"/>
              </w:rPr>
            </w:pPr>
            <w:r w:rsidRPr="003C69C0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令和</w:t>
            </w:r>
            <w:r w:rsidR="00975391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８</w:t>
            </w:r>
            <w:r w:rsidRPr="003C69C0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年度三重県認知症</w:t>
            </w:r>
            <w:r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介護研修</w:t>
            </w:r>
            <w:r w:rsidRPr="003C69C0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事業業務委託企画提案コンペ</w:t>
            </w:r>
          </w:p>
        </w:tc>
      </w:tr>
    </w:tbl>
    <w:p w14:paraId="267A2894" w14:textId="77777777" w:rsidR="00C54ECC" w:rsidRPr="00CB2B05" w:rsidRDefault="00C54ECC">
      <w:pPr>
        <w:rPr>
          <w:rFonts w:ascii="ＭＳ ゴシック" w:eastAsia="ＭＳ ゴシック" w:hAnsi="ＭＳ ゴシック"/>
        </w:rPr>
      </w:pPr>
    </w:p>
    <w:p w14:paraId="37738112" w14:textId="77777777" w:rsidR="00C54ECC" w:rsidRPr="00CB2B05" w:rsidRDefault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三重県知事　あて</w:t>
      </w:r>
    </w:p>
    <w:p w14:paraId="652B5811" w14:textId="04491E1A" w:rsidR="00C54ECC" w:rsidRPr="00CB2B05" w:rsidRDefault="001A7EF5" w:rsidP="00B36DB9">
      <w:pPr>
        <w:ind w:firstLineChars="2000" w:firstLine="42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75391">
        <w:rPr>
          <w:rFonts w:ascii="ＭＳ ゴシック" w:eastAsia="ＭＳ ゴシック" w:hAnsi="ＭＳ ゴシック" w:hint="eastAsia"/>
        </w:rPr>
        <w:t>８</w:t>
      </w:r>
      <w:r w:rsidR="0030689F">
        <w:rPr>
          <w:rFonts w:ascii="ＭＳ ゴシック" w:eastAsia="ＭＳ ゴシック" w:hAnsi="ＭＳ ゴシック" w:hint="eastAsia"/>
        </w:rPr>
        <w:t xml:space="preserve">年　　月　　</w:t>
      </w:r>
      <w:r w:rsidR="00C54ECC" w:rsidRPr="00CB2B05">
        <w:rPr>
          <w:rFonts w:ascii="ＭＳ ゴシック" w:eastAsia="ＭＳ ゴシック" w:hAnsi="ＭＳ ゴシック" w:hint="eastAsia"/>
        </w:rPr>
        <w:t>日</w:t>
      </w:r>
    </w:p>
    <w:p w14:paraId="4ADE7DC9" w14:textId="77777777" w:rsidR="00C54ECC" w:rsidRPr="00CB2B05" w:rsidRDefault="00C54ECC" w:rsidP="00C54ECC">
      <w:pPr>
        <w:ind w:firstLineChars="2000" w:firstLine="4200"/>
        <w:rPr>
          <w:rFonts w:ascii="ＭＳ ゴシック" w:eastAsia="ＭＳ ゴシック" w:hAnsi="ＭＳ ゴシック"/>
        </w:rPr>
      </w:pPr>
    </w:p>
    <w:p w14:paraId="548C5A4A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　　　　　　　　委任者　住所（所在地）</w:t>
      </w:r>
    </w:p>
    <w:p w14:paraId="2770B3A8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　　　　　　　　　　　　商号又は名称</w:t>
      </w:r>
    </w:p>
    <w:p w14:paraId="29A907A7" w14:textId="77777777" w:rsidR="00C54ECC" w:rsidRPr="00CB2B05" w:rsidRDefault="00C54ECC" w:rsidP="00C54ECC">
      <w:pPr>
        <w:rPr>
          <w:rFonts w:ascii="ＭＳ ゴシック" w:eastAsia="ＭＳ ゴシック" w:hAnsi="ＭＳ ゴシック"/>
          <w:sz w:val="18"/>
          <w:szCs w:val="18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Pr="003C69C0">
        <w:rPr>
          <w:rFonts w:ascii="ＭＳ ゴシック" w:eastAsia="ＭＳ ゴシック" w:hAnsi="ＭＳ ゴシック" w:hint="eastAsia"/>
          <w:szCs w:val="21"/>
        </w:rPr>
        <w:t>フリガナ</w:t>
      </w:r>
    </w:p>
    <w:p w14:paraId="5497606B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　　　　　　　　　　　　職氏名　　　　　　　　　　　印</w:t>
      </w:r>
    </w:p>
    <w:p w14:paraId="4E5ABF0A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</w:p>
    <w:p w14:paraId="0A5FB821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</w:p>
    <w:p w14:paraId="15278722" w14:textId="77777777" w:rsidR="00C54ECC" w:rsidRPr="00CB2B05" w:rsidRDefault="00C54ECC" w:rsidP="00C54ECC">
      <w:pPr>
        <w:ind w:firstLineChars="100" w:firstLine="210"/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上記の企画提案コンペにおいて、下記の者を受任者（代理人）として定め、下記の</w:t>
      </w:r>
    </w:p>
    <w:p w14:paraId="2877DF39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権限を委任します。</w:t>
      </w:r>
    </w:p>
    <w:p w14:paraId="19BB4635" w14:textId="77777777" w:rsidR="00C54ECC" w:rsidRPr="00CB2B05" w:rsidRDefault="00C54ECC" w:rsidP="00C54ECC">
      <w:pPr>
        <w:pStyle w:val="a3"/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記</w:t>
      </w:r>
    </w:p>
    <w:p w14:paraId="40811115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</w:p>
    <w:p w14:paraId="32792474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受任者（代理人）</w:t>
      </w:r>
    </w:p>
    <w:p w14:paraId="6C78371A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住所（所在地）</w:t>
      </w:r>
    </w:p>
    <w:p w14:paraId="5AE6CCCA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商号又は名称</w:t>
      </w:r>
    </w:p>
    <w:p w14:paraId="634B5465" w14:textId="77777777" w:rsidR="00C54ECC" w:rsidRPr="00CB2B05" w:rsidRDefault="00C54ECC" w:rsidP="00C54ECC">
      <w:pPr>
        <w:rPr>
          <w:rFonts w:ascii="ＭＳ ゴシック" w:eastAsia="ＭＳ ゴシック" w:hAnsi="ＭＳ ゴシック"/>
          <w:sz w:val="18"/>
          <w:szCs w:val="18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</w:t>
      </w:r>
      <w:r w:rsidRPr="003C69C0">
        <w:rPr>
          <w:rFonts w:ascii="ＭＳ ゴシック" w:eastAsia="ＭＳ ゴシック" w:hAnsi="ＭＳ ゴシック" w:hint="eastAsia"/>
          <w:szCs w:val="21"/>
        </w:rPr>
        <w:t>フリガナ</w:t>
      </w:r>
    </w:p>
    <w:p w14:paraId="5BF19FED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職氏名　　　　　　　　　　　　　　　　　　　　　　　印　</w:t>
      </w:r>
    </w:p>
    <w:p w14:paraId="5F911CE4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</w:p>
    <w:p w14:paraId="5D0E2FD7" w14:textId="77777777" w:rsidR="00C54ECC" w:rsidRPr="00CB2B05" w:rsidRDefault="00C54ECC" w:rsidP="00C54ECC">
      <w:pPr>
        <w:pStyle w:val="a5"/>
        <w:ind w:right="840"/>
        <w:jc w:val="both"/>
        <w:rPr>
          <w:rFonts w:ascii="ＭＳ ゴシック" w:eastAsia="ＭＳ ゴシック" w:hAnsi="ＭＳ ゴシック"/>
          <w:sz w:val="16"/>
          <w:szCs w:val="16"/>
        </w:rPr>
      </w:pPr>
      <w:r w:rsidRPr="00CB2B05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Pr="00CB2B05">
        <w:rPr>
          <w:rFonts w:ascii="ＭＳ ゴシック" w:eastAsia="ＭＳ ゴシック" w:hAnsi="ＭＳ ゴシック" w:hint="eastAsia"/>
          <w:sz w:val="16"/>
          <w:szCs w:val="16"/>
        </w:rPr>
        <w:t>見積書に押印する印を使用してください</w:t>
      </w:r>
    </w:p>
    <w:p w14:paraId="044E4338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</w:p>
    <w:p w14:paraId="49757557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</w:p>
    <w:p w14:paraId="3A2354B6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7875963E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１　□　企画提案又は見積に関する一切の件</w:t>
      </w:r>
    </w:p>
    <w:p w14:paraId="5211B757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0CB37753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３　□　契約の締結及び契約に定める関係書類に関する一切の件</w:t>
      </w:r>
    </w:p>
    <w:p w14:paraId="5BF56226" w14:textId="77777777" w:rsidR="00C54ECC" w:rsidRPr="00CB2B05" w:rsidRDefault="00C54ECC" w:rsidP="00C54ECC">
      <w:pPr>
        <w:rPr>
          <w:rFonts w:ascii="ＭＳ ゴシック" w:eastAsia="ＭＳ ゴシック" w:hAnsi="ＭＳ ゴシック"/>
        </w:rPr>
      </w:pPr>
      <w:r w:rsidRPr="00CB2B05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sectPr w:rsidR="00C54ECC" w:rsidRPr="00CB2B05" w:rsidSect="00C54EC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ECC"/>
    <w:rsid w:val="001A7EF5"/>
    <w:rsid w:val="00276271"/>
    <w:rsid w:val="0030689F"/>
    <w:rsid w:val="003C69C0"/>
    <w:rsid w:val="007D4A6F"/>
    <w:rsid w:val="00975391"/>
    <w:rsid w:val="009C5F14"/>
    <w:rsid w:val="00B36DB9"/>
    <w:rsid w:val="00B47412"/>
    <w:rsid w:val="00B67F62"/>
    <w:rsid w:val="00B774BF"/>
    <w:rsid w:val="00BA2438"/>
    <w:rsid w:val="00C54ECC"/>
    <w:rsid w:val="00C91F89"/>
    <w:rsid w:val="00C95E72"/>
    <w:rsid w:val="00CB2B05"/>
    <w:rsid w:val="00EE387C"/>
    <w:rsid w:val="00F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B9646"/>
  <w15:docId w15:val="{27E45744-ADF8-43B6-9A3F-91EE395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4ECC"/>
    <w:pPr>
      <w:jc w:val="center"/>
    </w:pPr>
  </w:style>
  <w:style w:type="character" w:customStyle="1" w:styleId="a4">
    <w:name w:val="記 (文字)"/>
    <w:basedOn w:val="a0"/>
    <w:link w:val="a3"/>
    <w:uiPriority w:val="99"/>
    <w:rsid w:val="00C54ECC"/>
  </w:style>
  <w:style w:type="paragraph" w:styleId="a5">
    <w:name w:val="Closing"/>
    <w:basedOn w:val="a"/>
    <w:link w:val="a6"/>
    <w:uiPriority w:val="99"/>
    <w:unhideWhenUsed/>
    <w:rsid w:val="00C54ECC"/>
    <w:pPr>
      <w:jc w:val="right"/>
    </w:pPr>
  </w:style>
  <w:style w:type="character" w:customStyle="1" w:styleId="a6">
    <w:name w:val="結語 (文字)"/>
    <w:basedOn w:val="a0"/>
    <w:link w:val="a5"/>
    <w:uiPriority w:val="99"/>
    <w:rsid w:val="00C54ECC"/>
  </w:style>
  <w:style w:type="paragraph" w:styleId="a7">
    <w:name w:val="Balloon Text"/>
    <w:basedOn w:val="a"/>
    <w:link w:val="a8"/>
    <w:uiPriority w:val="99"/>
    <w:semiHidden/>
    <w:unhideWhenUsed/>
    <w:rsid w:val="00306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6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