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20D" w:rsidRDefault="0054620D" w:rsidP="0054620D">
      <w:pPr>
        <w:rPr>
          <w:sz w:val="24"/>
        </w:rPr>
      </w:pPr>
      <w:r>
        <w:rPr>
          <w:rFonts w:hint="eastAsia"/>
          <w:sz w:val="24"/>
        </w:rPr>
        <w:t>第</w:t>
      </w:r>
      <w:r w:rsidR="00DB5F20">
        <w:rPr>
          <w:rFonts w:hint="eastAsia"/>
          <w:sz w:val="24"/>
        </w:rPr>
        <w:t>５</w:t>
      </w:r>
      <w:r>
        <w:rPr>
          <w:rFonts w:hint="eastAsia"/>
          <w:sz w:val="24"/>
        </w:rPr>
        <w:t>号様式</w:t>
      </w:r>
    </w:p>
    <w:p w:rsidR="0054620D" w:rsidRDefault="0054620D" w:rsidP="0054620D">
      <w:pPr>
        <w:jc w:val="right"/>
        <w:rPr>
          <w:sz w:val="24"/>
        </w:rPr>
      </w:pPr>
      <w:r w:rsidRPr="0054620D">
        <w:rPr>
          <w:rFonts w:hint="eastAsia"/>
          <w:spacing w:val="265"/>
          <w:kern w:val="0"/>
          <w:sz w:val="24"/>
          <w:fitText w:val="2552" w:id="-334839552"/>
        </w:rPr>
        <w:t>文書番</w:t>
      </w:r>
      <w:r w:rsidRPr="0054620D">
        <w:rPr>
          <w:rFonts w:hint="eastAsia"/>
          <w:spacing w:val="1"/>
          <w:kern w:val="0"/>
          <w:sz w:val="24"/>
          <w:fitText w:val="2552" w:id="-334839552"/>
        </w:rPr>
        <w:t>号</w:t>
      </w:r>
    </w:p>
    <w:p w:rsidR="00D80072" w:rsidRDefault="00D80072" w:rsidP="00D80072">
      <w:pPr>
        <w:ind w:right="240"/>
        <w:jc w:val="right"/>
        <w:rPr>
          <w:sz w:val="24"/>
        </w:rPr>
      </w:pPr>
      <w:r>
        <w:rPr>
          <w:rFonts w:hint="eastAsia"/>
          <w:sz w:val="24"/>
        </w:rPr>
        <w:t>令和　　年　月　　日</w:t>
      </w:r>
    </w:p>
    <w:p w:rsidR="0054620D" w:rsidRDefault="0054620D" w:rsidP="0054620D">
      <w:pPr>
        <w:jc w:val="center"/>
        <w:rPr>
          <w:sz w:val="24"/>
        </w:rPr>
      </w:pPr>
    </w:p>
    <w:p w:rsidR="0054620D" w:rsidRDefault="0054620D" w:rsidP="0054620D">
      <w:pPr>
        <w:rPr>
          <w:sz w:val="24"/>
        </w:rPr>
      </w:pPr>
      <w:r>
        <w:rPr>
          <w:rFonts w:hint="eastAsia"/>
          <w:sz w:val="24"/>
        </w:rPr>
        <w:t xml:space="preserve">　　　三重県知事　</w:t>
      </w:r>
      <w:r w:rsidR="006E0F8D">
        <w:rPr>
          <w:rFonts w:hint="eastAsia"/>
          <w:sz w:val="24"/>
        </w:rPr>
        <w:t>宛て</w:t>
      </w:r>
    </w:p>
    <w:p w:rsidR="0054620D" w:rsidRDefault="0054620D" w:rsidP="0054620D">
      <w:pPr>
        <w:jc w:val="center"/>
        <w:rPr>
          <w:sz w:val="24"/>
        </w:rPr>
      </w:pPr>
    </w:p>
    <w:p w:rsidR="0054620D" w:rsidRDefault="0054620D" w:rsidP="0054620D">
      <w:pPr>
        <w:jc w:val="center"/>
        <w:rPr>
          <w:sz w:val="24"/>
        </w:rPr>
      </w:pPr>
    </w:p>
    <w:p w:rsidR="0054620D" w:rsidRDefault="0054620D" w:rsidP="0054620D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所在地　　　　　　　　　　　　　　　　　　</w:t>
      </w:r>
    </w:p>
    <w:p w:rsidR="0054620D" w:rsidRDefault="0054620D" w:rsidP="0054620D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補助事業者　　　名　称　　　　　　　　　　　　　　　　　　</w:t>
      </w:r>
    </w:p>
    <w:p w:rsidR="0054620D" w:rsidRDefault="0054620D" w:rsidP="0054620D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代表者　　　　　　　　　　　　　　　</w:t>
      </w:r>
      <w:r w:rsidR="0026588F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　</w:t>
      </w:r>
    </w:p>
    <w:p w:rsidR="0054620D" w:rsidRDefault="0054620D" w:rsidP="0054620D">
      <w:pPr>
        <w:jc w:val="center"/>
        <w:rPr>
          <w:sz w:val="24"/>
        </w:rPr>
      </w:pPr>
    </w:p>
    <w:p w:rsidR="0054620D" w:rsidRDefault="0054620D" w:rsidP="0054620D">
      <w:pPr>
        <w:jc w:val="center"/>
        <w:rPr>
          <w:sz w:val="24"/>
        </w:rPr>
      </w:pPr>
    </w:p>
    <w:p w:rsidR="0054620D" w:rsidRDefault="0054620D" w:rsidP="0054620D">
      <w:pPr>
        <w:jc w:val="center"/>
        <w:rPr>
          <w:sz w:val="24"/>
        </w:rPr>
      </w:pPr>
    </w:p>
    <w:p w:rsidR="00DB5F20" w:rsidRDefault="004D24C7" w:rsidP="00DB5F20">
      <w:pPr>
        <w:rPr>
          <w:sz w:val="24"/>
        </w:rPr>
      </w:pPr>
      <w:r>
        <w:rPr>
          <w:rFonts w:hint="eastAsia"/>
          <w:sz w:val="24"/>
        </w:rPr>
        <w:t xml:space="preserve">　　　　　　　令和　　</w:t>
      </w:r>
      <w:bookmarkStart w:id="0" w:name="_GoBack"/>
      <w:bookmarkEnd w:id="0"/>
      <w:r w:rsidR="00DB5F20">
        <w:rPr>
          <w:rFonts w:hint="eastAsia"/>
          <w:sz w:val="24"/>
        </w:rPr>
        <w:t xml:space="preserve">年度三重県新人看護職員研修事業費補助金の　　　　　　　　</w:t>
      </w:r>
    </w:p>
    <w:p w:rsidR="0054620D" w:rsidRDefault="00DB5F20" w:rsidP="0054620D">
      <w:pPr>
        <w:rPr>
          <w:sz w:val="24"/>
        </w:rPr>
      </w:pPr>
      <w:r>
        <w:rPr>
          <w:rFonts w:hint="eastAsia"/>
          <w:sz w:val="24"/>
        </w:rPr>
        <w:t xml:space="preserve">　　　　　　　</w:t>
      </w:r>
      <w:r w:rsidR="00E0279A">
        <w:rPr>
          <w:rFonts w:hint="eastAsia"/>
          <w:sz w:val="24"/>
        </w:rPr>
        <w:t>実績報告</w:t>
      </w:r>
      <w:r w:rsidR="0054620D">
        <w:rPr>
          <w:rFonts w:hint="eastAsia"/>
          <w:sz w:val="24"/>
        </w:rPr>
        <w:t>について</w:t>
      </w:r>
    </w:p>
    <w:p w:rsidR="0054620D" w:rsidRDefault="0054620D" w:rsidP="0054620D">
      <w:pPr>
        <w:jc w:val="center"/>
        <w:rPr>
          <w:sz w:val="24"/>
        </w:rPr>
      </w:pPr>
    </w:p>
    <w:p w:rsidR="0054620D" w:rsidRDefault="0054620D" w:rsidP="0054620D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D80072">
        <w:rPr>
          <w:rFonts w:hint="eastAsia"/>
          <w:sz w:val="24"/>
        </w:rPr>
        <w:t>令和</w:t>
      </w:r>
      <w:r w:rsidR="006E00C3">
        <w:rPr>
          <w:rFonts w:hint="eastAsia"/>
          <w:sz w:val="24"/>
        </w:rPr>
        <w:t xml:space="preserve">　　</w:t>
      </w:r>
      <w:r w:rsidR="00E3426E">
        <w:rPr>
          <w:rFonts w:hint="eastAsia"/>
          <w:sz w:val="24"/>
        </w:rPr>
        <w:t>年</w:t>
      </w:r>
      <w:r w:rsidR="006E00C3">
        <w:rPr>
          <w:rFonts w:hint="eastAsia"/>
          <w:sz w:val="24"/>
        </w:rPr>
        <w:t xml:space="preserve">　　</w:t>
      </w:r>
      <w:r w:rsidR="00E3426E">
        <w:rPr>
          <w:rFonts w:hint="eastAsia"/>
          <w:sz w:val="24"/>
        </w:rPr>
        <w:t>月</w:t>
      </w:r>
      <w:r w:rsidR="006E00C3">
        <w:rPr>
          <w:rFonts w:hint="eastAsia"/>
          <w:sz w:val="24"/>
        </w:rPr>
        <w:t xml:space="preserve">　　</w:t>
      </w:r>
      <w:r w:rsidR="009B1CD6">
        <w:rPr>
          <w:rFonts w:hint="eastAsia"/>
          <w:sz w:val="24"/>
        </w:rPr>
        <w:t>日付け三重県指令医保</w:t>
      </w:r>
      <w:r w:rsidR="00E0279A">
        <w:rPr>
          <w:rFonts w:hint="eastAsia"/>
          <w:sz w:val="24"/>
        </w:rPr>
        <w:t>第</w:t>
      </w:r>
      <w:r w:rsidR="00F84BB8">
        <w:rPr>
          <w:rFonts w:hint="eastAsia"/>
          <w:sz w:val="24"/>
        </w:rPr>
        <w:t xml:space="preserve">　　　　</w:t>
      </w:r>
      <w:r w:rsidR="00E0279A">
        <w:rPr>
          <w:rFonts w:hint="eastAsia"/>
          <w:sz w:val="24"/>
        </w:rPr>
        <w:t>号にて交付決定を受けたこのことについて、</w:t>
      </w:r>
      <w:r>
        <w:rPr>
          <w:rFonts w:hint="eastAsia"/>
          <w:sz w:val="24"/>
        </w:rPr>
        <w:t>三重県補助金等交付規則第</w:t>
      </w:r>
      <w:r w:rsidR="00E0279A">
        <w:rPr>
          <w:rFonts w:hint="eastAsia"/>
          <w:sz w:val="24"/>
        </w:rPr>
        <w:t>１２</w:t>
      </w:r>
      <w:r>
        <w:rPr>
          <w:rFonts w:hint="eastAsia"/>
          <w:sz w:val="24"/>
        </w:rPr>
        <w:t>条の規定により</w:t>
      </w:r>
      <w:r w:rsidR="00524E80">
        <w:rPr>
          <w:rFonts w:hint="eastAsia"/>
          <w:sz w:val="24"/>
        </w:rPr>
        <w:t>、</w:t>
      </w:r>
      <w:r w:rsidR="00E0279A">
        <w:rPr>
          <w:rFonts w:hint="eastAsia"/>
          <w:sz w:val="24"/>
        </w:rPr>
        <w:t>関係書類を添えて報告します</w:t>
      </w:r>
      <w:r>
        <w:rPr>
          <w:rFonts w:hint="eastAsia"/>
          <w:sz w:val="24"/>
        </w:rPr>
        <w:t>。</w:t>
      </w:r>
    </w:p>
    <w:p w:rsidR="0054620D" w:rsidRPr="00E0279A" w:rsidRDefault="0054620D" w:rsidP="0054620D">
      <w:pPr>
        <w:jc w:val="center"/>
        <w:rPr>
          <w:sz w:val="24"/>
        </w:rPr>
      </w:pPr>
    </w:p>
    <w:p w:rsidR="0054620D" w:rsidRDefault="00205604" w:rsidP="0054620D">
      <w:pPr>
        <w:jc w:val="center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7475220</wp:posOffset>
                </wp:positionV>
                <wp:extent cx="3131185" cy="1447800"/>
                <wp:effectExtent l="0" t="0" r="12065" b="19050"/>
                <wp:wrapNone/>
                <wp:docPr id="6" name="正方形/長方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1185" cy="1447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56BABE" id="正方形/長方形 6" o:spid="_x0000_s1026" style="position:absolute;left:0;text-align:left;margin-left:267.95pt;margin-top:588.6pt;width:246.55pt;height:11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IlJkwIAAAQFAAAOAAAAZHJzL2Uyb0RvYy54bWysVMGO0zAQvSPxD5bv3STdtJtGm65WTYuQ&#10;Flhp4QPc2GksHNvYbtMF8RnwAXDmjDjwOazEXzB22tJlLwjhgzPO2OP3Zt74/GLbCrRhxnIlC5yc&#10;xBgxWSnK5arAr14uBhlG1hFJiVCSFfiWWXwxffzovNM5G6pGCcoMgiDS5p0ucOOczqPIVg1riT1R&#10;mklw1sq0xMHSrCJqSAfRWxEN43gcdcpQbVTFrIW/Ze/E0xC/rlnlXtS1ZQ6JAgM2F2YT5qWfo+k5&#10;yVeG6IZXOxjkH1C0hEu49BCqJI6gteEPQrW8Msqq2p1Uqo1UXfOKBQ7AJon/YHPTEM0CF0iO1Yc0&#10;2f8Xtnq+uTaI0wKPMZKkhRLdffl89/Hbj++fop8fvvYWGvtEddrmsP9GXxtP1eorVb22SKpZQ+SK&#10;XRqjuoYRCvASvz+6d8AvLBxFy+6ZonAPWTsVcratTesDQjbQNpTm9lAatnWogp+nyWmSZCOMKvAl&#10;aXqWxaF4Ecn3x7Wx7glTLfJGgQ3UPoQnmyvrPByS77f426RacCFC/YVEXYEno+EoHLBKcOqdgaVZ&#10;LWfCoA3xCgojcAP+x9ta7kDHgrcFBmQwemX5dMwlDbc4wkVvAxIhfXBgB9h2Vq+Xd5N4Ms/mWTpI&#10;h+P5II3LcnC5mKWD8SI5G5Wn5WxWJu89ziTNG04pkx7qXrtJ+nfa2HVRr7qDeu9RssfMF2E8ZB7d&#10;hxGyDKz238Au6MCXvpfQUtFbkIFRfTPC4wFGo8xbjDpoxALbN2tiGEbiqQQpnaXDCdTdhUWWTaCL&#10;zbFjeeQgsoJABXYY9ebM9b2+1oavGrgnCRWW6hLEV/MgCy/MHtNOstBqAf/uWfC9fLwOu34/XtNf&#10;AAAA//8DAFBLAwQUAAYACAAAACEAbmLIteQAAAAOAQAADwAAAGRycy9kb3ducmV2LnhtbEyPzU7D&#10;MBCE70i8g7VI3Kgd07Q0xKkiKjghRH+ExM2NTRKI11HstoGnZ3uC247m0+xMvhxdx452CK1HBclE&#10;ALNYedNirWC3fby5AxaiRqM7j1bBtw2wLC4vcp0Zf8K1PW5izSgEQ6YVNDH2GeehaqzTYeJ7i+R9&#10;+MHpSHKouRn0icJdx6UQM+50i/Sh0b19aGz1tTk4BetynD39tO/T8PxWJi+9XL2K1adS11djeQ8s&#10;2jH+wXCuT9WhoE57f0ATWKcgvU0XhJKRzOcS2BkRckH79nRNRSqBFzn/P6P4BQAA//8DAFBLAQIt&#10;ABQABgAIAAAAIQC2gziS/gAAAOEBAAATAAAAAAAAAAAAAAAAAAAAAABbQ29udGVudF9UeXBlc10u&#10;eG1sUEsBAi0AFAAGAAgAAAAhADj9If/WAAAAlAEAAAsAAAAAAAAAAAAAAAAALwEAAF9yZWxzLy5y&#10;ZWxzUEsBAi0AFAAGAAgAAAAhAAegiUmTAgAABAUAAA4AAAAAAAAAAAAAAAAALgIAAGRycy9lMm9E&#10;b2MueG1sUEsBAi0AFAAGAAgAAAAhAG5iyLXkAAAADgEAAA8AAAAAAAAAAAAAAAAA7QQAAGRycy9k&#10;b3ducmV2LnhtbFBLBQYAAAAABAAEAPMAAAD+BQAAAAA=&#10;" filled="f">
                <v:textbox inset="5.85pt,.7pt,5.85pt,.7pt"/>
              </v:rect>
            </w:pict>
          </mc:Fallback>
        </mc:AlternateContent>
      </w:r>
      <w:r w:rsidR="0054620D">
        <w:rPr>
          <w:rFonts w:hint="eastAsia"/>
          <w:sz w:val="24"/>
        </w:rPr>
        <w:t>記</w:t>
      </w:r>
    </w:p>
    <w:p w:rsidR="0054620D" w:rsidRDefault="0054620D" w:rsidP="0054620D">
      <w:pPr>
        <w:jc w:val="center"/>
        <w:rPr>
          <w:sz w:val="24"/>
        </w:rPr>
      </w:pPr>
    </w:p>
    <w:p w:rsidR="0054620D" w:rsidRDefault="00524E80" w:rsidP="004A14D8">
      <w:pPr>
        <w:ind w:leftChars="100" w:left="202" w:rightChars="100" w:right="202"/>
        <w:rPr>
          <w:sz w:val="24"/>
        </w:rPr>
      </w:pPr>
      <w:r>
        <w:rPr>
          <w:rFonts w:hint="eastAsia"/>
          <w:sz w:val="24"/>
        </w:rPr>
        <w:t xml:space="preserve">１　</w:t>
      </w:r>
      <w:r w:rsidR="00EA2401">
        <w:rPr>
          <w:rFonts w:hint="eastAsia"/>
          <w:sz w:val="24"/>
        </w:rPr>
        <w:t>精算</w:t>
      </w:r>
      <w:r w:rsidR="00BC791E">
        <w:rPr>
          <w:rFonts w:hint="eastAsia"/>
          <w:sz w:val="24"/>
        </w:rPr>
        <w:t>額調書</w:t>
      </w:r>
      <w:r w:rsidR="0054620D">
        <w:rPr>
          <w:rFonts w:hint="eastAsia"/>
          <w:sz w:val="24"/>
        </w:rPr>
        <w:t xml:space="preserve">　［第</w:t>
      </w:r>
      <w:r w:rsidR="006746BB">
        <w:rPr>
          <w:rFonts w:hint="eastAsia"/>
          <w:sz w:val="24"/>
        </w:rPr>
        <w:t>６</w:t>
      </w:r>
      <w:r w:rsidR="0054620D">
        <w:rPr>
          <w:rFonts w:hint="eastAsia"/>
          <w:sz w:val="24"/>
        </w:rPr>
        <w:t>号様式］</w:t>
      </w:r>
    </w:p>
    <w:p w:rsidR="0054620D" w:rsidRDefault="00524E80" w:rsidP="004A14D8">
      <w:pPr>
        <w:ind w:leftChars="100" w:left="202" w:rightChars="100" w:right="202"/>
        <w:rPr>
          <w:sz w:val="24"/>
        </w:rPr>
      </w:pPr>
      <w:r>
        <w:rPr>
          <w:rFonts w:hint="eastAsia"/>
          <w:sz w:val="24"/>
        </w:rPr>
        <w:t xml:space="preserve">２　</w:t>
      </w:r>
      <w:r w:rsidR="00EA2401">
        <w:rPr>
          <w:rFonts w:hint="eastAsia"/>
          <w:sz w:val="24"/>
        </w:rPr>
        <w:t>実支出額算出内訳</w:t>
      </w:r>
      <w:r w:rsidR="0054620D">
        <w:rPr>
          <w:rFonts w:hint="eastAsia"/>
          <w:sz w:val="24"/>
        </w:rPr>
        <w:t xml:space="preserve">　［第</w:t>
      </w:r>
      <w:r w:rsidR="006746BB">
        <w:rPr>
          <w:rFonts w:hint="eastAsia"/>
          <w:sz w:val="24"/>
        </w:rPr>
        <w:t>７</w:t>
      </w:r>
      <w:r w:rsidR="0054620D">
        <w:rPr>
          <w:rFonts w:hint="eastAsia"/>
          <w:sz w:val="24"/>
        </w:rPr>
        <w:t>号様式］</w:t>
      </w:r>
    </w:p>
    <w:p w:rsidR="0054620D" w:rsidRDefault="00524E80" w:rsidP="004A14D8">
      <w:pPr>
        <w:ind w:leftChars="100" w:left="202" w:rightChars="100" w:right="202"/>
        <w:rPr>
          <w:sz w:val="24"/>
        </w:rPr>
      </w:pPr>
      <w:r>
        <w:rPr>
          <w:rFonts w:hint="eastAsia"/>
          <w:sz w:val="24"/>
        </w:rPr>
        <w:t xml:space="preserve">３　</w:t>
      </w:r>
      <w:r w:rsidR="00A75C77">
        <w:rPr>
          <w:rFonts w:hint="eastAsia"/>
          <w:sz w:val="24"/>
        </w:rPr>
        <w:t>事業</w:t>
      </w:r>
      <w:r w:rsidR="00C375A9">
        <w:rPr>
          <w:rFonts w:hint="eastAsia"/>
          <w:sz w:val="24"/>
        </w:rPr>
        <w:t>実績報告</w:t>
      </w:r>
      <w:r w:rsidR="00C375A9" w:rsidRPr="0054620D">
        <w:rPr>
          <w:rFonts w:hint="eastAsia"/>
          <w:sz w:val="24"/>
        </w:rPr>
        <w:t>書</w:t>
      </w:r>
      <w:r w:rsidR="0054620D">
        <w:rPr>
          <w:rFonts w:hint="eastAsia"/>
          <w:sz w:val="24"/>
        </w:rPr>
        <w:t xml:space="preserve">　［第</w:t>
      </w:r>
      <w:r w:rsidR="006746BB">
        <w:rPr>
          <w:rFonts w:hint="eastAsia"/>
          <w:sz w:val="24"/>
        </w:rPr>
        <w:t>８</w:t>
      </w:r>
      <w:r w:rsidR="0054620D">
        <w:rPr>
          <w:rFonts w:hint="eastAsia"/>
          <w:sz w:val="24"/>
        </w:rPr>
        <w:t>号様式］</w:t>
      </w:r>
    </w:p>
    <w:p w:rsidR="000E1DF2" w:rsidRPr="0054620D" w:rsidRDefault="000E1DF2" w:rsidP="004A14D8">
      <w:pPr>
        <w:ind w:leftChars="100" w:left="202" w:rightChars="100" w:right="202"/>
        <w:rPr>
          <w:sz w:val="24"/>
        </w:rPr>
      </w:pPr>
      <w:r>
        <w:rPr>
          <w:rFonts w:hint="eastAsia"/>
          <w:sz w:val="24"/>
        </w:rPr>
        <w:t>４　歳入歳出決算（見込）書（抄本）</w:t>
      </w:r>
    </w:p>
    <w:p w:rsidR="006E00C3" w:rsidRDefault="006E00C3" w:rsidP="006E00C3">
      <w:pPr>
        <w:ind w:leftChars="100" w:left="202" w:rightChars="100" w:right="202"/>
        <w:rPr>
          <w:sz w:val="24"/>
        </w:rPr>
      </w:pPr>
      <w:r>
        <w:rPr>
          <w:rFonts w:hint="eastAsia"/>
          <w:sz w:val="24"/>
        </w:rPr>
        <w:t>５　その他参考となる資料</w:t>
      </w:r>
    </w:p>
    <w:p w:rsidR="006E00C3" w:rsidRDefault="006E00C3" w:rsidP="006E00C3">
      <w:pPr>
        <w:ind w:leftChars="100" w:left="202" w:rightChars="100" w:right="202"/>
        <w:rPr>
          <w:sz w:val="24"/>
        </w:rPr>
      </w:pPr>
      <w:r>
        <w:rPr>
          <w:rFonts w:hint="eastAsia"/>
          <w:sz w:val="24"/>
        </w:rPr>
        <w:t xml:space="preserve">　　①研修結果評価関係資料</w:t>
      </w:r>
    </w:p>
    <w:p w:rsidR="006E00C3" w:rsidRDefault="006E00C3" w:rsidP="006E00C3">
      <w:pPr>
        <w:ind w:leftChars="100" w:left="202" w:rightChars="100" w:right="202" w:firstLineChars="300" w:firstLine="695"/>
        <w:rPr>
          <w:sz w:val="24"/>
        </w:rPr>
      </w:pPr>
      <w:r>
        <w:rPr>
          <w:rFonts w:hint="eastAsia"/>
          <w:sz w:val="24"/>
        </w:rPr>
        <w:t>（研修の開催日程の一覧、及び実際に研修を行ったことが分かる資料）</w:t>
      </w:r>
    </w:p>
    <w:p w:rsidR="006E00C3" w:rsidRDefault="006E00C3" w:rsidP="006E00C3">
      <w:pPr>
        <w:ind w:leftChars="100" w:left="202" w:rightChars="100" w:right="202" w:firstLineChars="200" w:firstLine="463"/>
        <w:rPr>
          <w:sz w:val="24"/>
        </w:rPr>
      </w:pPr>
      <w:r>
        <w:rPr>
          <w:rFonts w:hint="eastAsia"/>
          <w:sz w:val="24"/>
        </w:rPr>
        <w:t>②</w:t>
      </w:r>
      <w:r w:rsidRPr="00BC7560">
        <w:rPr>
          <w:rFonts w:hint="eastAsia"/>
          <w:sz w:val="24"/>
        </w:rPr>
        <w:t>実支出額内訳書の</w:t>
      </w:r>
      <w:r>
        <w:rPr>
          <w:rFonts w:hint="eastAsia"/>
          <w:sz w:val="24"/>
          <w:u w:val="single"/>
        </w:rPr>
        <w:t>積算</w:t>
      </w:r>
      <w:r w:rsidRPr="00F04737">
        <w:rPr>
          <w:rFonts w:hint="eastAsia"/>
          <w:sz w:val="24"/>
          <w:u w:val="single"/>
        </w:rPr>
        <w:t>根拠</w:t>
      </w:r>
      <w:r>
        <w:rPr>
          <w:rFonts w:hint="eastAsia"/>
          <w:sz w:val="24"/>
        </w:rPr>
        <w:t>（支出内容と額が分かる資料）</w:t>
      </w:r>
    </w:p>
    <w:p w:rsidR="00860385" w:rsidRDefault="006E00C3" w:rsidP="006E00C3">
      <w:pPr>
        <w:ind w:leftChars="100" w:left="202" w:rightChars="100" w:right="202"/>
        <w:rPr>
          <w:sz w:val="24"/>
        </w:rPr>
      </w:pPr>
      <w:r>
        <w:rPr>
          <w:rFonts w:hint="eastAsia"/>
          <w:sz w:val="24"/>
        </w:rPr>
        <w:t xml:space="preserve">　　　　備品（１件５万円以上）は備品の写真を含む。</w:t>
      </w:r>
    </w:p>
    <w:p w:rsidR="000E1DF2" w:rsidRDefault="00205604" w:rsidP="000E1DF2">
      <w:pPr>
        <w:ind w:leftChars="100" w:left="202" w:rightChars="100" w:right="202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2747645</wp:posOffset>
                </wp:positionH>
                <wp:positionV relativeFrom="paragraph">
                  <wp:posOffset>455295</wp:posOffset>
                </wp:positionV>
                <wp:extent cx="2924175" cy="1295400"/>
                <wp:effectExtent l="0" t="0" r="28575" b="1905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4175" cy="1295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5604" w:rsidRDefault="00205604" w:rsidP="00205604">
                            <w:r>
                              <w:rPr>
                                <w:rFonts w:hint="eastAsia"/>
                              </w:rPr>
                              <w:t>事務担当</w:t>
                            </w:r>
                          </w:p>
                          <w:p w:rsidR="00205604" w:rsidRDefault="00205604" w:rsidP="00205604">
                            <w:pPr>
                              <w:ind w:firstLineChars="100" w:firstLine="202"/>
                            </w:pPr>
                            <w:r>
                              <w:rPr>
                                <w:rFonts w:hint="eastAsia"/>
                              </w:rPr>
                              <w:t>所属・氏名：〇〇〇課　〇〇〇〇</w:t>
                            </w:r>
                          </w:p>
                          <w:p w:rsidR="00205604" w:rsidRDefault="00205604" w:rsidP="00205604">
                            <w:pPr>
                              <w:ind w:firstLineChars="100" w:firstLine="202"/>
                            </w:pPr>
                            <w:r>
                              <w:rPr>
                                <w:rFonts w:hint="eastAsia"/>
                              </w:rPr>
                              <w:t>電話番号：〇〇〇－〇〇〇－〇〇〇〇</w:t>
                            </w:r>
                          </w:p>
                          <w:p w:rsidR="00205604" w:rsidRDefault="00205604" w:rsidP="00205604">
                            <w:pPr>
                              <w:ind w:firstLineChars="100" w:firstLine="202"/>
                            </w:pPr>
                            <w:r>
                              <w:rPr>
                                <w:rFonts w:hint="eastAsia"/>
                              </w:rPr>
                              <w:t>FAX</w:t>
                            </w:r>
                            <w:r>
                              <w:rPr>
                                <w:rFonts w:hint="eastAsia"/>
                              </w:rPr>
                              <w:t>番号：〇〇〇－〇〇〇－〇〇〇〇</w:t>
                            </w:r>
                          </w:p>
                          <w:p w:rsidR="00205604" w:rsidRDefault="00205604" w:rsidP="00205604">
                            <w:pPr>
                              <w:ind w:firstLineChars="100" w:firstLine="202"/>
                            </w:pPr>
                            <w:r>
                              <w:rPr>
                                <w:rFonts w:hint="eastAsia"/>
                              </w:rPr>
                              <w:t>メールアドレス：</w:t>
                            </w:r>
                            <w:r>
                              <w:rPr>
                                <w:rFonts w:hint="eastAsia"/>
                              </w:rPr>
                              <w:t>aaaa@aaaa.ne.jp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216.35pt;margin-top:35.85pt;width:230.25pt;height:10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PDtgIAAMQFAAAOAAAAZHJzL2Uyb0RvYy54bWysVMFu2zAMvQ/YPwi6r04yp12DOkXWosOA&#10;oi3WDj0rstQYlUVNUmJnxwYY9hH7hWHnfY9/ZJTspEnXS4ddbFJ8pMgnkkfHdanIQlhXgM5of69H&#10;idAc8kLfZfTzzdmbd5Q4z3TOFGiR0aVw9Hj8+tVRZUZiADNQubAEg2g3qkxGZ96bUZI4PhMlc3tg&#10;hEajBFsyj6q9S3LLKoxeqmTQ6+0nFdjcWODCOTw9bY10HONLKbi/lNIJT1RGMTcfvzZ+p+GbjI/Y&#10;6M4yMyt4lwb7hyxKVmi8dBPqlHlG5rb4K1RZcAsOpN/jUCYgZcFFrAGr6feeVHM9Y0bEWpAcZzY0&#10;uf8Xll8sriwp8oymlGhW4hM1q2/Nw8/m4Xez+k6a1Y9mtWoefqFO0kBXZdwIva4N+vn6PdT47Otz&#10;h4eBhVraMvyxPoJ2JH65IVvUnnA8HBwO0v7BkBKOtv7gcJj24nMkj+7GOv9BQEmCkFGLrxlJZotz&#10;5zEVhK4h4TYHqsjPCqWiEjpInChLFgzfXvmYJHrsoJQmVUb33w57MfCOLYTe+E8V4/ehzN0IqCkd&#10;rhOx17q0AkUtFVHySyUCRulPQiLXkZFncmScC73JM6IDSmJFL3Hs8I9ZvcS5rQM94s2g/ca5LDTY&#10;lqVdavP7NbWyxSNJW3UH0dfTumudKeRL7BwL7Sg6w88KJPqcOX/FLM4eNgvuE3+JH6kAXwc6iZIZ&#10;2K/PnQc8jgRaKalwljPqvsyZFZSojxqH5bCfpmH4o5IODwao2G3LdNui5+UJYMv0cXMZHsWA92ot&#10;SgvlLa6dSbgVTUxzvDujfi2e+HbD4NriYjKJIBx3w/y5vjY8hA70hga7qW+ZNV2De5yNC1hPPRs9&#10;6fMWGzw1TOYeZBGHIBDcstoRj6si9mm31sIu2tYj6nH5jv8AAAD//wMAUEsDBBQABgAIAAAAIQCj&#10;Hyu83gAAAAoBAAAPAAAAZHJzL2Rvd25yZXYueG1sTI/BTsMwDIbvSLxDZCRuLF0HtCtNJ0CDy04M&#10;xDlrsiSicaok68rbY05wsix/+v397Wb2A5t0TC6ggOWiAKaxD8qhEfDx/nJTA0tZopJDQC3gWyfY&#10;dJcXrWxUOOObnvbZMArB1EgBNuex4Tz1VnuZFmHUSLdjiF5mWqPhKsozhfuBl0Vxz710SB+sHPWz&#10;1f3X/uQFbJ/M2vS1jHZbK+em+fO4M69CXF/Njw/Asp7zHwy/+qQOHTkdwglVYoOA21VZESqgWtIk&#10;oF6vSmAHAWV1VwHvWv6/QvcDAAD//wMAUEsBAi0AFAAGAAgAAAAhALaDOJL+AAAA4QEAABMAAAAA&#10;AAAAAAAAAAAAAAAAAFtDb250ZW50X1R5cGVzXS54bWxQSwECLQAUAAYACAAAACEAOP0h/9YAAACU&#10;AQAACwAAAAAAAAAAAAAAAAAvAQAAX3JlbHMvLnJlbHNQSwECLQAUAAYACAAAACEAzGZDw7YCAADE&#10;BQAADgAAAAAAAAAAAAAAAAAuAgAAZHJzL2Uyb0RvYy54bWxQSwECLQAUAAYACAAAACEAox8rvN4A&#10;AAAKAQAADwAAAAAAAAAAAAAAAAAQBQAAZHJzL2Rvd25yZXYueG1sUEsFBgAAAAAEAAQA8wAAABsG&#10;AAAAAA==&#10;" fillcolor="white [3201]" strokeweight=".5pt">
                <v:textbox>
                  <w:txbxContent>
                    <w:p w:rsidR="00205604" w:rsidRDefault="00205604" w:rsidP="00205604">
                      <w:r>
                        <w:rPr>
                          <w:rFonts w:hint="eastAsia"/>
                        </w:rPr>
                        <w:t>事務担当</w:t>
                      </w:r>
                    </w:p>
                    <w:p w:rsidR="00205604" w:rsidRDefault="00205604" w:rsidP="00205604">
                      <w:pPr>
                        <w:ind w:firstLineChars="100" w:firstLine="202"/>
                      </w:pPr>
                      <w:r>
                        <w:rPr>
                          <w:rFonts w:hint="eastAsia"/>
                        </w:rPr>
                        <w:t>所属・氏名：〇〇〇課　〇〇〇〇</w:t>
                      </w:r>
                    </w:p>
                    <w:p w:rsidR="00205604" w:rsidRDefault="00205604" w:rsidP="00205604">
                      <w:pPr>
                        <w:ind w:firstLineChars="100" w:firstLine="202"/>
                      </w:pPr>
                      <w:r>
                        <w:rPr>
                          <w:rFonts w:hint="eastAsia"/>
                        </w:rPr>
                        <w:t>電話番号：〇〇〇－〇〇〇－〇〇〇〇</w:t>
                      </w:r>
                    </w:p>
                    <w:p w:rsidR="00205604" w:rsidRDefault="00205604" w:rsidP="00205604">
                      <w:pPr>
                        <w:ind w:firstLineChars="100" w:firstLine="202"/>
                      </w:pPr>
                      <w:r>
                        <w:rPr>
                          <w:rFonts w:hint="eastAsia"/>
                        </w:rPr>
                        <w:t>FAX</w:t>
                      </w:r>
                      <w:r>
                        <w:rPr>
                          <w:rFonts w:hint="eastAsia"/>
                        </w:rPr>
                        <w:t>番号：〇〇〇－〇〇〇－〇〇〇〇</w:t>
                      </w:r>
                    </w:p>
                    <w:p w:rsidR="00205604" w:rsidRDefault="00205604" w:rsidP="00205604">
                      <w:pPr>
                        <w:ind w:firstLineChars="100" w:firstLine="202"/>
                      </w:pPr>
                      <w:r>
                        <w:rPr>
                          <w:rFonts w:hint="eastAsia"/>
                        </w:rPr>
                        <w:t>メールアドレス：</w:t>
                      </w:r>
                      <w:r>
                        <w:rPr>
                          <w:rFonts w:hint="eastAsia"/>
                        </w:rPr>
                        <w:t>aaaa@aaaa.ne.jp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2215515</wp:posOffset>
                </wp:positionH>
                <wp:positionV relativeFrom="paragraph">
                  <wp:posOffset>4620260</wp:posOffset>
                </wp:positionV>
                <wp:extent cx="3131185" cy="1447800"/>
                <wp:effectExtent l="0" t="0" r="12065" b="1905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1185" cy="1447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DD3EA" id="正方形/長方形 3" o:spid="_x0000_s1026" style="position:absolute;left:0;text-align:left;margin-left:174.45pt;margin-top:363.8pt;width:246.5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L6mkwIAAAQFAAAOAAAAZHJzL2Uyb0RvYy54bWysVMGO0zAQvSPxD5bv3SRtuptGm65WTYuQ&#10;Flhp4QNc22ksHDvYbtMF8RnwAXDmjDjwOazEXzB22tJlLwjhgzPO2OP3Zt74/GLbSLThxgqtCpyc&#10;xBhxRTUTalXgVy8Xgwwj64hiRGrFC3zLLb6YPn503rU5H+paS8YNgiDK5l1b4Nq5No8iS2veEHui&#10;W67AWWnTEAdLs4qYIR1Eb2Q0jOPTqNOGtUZTbi38LXsnnob4VcWpe1FVljskCwzYXJhNmJd+jqbn&#10;JF8Z0taC7mCQf0DREKHg0kOokjiC1kY8CNUIarTVlTuhuol0VQnKAwdgk8R/sLmpScsDF0iObQ9p&#10;sv8vLH2+uTZIsAKPMFKkgRLdffl89/Hbj++fop8fvvYWGvlEda3NYf9Ne208VdteafraIqVnNVEr&#10;fmmM7mpOGMBL/P7o3gG/sHAULbtnmsE9ZO10yNm2Mo0PCNlA21Ca20Np+NYhCj9HyShJsjFGFHxJ&#10;mp5lcSheRPL98dZY94TrBnmjwAZqH8KTzZV1Hg7J91v8bUovhJSh/lKhrsCT8XAcDlgtBfPOwNKs&#10;ljNp0IZ4BYURuAH/422NcKBjKZoCAzIYvbJ8OuaKhVscEbK3AYlUPjiwA2w7q9fLu0k8mWfzLB2k&#10;w9P5II3LcnC5mKWD00VyNi5H5WxWJu89ziTNa8EYVx7qXrtJ+nfa2HVRr7qDeu9RssfMF2E8ZB7d&#10;hxGyDKz238Au6MCXvpfQUrNbkIHRfTPC4wFGrc1bjDpoxALbN2tiOEbyqQIpnaXDCdTdhUWWTaCL&#10;zbFjeeQgikKgAjuMenPm+l5ft0asargnCRVW+hLEV4kgCy/MHtNOstBqAf/uWfC9fLwOu34/XtNf&#10;AAAA//8DAFBLAwQUAAYACAAAACEAdTfRQ+MAAAALAQAADwAAAGRycy9kb3ducmV2LnhtbEyPQU+D&#10;QBCF7yb+h82YeLNLkVKKDA2x0ZMxthoTb1t2BJSdJey2RX+960mPk/ny3veK9WR6caTRdZYR5rMI&#10;BHFtdccNwsvz3VUGwnnFWvWWCeGLHKzL87NC5dqeeEvHnW9ECGGXK4TW+yGX0tUtGeVmdiAOv3c7&#10;GuXDOTZSj+oUwk0v4yhKpVEdh4ZWDXTbUv25OxiEbTWl99/dW+IeXqv54xBvnqLNB+LlxVTdgPA0&#10;+T8YfvWDOpTBaW8PrJ3oEa6TbBVQhGW8TEEEIkvisG6PsFosUpBlIf9vKH8AAAD//wMAUEsBAi0A&#10;FAAGAAgAAAAhALaDOJL+AAAA4QEAABMAAAAAAAAAAAAAAAAAAAAAAFtDb250ZW50X1R5cGVzXS54&#10;bWxQSwECLQAUAAYACAAAACEAOP0h/9YAAACUAQAACwAAAAAAAAAAAAAAAAAvAQAAX3JlbHMvLnJl&#10;bHNQSwECLQAUAAYACAAAACEA+DS+ppMCAAAEBQAADgAAAAAAAAAAAAAAAAAuAgAAZHJzL2Uyb0Rv&#10;Yy54bWxQSwECLQAUAAYACAAAACEAdTfRQ+MAAAALAQAADwAAAAAAAAAAAAAAAADtBAAAZHJzL2Rv&#10;d25yZXYueG1sUEsFBgAAAAAEAAQA8wAAAP0FAAAAAA==&#10;" filled="f">
                <v:textbox inset="5.85pt,.7pt,5.85pt,.7pt"/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7475220</wp:posOffset>
                </wp:positionV>
                <wp:extent cx="3131185" cy="1447800"/>
                <wp:effectExtent l="0" t="0" r="12065" b="1905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1185" cy="1447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C4C25F" id="正方形/長方形 2" o:spid="_x0000_s1026" style="position:absolute;left:0;text-align:left;margin-left:267.95pt;margin-top:588.6pt;width:246.5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lX9kwIAAAQFAAAOAAAAZHJzL2Uyb0RvYy54bWysVM2O0zAQviPxDpbv3fxsuptGTVdV0yKk&#10;BVZaeAA3dhoLxw6223RBPAY8AJw5Iw48DivxFoydtrTsBSF8cMYZe/x9M994fLVtBNowbbiSOY7O&#10;QoyYLBXlcpXjVy8XgxQjY4mkRCjJcnzHDL6aPH407tqMxapWgjKNIIg0WdfmuLa2zYLAlDVriDlT&#10;LZPgrJRuiIWlXgVUkw6iNyKIw/Ai6JSmrVYlMwb+Fr0TT3z8qmKlfVFVhlkkcgzYrJ+1n5duDiZj&#10;kq00aWte7mCQf0DREC7h0kOogliC1po/CNXwUiujKntWqiZQVcVL5jkAmyj8g81tTVrmuUByTHtI&#10;k/l/YcvnmxuNOM1xjJEkDZTo/svn+4/ffnz/FPz88LW3UOwS1bUmg/237Y12VE17rcrXBkk1q4lc&#10;sanWqqsZoQAvcvuDkwNuYeAoWnbPFIV7yNoqn7NtpRsXELKBtr40d4fSsK1FJfw8j86jKB1iVIIv&#10;SpLLNPTFC0i2P95qY58w1SBn5FhD7X14srk21sEh2X6Lu02qBRfC119I1OV4NIyH/oBRglPn9Cz1&#10;ajkTGm2IU5AfnhvwP97WcAs6FrzJMSCD0SvLpWMuqb/FEi56G5AI6YIDO8C2s3q9vBuFo3k6T5NB&#10;El/MB0lYFIPpYpYMLhbR5bA4L2azInrvcEZJVnNKmXRQ99qNkr/Txq6LetUd1HtCyRwzX/jxkHlw&#10;CsNnGVjtv56d14ErfS+hpaJ3IAOt+maExwOMWum3GHXQiDk2b9ZEM4zEUwlSukziEdTd+kWajqCL&#10;9bFjeeQgsoRAObYY9ebM9r2+bjVf1XBP5Css1RTEV3EvCyfMHtNOstBqHv/uWXC9fLz2u34/XpNf&#10;AAAA//8DAFBLAwQUAAYACAAAACEAbmLIteQAAAAOAQAADwAAAGRycy9kb3ducmV2LnhtbEyPzU7D&#10;MBCE70i8g7VI3Kgd07Q0xKkiKjghRH+ExM2NTRKI11HstoGnZ3uC247m0+xMvhxdx452CK1HBclE&#10;ALNYedNirWC3fby5AxaiRqM7j1bBtw2wLC4vcp0Zf8K1PW5izSgEQ6YVNDH2GeehaqzTYeJ7i+R9&#10;+MHpSHKouRn0icJdx6UQM+50i/Sh0b19aGz1tTk4BetynD39tO/T8PxWJi+9XL2K1adS11djeQ8s&#10;2jH+wXCuT9WhoE57f0ATWKcgvU0XhJKRzOcS2BkRckH79nRNRSqBFzn/P6P4BQAA//8DAFBLAQIt&#10;ABQABgAIAAAAIQC2gziS/gAAAOEBAAATAAAAAAAAAAAAAAAAAAAAAABbQ29udGVudF9UeXBlc10u&#10;eG1sUEsBAi0AFAAGAAgAAAAhADj9If/WAAAAlAEAAAsAAAAAAAAAAAAAAAAALwEAAF9yZWxzLy5y&#10;ZWxzUEsBAi0AFAAGAAgAAAAhAN5OVf2TAgAABAUAAA4AAAAAAAAAAAAAAAAALgIAAGRycy9lMm9E&#10;b2MueG1sUEsBAi0AFAAGAAgAAAAhAG5iyLXkAAAADgEAAA8AAAAAAAAAAAAAAAAA7QQAAGRycy9k&#10;b3ducmV2LnhtbFBLBQYAAAAABAAEAPMAAAD+BQAAAAA=&#10;" filled="f">
                <v:textbox inset="5.85pt,.7pt,5.85pt,.7pt"/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7475220</wp:posOffset>
                </wp:positionV>
                <wp:extent cx="3131185" cy="1447800"/>
                <wp:effectExtent l="0" t="0" r="1206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1185" cy="1447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C6775A" id="正方形/長方形 1" o:spid="_x0000_s1026" style="position:absolute;left:0;text-align:left;margin-left:267.95pt;margin-top:588.6pt;width:246.55pt;height:1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GgRkwIAAAQFAAAOAAAAZHJzL2Uyb0RvYy54bWysVMGO0zAQvSPxD5bv3STddDeNNl2tmhYh&#10;LbDSwge4ttNYOHaw3aYL4jPgA+DMGXHgc1iJv2DstKVlLwjhgzOOx+P3Zt744nLTSLTmxgqtCpyc&#10;xBhxRTUTalngVy/ngwwj64hiRGrFC3zHLb6cPH500bU5H+paS8YNgiDK5l1b4Nq5No8iS2veEHui&#10;W65gs9KmIQ6WZhkxQzqI3shoGMdnUacNa42m3Fr4W/abeBLiVxWn7kVVWe6QLDBgc2E2YV74OZpc&#10;kHxpSFsLuoVB/gFFQ4SCS/ehSuIIWhnxIFQjqNFWV+6E6ibSVSUoDxyATRL/wea2Ji0PXCA5tt2n&#10;yf6/sPT5+sYgwaB2GCnSQInuv3y+//jtx/dP0c8PX3sLJT5RXWtz8L9tb4ynattrTV9bpPS0JmrJ&#10;r4zRXc0JA3jBPzo64BcWjqJF90wzuIesnA4521Sm8QEhG2gTSnO3Lw3fOETh52lymiTZCCMKe0ma&#10;nmdxKF5E8t3x1lj3hOsGeaPABmofwpP1tXUAH1x3Lv42pedCylB/qVBX4PFoOAoHrJaC+c3A0iwX&#10;U2nQmngFheFzAcGO3BrhQMdSNAUGZDB6Zfl0zBQLtzgiZG/DYal8cGAH2LZWr5d343g8y2ZZOkiH&#10;Z7NBGpfl4Go+TQdn8+R8VJ6W02mZvPc4kzSvBWNceag77Sbp32lj20W96vbqPaJkD5nPw3jIPDqG&#10;ERIDrHbfwC7owJe+l9BCszuQgdF9M8LjAUatzVuMOmjEAts3K2I4RvKpAimdp8Mx1N2FRZaNoYvN&#10;4cbiYIMoCoEK7DDqzanre33VGrGs4Z4kVFjpKxBfJYIsvDB7TIDaL6DVAv7ts+B7+XAdvH4/XpNf&#10;AAAA//8DAFBLAwQUAAYACAAAACEAbmLIteQAAAAOAQAADwAAAGRycy9kb3ducmV2LnhtbEyPzU7D&#10;MBCE70i8g7VI3Kgd07Q0xKkiKjghRH+ExM2NTRKI11HstoGnZ3uC247m0+xMvhxdx452CK1HBclE&#10;ALNYedNirWC3fby5AxaiRqM7j1bBtw2wLC4vcp0Zf8K1PW5izSgEQ6YVNDH2GeehaqzTYeJ7i+R9&#10;+MHpSHKouRn0icJdx6UQM+50i/Sh0b19aGz1tTk4BetynD39tO/T8PxWJi+9XL2K1adS11djeQ8s&#10;2jH+wXCuT9WhoE57f0ATWKcgvU0XhJKRzOcS2BkRckH79nRNRSqBFzn/P6P4BQAA//8DAFBLAQIt&#10;ABQABgAIAAAAIQC2gziS/gAAAOEBAAATAAAAAAAAAAAAAAAAAAAAAABbQ29udGVudF9UeXBlc10u&#10;eG1sUEsBAi0AFAAGAAgAAAAhADj9If/WAAAAlAEAAAsAAAAAAAAAAAAAAAAALwEAAF9yZWxzLy5y&#10;ZWxzUEsBAi0AFAAGAAgAAAAhALTAaBGTAgAABAUAAA4AAAAAAAAAAAAAAAAALgIAAGRycy9lMm9E&#10;b2MueG1sUEsBAi0AFAAGAAgAAAAhAG5iyLXkAAAADgEAAA8AAAAAAAAAAAAAAAAA7QQAAGRycy9k&#10;b3ducmV2LnhtbFBLBQYAAAAABAAEAPMAAAD+BQAAAAA=&#10;" filled="f">
                <v:textbox inset="5.85pt,.7pt,5.85pt,.7pt"/>
              </v:rect>
            </w:pict>
          </mc:Fallback>
        </mc:AlternateContent>
      </w:r>
    </w:p>
    <w:sectPr w:rsidR="000E1DF2" w:rsidSect="00CE6CB0">
      <w:pgSz w:w="11906" w:h="16838" w:code="9"/>
      <w:pgMar w:top="1418" w:right="1418" w:bottom="1418" w:left="1418" w:header="851" w:footer="992" w:gutter="0"/>
      <w:cols w:space="425"/>
      <w:docGrid w:type="linesAndChars" w:linePitch="350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F8D" w:rsidRDefault="006E0F8D" w:rsidP="006E0F8D">
      <w:r>
        <w:separator/>
      </w:r>
    </w:p>
  </w:endnote>
  <w:endnote w:type="continuationSeparator" w:id="0">
    <w:p w:rsidR="006E0F8D" w:rsidRDefault="006E0F8D" w:rsidP="006E0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F8D" w:rsidRDefault="006E0F8D" w:rsidP="006E0F8D">
      <w:r>
        <w:separator/>
      </w:r>
    </w:p>
  </w:footnote>
  <w:footnote w:type="continuationSeparator" w:id="0">
    <w:p w:rsidR="006E0F8D" w:rsidRDefault="006E0F8D" w:rsidP="006E0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7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F0B"/>
    <w:rsid w:val="00003675"/>
    <w:rsid w:val="0001246B"/>
    <w:rsid w:val="00052CF2"/>
    <w:rsid w:val="000A47EF"/>
    <w:rsid w:val="000E1DF2"/>
    <w:rsid w:val="00134245"/>
    <w:rsid w:val="00163E8A"/>
    <w:rsid w:val="001E5234"/>
    <w:rsid w:val="00205604"/>
    <w:rsid w:val="00213C7F"/>
    <w:rsid w:val="0026588F"/>
    <w:rsid w:val="00280F5A"/>
    <w:rsid w:val="00323407"/>
    <w:rsid w:val="003474D0"/>
    <w:rsid w:val="00360690"/>
    <w:rsid w:val="00373A27"/>
    <w:rsid w:val="00387698"/>
    <w:rsid w:val="004A14D8"/>
    <w:rsid w:val="004D24C7"/>
    <w:rsid w:val="004F550C"/>
    <w:rsid w:val="00524E80"/>
    <w:rsid w:val="0054620D"/>
    <w:rsid w:val="00645CB9"/>
    <w:rsid w:val="006746BB"/>
    <w:rsid w:val="006A4011"/>
    <w:rsid w:val="006D0B58"/>
    <w:rsid w:val="006E00C3"/>
    <w:rsid w:val="006E0F8D"/>
    <w:rsid w:val="007B6CF0"/>
    <w:rsid w:val="007D7462"/>
    <w:rsid w:val="007E27C3"/>
    <w:rsid w:val="007E4DDE"/>
    <w:rsid w:val="0080532D"/>
    <w:rsid w:val="00857E29"/>
    <w:rsid w:val="00860385"/>
    <w:rsid w:val="008B778E"/>
    <w:rsid w:val="009B1CD6"/>
    <w:rsid w:val="00A15DBB"/>
    <w:rsid w:val="00A75C77"/>
    <w:rsid w:val="00AD0F0B"/>
    <w:rsid w:val="00AD6986"/>
    <w:rsid w:val="00B036E4"/>
    <w:rsid w:val="00BC791E"/>
    <w:rsid w:val="00BD7A3B"/>
    <w:rsid w:val="00C375A9"/>
    <w:rsid w:val="00C4457A"/>
    <w:rsid w:val="00CE6CB0"/>
    <w:rsid w:val="00D218E9"/>
    <w:rsid w:val="00D80072"/>
    <w:rsid w:val="00DB3A98"/>
    <w:rsid w:val="00DB5F20"/>
    <w:rsid w:val="00DC0DDC"/>
    <w:rsid w:val="00E0279A"/>
    <w:rsid w:val="00E3426E"/>
    <w:rsid w:val="00EA2401"/>
    <w:rsid w:val="00ED2DF6"/>
    <w:rsid w:val="00EF00AC"/>
    <w:rsid w:val="00F8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0258E37"/>
  <w15:docId w15:val="{7E77C799-5641-42F2-A450-515AC8FC5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40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E5234"/>
    <w:pPr>
      <w:jc w:val="center"/>
    </w:pPr>
    <w:rPr>
      <w:sz w:val="24"/>
    </w:rPr>
  </w:style>
  <w:style w:type="paragraph" w:styleId="a4">
    <w:name w:val="Closing"/>
    <w:basedOn w:val="a"/>
    <w:rsid w:val="001E5234"/>
    <w:pPr>
      <w:jc w:val="right"/>
    </w:pPr>
    <w:rPr>
      <w:sz w:val="24"/>
    </w:rPr>
  </w:style>
  <w:style w:type="table" w:styleId="a5">
    <w:name w:val="Table Grid"/>
    <w:basedOn w:val="a1"/>
    <w:rsid w:val="00213C7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1246B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nhideWhenUsed/>
    <w:rsid w:val="006E0F8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6E0F8D"/>
    <w:rPr>
      <w:kern w:val="2"/>
      <w:sz w:val="21"/>
      <w:szCs w:val="24"/>
    </w:rPr>
  </w:style>
  <w:style w:type="paragraph" w:styleId="a9">
    <w:name w:val="footer"/>
    <w:basedOn w:val="a"/>
    <w:link w:val="aa"/>
    <w:unhideWhenUsed/>
    <w:rsid w:val="006E0F8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rsid w:val="006E0F8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D6A25-2E42-4DB4-81A3-DD52B9BA2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第１号様式</vt:lpstr>
      <vt:lpstr>第１号様式</vt:lpstr>
    </vt:vector>
  </TitlesOfParts>
  <Company>三重県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第１号様式</dc:title>
  <dc:creator>三重県</dc:creator>
  <cp:lastModifiedBy>mieken</cp:lastModifiedBy>
  <cp:revision>14</cp:revision>
  <cp:lastPrinted>2022-10-28T07:17:00Z</cp:lastPrinted>
  <dcterms:created xsi:type="dcterms:W3CDTF">2017-03-06T04:44:00Z</dcterms:created>
  <dcterms:modified xsi:type="dcterms:W3CDTF">2022-10-28T07:17:00Z</dcterms:modified>
</cp:coreProperties>
</file>