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494" w:rsidRDefault="00D20494" w:rsidP="00D20494">
      <w:pPr>
        <w:jc w:val="left"/>
        <w:rPr>
          <w:sz w:val="24"/>
        </w:rPr>
      </w:pPr>
      <w:r>
        <w:rPr>
          <w:rFonts w:hint="eastAsia"/>
          <w:sz w:val="24"/>
        </w:rPr>
        <w:t>第１０号様式</w:t>
      </w:r>
    </w:p>
    <w:p w:rsidR="00D20494" w:rsidRDefault="00D20494" w:rsidP="00D20494">
      <w:pPr>
        <w:jc w:val="left"/>
        <w:rPr>
          <w:sz w:val="24"/>
          <w:szCs w:val="24"/>
        </w:rPr>
      </w:pPr>
    </w:p>
    <w:p w:rsidR="00A6432B" w:rsidRPr="00D20494" w:rsidRDefault="00D20494" w:rsidP="00A6432B">
      <w:pPr>
        <w:jc w:val="center"/>
        <w:rPr>
          <w:sz w:val="28"/>
          <w:szCs w:val="24"/>
        </w:rPr>
      </w:pPr>
      <w:r w:rsidRPr="00D20494">
        <w:rPr>
          <w:rFonts w:hint="eastAsia"/>
          <w:sz w:val="24"/>
        </w:rPr>
        <w:t>三重県新人看護職員研修事業費補助金事業変更（中止・廃止）承認申請書</w:t>
      </w:r>
    </w:p>
    <w:p w:rsidR="00A6432B" w:rsidRDefault="00A6432B">
      <w:pPr>
        <w:rPr>
          <w:sz w:val="24"/>
          <w:szCs w:val="24"/>
        </w:rPr>
      </w:pPr>
    </w:p>
    <w:p w:rsidR="00A6432B" w:rsidRPr="00A6432B" w:rsidRDefault="00465B26" w:rsidP="00A6432B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令和　　</w:t>
      </w:r>
      <w:r w:rsidR="00A6432B" w:rsidRPr="00A6432B">
        <w:rPr>
          <w:rFonts w:hint="eastAsia"/>
          <w:sz w:val="24"/>
          <w:szCs w:val="24"/>
        </w:rPr>
        <w:t>年　　月　　日</w:t>
      </w:r>
    </w:p>
    <w:p w:rsidR="00A6432B" w:rsidRDefault="007E28DC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B79132" wp14:editId="5E4A018E">
                <wp:simplePos x="0" y="0"/>
                <wp:positionH relativeFrom="column">
                  <wp:posOffset>3061970</wp:posOffset>
                </wp:positionH>
                <wp:positionV relativeFrom="paragraph">
                  <wp:posOffset>90170</wp:posOffset>
                </wp:positionV>
                <wp:extent cx="2676525" cy="419100"/>
                <wp:effectExtent l="57150" t="38100" r="85725" b="95250"/>
                <wp:wrapNone/>
                <wp:docPr id="4" name="角丸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4191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28DC" w:rsidRDefault="007E28DC" w:rsidP="00A6432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日付は</w:t>
                            </w: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</w:rPr>
                              <w:t>31</w:t>
                            </w:r>
                            <w:r>
                              <w:rPr>
                                <w:rFonts w:hint="eastAsia"/>
                              </w:rPr>
                              <w:t>日以前の日で</w:t>
                            </w:r>
                            <w:r w:rsidR="00D20494">
                              <w:rPr>
                                <w:rFonts w:hint="eastAsia"/>
                              </w:rPr>
                              <w:t>す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B79132" id="角丸四角形 4" o:spid="_x0000_s1026" style="position:absolute;left:0;text-align:left;margin-left:241.1pt;margin-top:7.1pt;width:210.75pt;height:3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qTTgQIAACwFAAAOAAAAZHJzL2Uyb0RvYy54bWysVM1OGzEQvlfqO1i+l81GIZSIDYqCqCoh&#10;QEDF2fHaZFXb49pOdtPH6JVbL30FLn2bIvUxOvZulogitap68c7s/H/+xkfHjVZkLZyvwBQ03xtQ&#10;IgyHsjJ3Bf1wc/rmLSU+MFMyBUYUdCM8PZ6+fnVU24kYwhJUKRzBJMZPalvQZQh2kmWeL4Vmfg+s&#10;MGiU4DQLqLq7rHSsxuxaZcPBYJzV4ErrgAvv8e9Ja6TTlF9KwcOFlF4EogqKvYV0unQu4plNj9jk&#10;zjG7rHjXBvuHLjSrDBbtU52wwMjKVb+l0hV34EGGPQ46AykrLtIMOE0+eDbN9ZJZkWZBcLztYfL/&#10;Ly0/X186UpUFHVFimMYr+vnty4+Hh8f7exQev38lowhSbf0Efa/tpes0j2KcuJFOxy/OQpoE7KYH&#10;VjSBcPw5HB+M94f7lHC0jfLDfJCQz56irfPhnQBNolBQBytTXuHtJVDZ+swHLIv+Wz9UYkttE0kK&#10;GyViH8pcCYkTYdk8RScuiblyZM2QBYxzYcI4DoX5kncMk5VSfeDwz4GdfwwViWd98F9U7SNSZTCh&#10;D9aVAfdS9fJj3rUsW/8tAu3cEYLQLJruchZQbvBeHbSE95afVgjsGfPhkjlkOO4Cbm24wEMqqAsK&#10;nUTJEtznl/5HfyQeWimpcWMK6j+tmBOUqPcGKXmYj0ZxxZIy2j8YouJ2LYtdi1npOeB15Pg+WJ7E&#10;6B/UVpQO9C0u9yxWRRMzHGsXlAe3Veah3WR8HriYzZIbrpVl4cxcW74lQOTMTXPLnO3YFZCX57Dd&#10;LjZ5xq/WN16NgdkqgKwS+SLELa4d9LiSiUPd8xF3fldPXk+P3PQXAAAA//8DAFBLAwQUAAYACAAA&#10;ACEA9wzynt8AAAAJAQAADwAAAGRycy9kb3ducmV2LnhtbEyPwU7DMAyG70i8Q2QkLogllAlKaTpN&#10;ICTELl2HOGeNacsap2rSrbw95gQny/o//f6cr2bXiyOOofOk4WahQCDV3nbUaHjfvVynIEI0ZE3v&#10;CTV8Y4BVcX6Wm8z6E23xWMVGcAmFzGhoYxwyKUPdojNh4Qckzj796EzkdWykHc2Jy10vE6XupDMd&#10;8YXWDPjUYn2oJqehvHqTu9cwTR/yK5Sb56rc0mGt9eXFvH4EEXGOfzD86rM6FOy09xPZIHoNyzRJ&#10;GOVgyZOBB3V7D2KvIVUJyCKX/z8ofgAAAP//AwBQSwECLQAUAAYACAAAACEAtoM4kv4AAADhAQAA&#10;EwAAAAAAAAAAAAAAAAAAAAAAW0NvbnRlbnRfVHlwZXNdLnhtbFBLAQItABQABgAIAAAAIQA4/SH/&#10;1gAAAJQBAAALAAAAAAAAAAAAAAAAAC8BAABfcmVscy8ucmVsc1BLAQItABQABgAIAAAAIQDuYqTT&#10;gQIAACwFAAAOAAAAAAAAAAAAAAAAAC4CAABkcnMvZTJvRG9jLnhtbFBLAQItABQABgAIAAAAIQD3&#10;DPKe3wAAAAkBAAAPAAAAAAAAAAAAAAAAANsEAABkcnMvZG93bnJldi54bWxQSwUGAAAAAAQABADz&#10;AAAA5w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E28DC" w:rsidRDefault="007E28DC" w:rsidP="00A6432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日付は</w:t>
                      </w:r>
                      <w:r>
                        <w:rPr>
                          <w:rFonts w:hint="eastAsia"/>
                        </w:rPr>
                        <w:t>3</w:t>
                      </w:r>
                      <w:r>
                        <w:rPr>
                          <w:rFonts w:hint="eastAsia"/>
                        </w:rPr>
                        <w:t>月</w:t>
                      </w:r>
                      <w:r>
                        <w:rPr>
                          <w:rFonts w:hint="eastAsia"/>
                        </w:rPr>
                        <w:t>31</w:t>
                      </w:r>
                      <w:r>
                        <w:rPr>
                          <w:rFonts w:hint="eastAsia"/>
                        </w:rPr>
                        <w:t>日以前の日で</w:t>
                      </w:r>
                      <w:r w:rsidR="00D20494">
                        <w:rPr>
                          <w:rFonts w:hint="eastAsia"/>
                        </w:rPr>
                        <w:t>す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</w:txbxContent>
                </v:textbox>
              </v:roundrect>
            </w:pict>
          </mc:Fallback>
        </mc:AlternateContent>
      </w:r>
    </w:p>
    <w:p w:rsidR="00A6432B" w:rsidRPr="00A6432B" w:rsidRDefault="00A6432B">
      <w:pPr>
        <w:rPr>
          <w:sz w:val="24"/>
          <w:szCs w:val="24"/>
        </w:rPr>
      </w:pPr>
    </w:p>
    <w:p w:rsidR="00A6432B" w:rsidRPr="00A6432B" w:rsidRDefault="00DE557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三重県知事　宛て</w:t>
      </w:r>
    </w:p>
    <w:p w:rsidR="00A6432B" w:rsidRDefault="00A6432B">
      <w:pPr>
        <w:rPr>
          <w:sz w:val="24"/>
          <w:szCs w:val="24"/>
        </w:rPr>
      </w:pPr>
    </w:p>
    <w:p w:rsidR="00A6432B" w:rsidRPr="00A6432B" w:rsidRDefault="00A6432B">
      <w:pPr>
        <w:rPr>
          <w:sz w:val="24"/>
          <w:szCs w:val="24"/>
        </w:rPr>
      </w:pPr>
    </w:p>
    <w:p w:rsidR="00A6432B" w:rsidRPr="00A6432B" w:rsidRDefault="00A6432B">
      <w:pPr>
        <w:rPr>
          <w:sz w:val="24"/>
          <w:szCs w:val="24"/>
        </w:rPr>
      </w:pP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>事業所の所在地</w:t>
      </w:r>
    </w:p>
    <w:p w:rsidR="00A6432B" w:rsidRPr="00A6432B" w:rsidRDefault="00A6432B">
      <w:pPr>
        <w:rPr>
          <w:sz w:val="24"/>
          <w:szCs w:val="24"/>
        </w:rPr>
      </w:pP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>事業所名</w:t>
      </w:r>
    </w:p>
    <w:p w:rsidR="00A6432B" w:rsidRPr="00A6432B" w:rsidRDefault="00A6432B">
      <w:pPr>
        <w:rPr>
          <w:sz w:val="24"/>
          <w:szCs w:val="24"/>
        </w:rPr>
      </w:pP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 xml:space="preserve">代表者　　　　</w:t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  <w:r w:rsidRPr="00A6432B">
        <w:rPr>
          <w:rFonts w:hint="eastAsia"/>
          <w:sz w:val="24"/>
          <w:szCs w:val="24"/>
        </w:rPr>
        <w:tab/>
      </w:r>
    </w:p>
    <w:p w:rsidR="00A6432B" w:rsidRDefault="00A6432B">
      <w:pPr>
        <w:rPr>
          <w:sz w:val="24"/>
          <w:szCs w:val="24"/>
        </w:rPr>
      </w:pPr>
    </w:p>
    <w:p w:rsidR="00A6432B" w:rsidRPr="00A6432B" w:rsidRDefault="00A6432B">
      <w:pPr>
        <w:rPr>
          <w:sz w:val="24"/>
          <w:szCs w:val="24"/>
        </w:rPr>
      </w:pPr>
    </w:p>
    <w:p w:rsidR="00A6432B" w:rsidRDefault="00465B2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令和</w:t>
      </w:r>
      <w:r w:rsidR="00702BEC">
        <w:rPr>
          <w:rFonts w:hint="eastAsia"/>
          <w:sz w:val="24"/>
          <w:szCs w:val="24"/>
        </w:rPr>
        <w:t xml:space="preserve">　　年　　</w:t>
      </w:r>
      <w:r w:rsidR="00A6432B" w:rsidRPr="00A6432B">
        <w:rPr>
          <w:rFonts w:hint="eastAsia"/>
          <w:sz w:val="24"/>
          <w:szCs w:val="24"/>
        </w:rPr>
        <w:t>月</w:t>
      </w:r>
      <w:r w:rsidR="00702BEC">
        <w:rPr>
          <w:rFonts w:hint="eastAsia"/>
          <w:sz w:val="24"/>
          <w:szCs w:val="24"/>
        </w:rPr>
        <w:t xml:space="preserve">　　</w:t>
      </w:r>
      <w:r w:rsidR="00B860AA">
        <w:rPr>
          <w:rFonts w:hint="eastAsia"/>
          <w:sz w:val="24"/>
          <w:szCs w:val="24"/>
        </w:rPr>
        <w:t>日付</w:t>
      </w:r>
      <w:r w:rsidR="00247E70">
        <w:rPr>
          <w:rFonts w:hint="eastAsia"/>
          <w:sz w:val="24"/>
          <w:szCs w:val="24"/>
        </w:rPr>
        <w:t>け</w:t>
      </w:r>
      <w:r w:rsidR="00B860AA">
        <w:rPr>
          <w:rFonts w:hint="eastAsia"/>
          <w:sz w:val="24"/>
          <w:szCs w:val="24"/>
        </w:rPr>
        <w:t>三重県指令医保</w:t>
      </w:r>
      <w:r w:rsidR="00A6432B" w:rsidRPr="00A6432B">
        <w:rPr>
          <w:rFonts w:hint="eastAsia"/>
          <w:sz w:val="24"/>
          <w:szCs w:val="24"/>
        </w:rPr>
        <w:t>第</w:t>
      </w:r>
      <w:r w:rsidR="00DE5572">
        <w:rPr>
          <w:rFonts w:hint="eastAsia"/>
          <w:sz w:val="24"/>
          <w:szCs w:val="24"/>
        </w:rPr>
        <w:t xml:space="preserve">　　　　</w:t>
      </w:r>
      <w:r w:rsidR="0076500C">
        <w:rPr>
          <w:rFonts w:hint="eastAsia"/>
          <w:sz w:val="24"/>
          <w:szCs w:val="24"/>
        </w:rPr>
        <w:t>号で補助金の交付決定を受けました令和</w:t>
      </w:r>
      <w:r w:rsidR="009014C4">
        <w:rPr>
          <w:rFonts w:hint="eastAsia"/>
          <w:sz w:val="24"/>
          <w:szCs w:val="24"/>
        </w:rPr>
        <w:t>５</w:t>
      </w:r>
      <w:bookmarkStart w:id="0" w:name="_GoBack"/>
      <w:bookmarkEnd w:id="0"/>
      <w:r w:rsidR="00A6432B" w:rsidRPr="00A6432B">
        <w:rPr>
          <w:rFonts w:hint="eastAsia"/>
          <w:sz w:val="24"/>
          <w:szCs w:val="24"/>
        </w:rPr>
        <w:t>年度三重県新人看護職員研修事業補助金</w:t>
      </w:r>
      <w:r w:rsidR="00A6432B">
        <w:rPr>
          <w:rFonts w:hint="eastAsia"/>
          <w:sz w:val="24"/>
          <w:szCs w:val="24"/>
        </w:rPr>
        <w:t>について、下記のとおり事業を</w:t>
      </w:r>
      <w:r w:rsidR="00D20494">
        <w:rPr>
          <w:rFonts w:hint="eastAsia"/>
          <w:sz w:val="24"/>
          <w:szCs w:val="24"/>
        </w:rPr>
        <w:t>変更</w:t>
      </w:r>
      <w:r w:rsidR="00A6432B">
        <w:rPr>
          <w:rFonts w:hint="eastAsia"/>
          <w:sz w:val="24"/>
          <w:szCs w:val="24"/>
        </w:rPr>
        <w:t>（中止・廃止）したいので承認されるよう申請します。</w:t>
      </w:r>
    </w:p>
    <w:p w:rsidR="00A6432B" w:rsidRDefault="00A6432B">
      <w:pPr>
        <w:rPr>
          <w:sz w:val="24"/>
          <w:szCs w:val="24"/>
        </w:rPr>
      </w:pPr>
    </w:p>
    <w:p w:rsidR="00A6432B" w:rsidRDefault="00A6432B">
      <w:pPr>
        <w:rPr>
          <w:sz w:val="24"/>
          <w:szCs w:val="24"/>
        </w:rPr>
      </w:pPr>
    </w:p>
    <w:p w:rsidR="00A6432B" w:rsidRDefault="00A6432B" w:rsidP="00A6432B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記</w:t>
      </w:r>
    </w:p>
    <w:p w:rsidR="00A6432B" w:rsidRDefault="00A6432B">
      <w:pPr>
        <w:rPr>
          <w:sz w:val="24"/>
          <w:szCs w:val="24"/>
        </w:rPr>
      </w:pPr>
    </w:p>
    <w:p w:rsidR="00A6432B" w:rsidRDefault="00A6432B">
      <w:pPr>
        <w:rPr>
          <w:sz w:val="24"/>
          <w:szCs w:val="24"/>
        </w:rPr>
      </w:pPr>
    </w:p>
    <w:p w:rsidR="00A6432B" w:rsidRDefault="00A6432B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2976245</wp:posOffset>
                </wp:positionH>
                <wp:positionV relativeFrom="paragraph">
                  <wp:posOffset>128270</wp:posOffset>
                </wp:positionV>
                <wp:extent cx="2676525" cy="742950"/>
                <wp:effectExtent l="57150" t="38100" r="85725" b="95250"/>
                <wp:wrapNone/>
                <wp:docPr id="1" name="角丸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742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32B" w:rsidRDefault="00D20494" w:rsidP="00A6432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交付決定</w:t>
                            </w:r>
                            <w:r w:rsidR="00A6432B">
                              <w:rPr>
                                <w:rFonts w:hint="eastAsia"/>
                              </w:rPr>
                              <w:t>以降の日付を記載します。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" o:spid="_x0000_s1027" style="position:absolute;left:0;text-align:left;margin-left:234.35pt;margin-top:10.1pt;width:210.75pt;height:58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4BMgwIAADMFAAAOAAAAZHJzL2Uyb0RvYy54bWysVM1OGzEQvlfqO1i+l01WSSgRGxSBqCoh&#10;QISKs+O1yaq2x7Wd7KaP0Su3XvoKXPo2RepjdOzdLIgitap68Xp2/r/5xodHjVZkI5yvwBR0uDeg&#10;RBgOZWVuC/rh+vTNW0p8YKZkCowo6FZ4ejR7/eqwtlORwwpUKRzBIMZPa1vQVQh2mmWer4Rmfg+s&#10;MKiU4DQLKLrbrHSsxuhaZflgMMlqcKV1wIX3+PekVdJZii+l4OFCSi8CUQXF2kI6XTqX8cxmh2x6&#10;65hdVbwrg/1DFZpVBpP2oU5YYGTtqt9C6Yo78CDDHgedgZQVF6kH7GY4eNbNYsWsSL0gON72MPn/&#10;F5afby4dqUqcHSWGaRzRz29fftzfP9zd4eXh+1cyjCDV1k/RdmEvXSd5vMaOG+l0/GIvpEnAbntg&#10;RRMIx5/5ZH8yzseUcNTtj/KDcUI+e/S2zod3AjSJl4I6WJvyCqeXQGWbMx8wLdrv7FCIJbVFpFvY&#10;KhHrUOZKSOwI0w6Td+KSOFaObBiygHEuTJjEpjBeso5uslKqd8z/7NjZR1eReNY7/0XW3iNlBhN6&#10;Z10ZcC9lLz+mOWDJsrXfIdD2HSEIzbLpRtnNaAnlFsfroOW9t/y0QnzPmA+XzCHRcSVwecMFHlJB&#10;XVDobpSswH1+6X+0R/6hlpIaF6eg/tOaOUGJem+QmQfD0ShuWhJG4/0cBfdUs3yqMWt9DDgVZB9W&#10;l67RPqjdVTrQN7jj85gVVcxwzF1QHtxOOA7tQuMrwcV8nsxwuywLZ2Zh+Y4HkTrXzQ1ztiNZQHqe&#10;w27J2PQZzVrbOCED83UAWSUORqRbXLsJ4GYmKnWvSFz9p3KyenzrZr8AAAD//wMAUEsDBBQABgAI&#10;AAAAIQCn6c434AAAAAoBAAAPAAAAZHJzL2Rvd25yZXYueG1sTI/BTsMwDIbvSLxDZCQuiKUUtHWl&#10;6TSBkBC7dB3aOWtMW9Y4VZNu5e3xTnCz5U+/vz9bTbYTJxx860jBwywCgVQ501Kt4HP3dp+A8EGT&#10;0Z0jVPCDHlb59VWmU+POtMVTGWrBIeRTraAJoU+l9FWDVvuZ65H49uUGqwOvQy3NoM8cbjsZR9Fc&#10;Wt0Sf2h0jy8NVsdytAqKuw+5e/fjuJffvti8lsWWjmulbm+m9TOIgFP4g+Giz+qQs9PBjWS86BQ8&#10;zZMFowriKAbBQLK8DAcmHxcxyDyT/yvkvwAAAP//AwBQSwECLQAUAAYACAAAACEAtoM4kv4AAADh&#10;AQAAEwAAAAAAAAAAAAAAAAAAAAAAW0NvbnRlbnRfVHlwZXNdLnhtbFBLAQItABQABgAIAAAAIQA4&#10;/SH/1gAAAJQBAAALAAAAAAAAAAAAAAAAAC8BAABfcmVscy8ucmVsc1BLAQItABQABgAIAAAAIQC3&#10;r4BMgwIAADMFAAAOAAAAAAAAAAAAAAAAAC4CAABkcnMvZTJvRG9jLnhtbFBLAQItABQABgAIAAAA&#10;IQCn6c434AAAAAoBAAAPAAAAAAAAAAAAAAAAAN0EAABkcnMvZG93bnJldi54bWxQSwUGAAAAAAQA&#10;BADzAAAA6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6432B" w:rsidRDefault="00D20494" w:rsidP="00A6432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交付決定</w:t>
                      </w:r>
                      <w:r w:rsidR="00A6432B">
                        <w:rPr>
                          <w:rFonts w:hint="eastAsia"/>
                        </w:rPr>
                        <w:t>以降の日付を記載します。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  <w:sz w:val="24"/>
          <w:szCs w:val="24"/>
        </w:rPr>
        <w:t xml:space="preserve">１　</w:t>
      </w:r>
      <w:r w:rsidR="00D20494">
        <w:rPr>
          <w:rFonts w:hint="eastAsia"/>
          <w:sz w:val="24"/>
          <w:szCs w:val="24"/>
        </w:rPr>
        <w:t>変更（</w:t>
      </w:r>
      <w:r>
        <w:rPr>
          <w:rFonts w:hint="eastAsia"/>
          <w:sz w:val="24"/>
          <w:szCs w:val="24"/>
        </w:rPr>
        <w:t>中止</w:t>
      </w:r>
      <w:r w:rsidR="00D20494">
        <w:rPr>
          <w:rFonts w:hint="eastAsia"/>
          <w:sz w:val="24"/>
          <w:szCs w:val="24"/>
        </w:rPr>
        <w:t>・</w:t>
      </w:r>
      <w:r>
        <w:rPr>
          <w:rFonts w:hint="eastAsia"/>
          <w:sz w:val="24"/>
          <w:szCs w:val="24"/>
        </w:rPr>
        <w:t>廃止年月日）</w:t>
      </w:r>
    </w:p>
    <w:p w:rsidR="00A6432B" w:rsidRDefault="00A6432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8F678C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　年　　月　　日</w:t>
      </w:r>
    </w:p>
    <w:p w:rsidR="00A6432B" w:rsidRDefault="00A6432B">
      <w:pPr>
        <w:rPr>
          <w:sz w:val="24"/>
          <w:szCs w:val="24"/>
        </w:rPr>
      </w:pPr>
    </w:p>
    <w:p w:rsidR="00A6432B" w:rsidRDefault="00A6432B">
      <w:pPr>
        <w:rPr>
          <w:sz w:val="24"/>
          <w:szCs w:val="24"/>
        </w:rPr>
      </w:pPr>
    </w:p>
    <w:p w:rsidR="00A6432B" w:rsidRPr="00A6432B" w:rsidRDefault="00A6432B">
      <w:pPr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0EBC8B" wp14:editId="3263F14F">
                <wp:simplePos x="0" y="0"/>
                <wp:positionH relativeFrom="column">
                  <wp:posOffset>2976245</wp:posOffset>
                </wp:positionH>
                <wp:positionV relativeFrom="paragraph">
                  <wp:posOffset>366395</wp:posOffset>
                </wp:positionV>
                <wp:extent cx="2676525" cy="742950"/>
                <wp:effectExtent l="57150" t="38100" r="85725" b="95250"/>
                <wp:wrapNone/>
                <wp:docPr id="2" name="角丸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74295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6432B" w:rsidRDefault="00D20494" w:rsidP="00A6432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変更等</w:t>
                            </w:r>
                            <w:r w:rsidR="00A6432B">
                              <w:rPr>
                                <w:rFonts w:hint="eastAsia"/>
                              </w:rPr>
                              <w:t>に至った理由を簡潔に記入願います。（なぜそうなったのか）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0EBC8B" id="角丸四角形 2" o:spid="_x0000_s1028" style="position:absolute;left:0;text-align:left;margin-left:234.35pt;margin-top:28.85pt;width:210.75pt;height:58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x8gwIAADMFAAAOAAAAZHJzL2Uyb0RvYy54bWysVM1OGzEQvlfqO1i+l01WSSgRGxSBqCoh&#10;QISKs+O1yaq2x7Wd7KaP0Su3XvoKXPo2RepjdOzdLIgitap68Xp2/r/5xodHjVZkI5yvwBR0uDeg&#10;RBgOZWVuC/rh+vTNW0p8YKZkCowo6FZ4ejR7/eqwtlORwwpUKRzBIMZPa1vQVQh2mmWer4Rmfg+s&#10;MKiU4DQLKLrbrHSsxuhaZflgMMlqcKV1wIX3+PekVdJZii+l4OFCSi8CUQXF2kI6XTqX8cxmh2x6&#10;65hdVbwrg/1DFZpVBpP2oU5YYGTtqt9C6Yo78CDDHgedgZQVF6kH7GY4eNbNYsWsSL0gON72MPn/&#10;F5afby4dqcqC5pQYpnFEP799+XF//3B3h5eH719JHkGqrZ+i7cJeuk7yeI0dN9Lp+MVeSJOA3fbA&#10;iiYQjj/zyf5knI8p4ajbH+UH44R89uhtnQ/vBGgSLwV1sDblFU4vgco2Zz5gWrTf2aEQS2qLSLew&#10;VSLWocyVkNgRph0m78Qlcawc2TBkAeNcmDCJTWG8ZB3dZKVU75j/2bGzj64i8ax3/ousvUfKDCb0&#10;zroy4F7KXn4cdiXL1n6HQNt3hCA0y6YbZTejJZRbHK+Dlvfe8tMK8T1jPlwyh0THlcDlDRd4SAV1&#10;QaG7UbIC9/ml/9Ee+YdaSmpcnIL6T2vmBCXqvUFmHgxHo7hpSRiN93MU3FPN8qnGrPUx4FSG+ExY&#10;nq7RPqjdVTrQN7jj85gVVcxwzF1QHtxOOA7tQuMrwcV8nsxwuywLZ2Zh+Y4HkTrXzQ1ztiNZQHqe&#10;w27J2PQZzVrbOCED83UAWSUORqRbXLsJ4GYmKnWvSFz9p3KyenzrZr8AAAD//wMAUEsDBBQABgAI&#10;AAAAIQD+pSF+4AAAAAoBAAAPAAAAZHJzL2Rvd25yZXYueG1sTI/BSsNAEIbvgu+wjOBF7MZSmzRm&#10;U4oiiL2kqfS8zY5JbHY2ZDdtfHvHk56GYT7++f5sPdlOnHHwrSMFD7MIBFLlTEu1go/9630CwgdN&#10;RneOUME3eljn11eZTo270A7PZagFh5BPtYImhD6V0lcNWu1nrkfi26cbrA68DrU0g75wuO3kPIqW&#10;0uqW+EOje3xusDqVo1VQ3L3L/Zsfx4P88sX2pSx2dNoodXszbZ5ABJzCHwy/+qwOOTsd3UjGi07B&#10;YpnEjCp4jHkykKyiOYgjk/EiBpln8n+F/AcAAP//AwBQSwECLQAUAAYACAAAACEAtoM4kv4AAADh&#10;AQAAEwAAAAAAAAAAAAAAAAAAAAAAW0NvbnRlbnRfVHlwZXNdLnhtbFBLAQItABQABgAIAAAAIQA4&#10;/SH/1gAAAJQBAAALAAAAAAAAAAAAAAAAAC8BAABfcmVscy8ucmVsc1BLAQItABQABgAIAAAAIQB8&#10;IHx8gwIAADMFAAAOAAAAAAAAAAAAAAAAAC4CAABkcnMvZTJvRG9jLnhtbFBLAQItABQABgAIAAAA&#10;IQD+pSF+4AAAAAoBAAAPAAAAAAAAAAAAAAAAAN0EAABkcnMvZG93bnJldi54bWxQSwUGAAAAAAQA&#10;BADzAAAA6gUAAAAA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A6432B" w:rsidRDefault="00D20494" w:rsidP="00A6432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変更等</w:t>
                      </w:r>
                      <w:r w:rsidR="00A6432B">
                        <w:rPr>
                          <w:rFonts w:hint="eastAsia"/>
                        </w:rPr>
                        <w:t>に至った理由を簡潔に記入願います。（なぜそうなったのか）</w:t>
                      </w:r>
                    </w:p>
                  </w:txbxContent>
                </v:textbox>
              </v:roundrect>
            </w:pict>
          </mc:Fallback>
        </mc:AlternateContent>
      </w:r>
      <w:r w:rsidRPr="00A6432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632B2" wp14:editId="2B138186">
                <wp:simplePos x="0" y="0"/>
                <wp:positionH relativeFrom="column">
                  <wp:posOffset>2776220</wp:posOffset>
                </wp:positionH>
                <wp:positionV relativeFrom="paragraph">
                  <wp:posOffset>1623695</wp:posOffset>
                </wp:positionV>
                <wp:extent cx="2876550" cy="1403985"/>
                <wp:effectExtent l="0" t="0" r="19050" b="1397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6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432B" w:rsidRDefault="00A6432B">
                            <w:r>
                              <w:rPr>
                                <w:rFonts w:hint="eastAsia"/>
                              </w:rPr>
                              <w:t>事務担当</w:t>
                            </w:r>
                          </w:p>
                          <w:p w:rsidR="00A6432B" w:rsidRDefault="00A6432B">
                            <w:r>
                              <w:rPr>
                                <w:rFonts w:hint="eastAsia"/>
                              </w:rPr>
                              <w:t xml:space="preserve">　所属・氏名：</w:t>
                            </w:r>
                          </w:p>
                          <w:p w:rsidR="00A6432B" w:rsidRDefault="00A6432B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TEL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A6432B" w:rsidRDefault="00A6432B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FAX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:rsidR="00A6432B" w:rsidRDefault="00A6432B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74632B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9" type="#_x0000_t202" style="position:absolute;left:0;text-align:left;margin-left:218.6pt;margin-top:127.85pt;width:226.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KKjRwIAAF8EAAAOAAAAZHJzL2Uyb0RvYy54bWysVM2O0zAQviPxDpbvNGm32bZR09XSpQhp&#10;+ZEWHsBxnMbCsY3tNinHVkI8BK+AOPM8eRHGTrdb/i6IHCyPZ+abmW9mMr9qa4G2zFiuZIaHgxgj&#10;JqkquFxn+N3b1ZMpRtYRWRChJMvwjll8tXj8aN7olI1UpUTBDAIQadNGZ7hyTqdRZGnFamIHSjMJ&#10;ylKZmjgQzToqDGkAvRbRKI4vo0aZQhtFmbXwetMr8SLglyWj7nVZWuaQyDDk5sJpwpn7M1rMSbo2&#10;RFecHtMg/5BFTbiEoCeoG+II2hj+G1TNqVFWlW5AVR2psuSUhRqgmmH8SzV3FdEs1ALkWH2iyf4/&#10;WPpq+8YgXmT4Ip5gJEkNTeoOn7r9127/vTt8Rt3hS3c4dPtvIKORJ6zRNgW/Ow2ern2qWmh8KN7q&#10;W0XfWyTVsiJyza6NUU3FSAEJD71ndOba41gPkjcvVQFxycapANSWpvZsAj8I0KFxu1OzWOsQhcfR&#10;dHKZJKCioBuO44vZNAkxSHrvro11z5mqkb9k2MA0BHiyvbXOp0PSexMfzSrBixUXIghmnS+FQVsC&#10;k7MK3xH9JzMhUZPhWTJKegb+ChGH708QNXewAoLXGZ6ejEjqeXsmizCgjnDR3yFlIY9Eeu56Fl2b&#10;t30TfQBPcq6KHTBrVD/xsKFwqZT5iFED055h+2FDDMNIvJDQndlwPPbrEYRxMhmBYM41+bmGSApQ&#10;GXYY9delCysVeNPX0MUVD/w+ZHJMGaY40H7cOL8m53KwevgvLH4AAAD//wMAUEsDBBQABgAIAAAA&#10;IQDoGtMI3wAAAAsBAAAPAAAAZHJzL2Rvd25yZXYueG1sTI9NT8MwDIbvSPyHyEhcJpbS0Q9K0wkm&#10;7cRpZdyzxrQVjVOabOv+PeY0jvb76PXjcj3bQZxw8r0jBY/LCARS40xPrYL9x/YhB+GDJqMHR6jg&#10;gh7W1e1NqQvjzrTDUx1awSXkC62gC2EspPRNh1b7pRuROPtyk9WBx6mVZtJnLreDjKMolVb3xBc6&#10;PeKmw+a7PloF6U+9Wrx/mgXtLtu3qbGJ2ewTpe7v5tcXEAHncIXhT5/VoWKngzuS8WJQ8LTKYkYV&#10;xEmSgWAif454c+AoS3OQVSn//1D9AgAA//8DAFBLAQItABQABgAIAAAAIQC2gziS/gAAAOEBAAAT&#10;AAAAAAAAAAAAAAAAAAAAAABbQ29udGVudF9UeXBlc10ueG1sUEsBAi0AFAAGAAgAAAAhADj9If/W&#10;AAAAlAEAAAsAAAAAAAAAAAAAAAAALwEAAF9yZWxzLy5yZWxzUEsBAi0AFAAGAAgAAAAhANY8oqNH&#10;AgAAXwQAAA4AAAAAAAAAAAAAAAAALgIAAGRycy9lMm9Eb2MueG1sUEsBAi0AFAAGAAgAAAAhAOga&#10;0wjfAAAACwEAAA8AAAAAAAAAAAAAAAAAoQQAAGRycy9kb3ducmV2LnhtbFBLBQYAAAAABAAEAPMA&#10;AACtBQAAAAA=&#10;">
                <v:textbox style="mso-fit-shape-to-text:t">
                  <w:txbxContent>
                    <w:p w:rsidR="00A6432B" w:rsidRDefault="00A6432B">
                      <w:r>
                        <w:rPr>
                          <w:rFonts w:hint="eastAsia"/>
                        </w:rPr>
                        <w:t>事務担当</w:t>
                      </w:r>
                    </w:p>
                    <w:p w:rsidR="00A6432B" w:rsidRDefault="00A6432B">
                      <w:r>
                        <w:rPr>
                          <w:rFonts w:hint="eastAsia"/>
                        </w:rPr>
                        <w:t xml:space="preserve">　所属・氏名：</w:t>
                      </w:r>
                    </w:p>
                    <w:p w:rsidR="00A6432B" w:rsidRDefault="00A6432B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TEL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A6432B" w:rsidRDefault="00A6432B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FAX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:rsidR="00A6432B" w:rsidRDefault="00A6432B">
                      <w:r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e-mail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２　</w:t>
      </w:r>
      <w:r w:rsidR="00D20494">
        <w:rPr>
          <w:rFonts w:hint="eastAsia"/>
          <w:sz w:val="24"/>
          <w:szCs w:val="24"/>
        </w:rPr>
        <w:t>変更（</w:t>
      </w:r>
      <w:r>
        <w:rPr>
          <w:rFonts w:hint="eastAsia"/>
          <w:sz w:val="24"/>
          <w:szCs w:val="24"/>
        </w:rPr>
        <w:t>中止</w:t>
      </w:r>
      <w:r w:rsidR="00D20494">
        <w:rPr>
          <w:rFonts w:hint="eastAsia"/>
          <w:sz w:val="24"/>
          <w:szCs w:val="24"/>
        </w:rPr>
        <w:t>・</w:t>
      </w:r>
      <w:r>
        <w:rPr>
          <w:rFonts w:hint="eastAsia"/>
          <w:sz w:val="24"/>
          <w:szCs w:val="24"/>
        </w:rPr>
        <w:t>廃止）の理由</w:t>
      </w:r>
    </w:p>
    <w:sectPr w:rsidR="00A6432B" w:rsidRPr="00A6432B" w:rsidSect="008A7A81">
      <w:pgSz w:w="11906" w:h="16838"/>
      <w:pgMar w:top="1418" w:right="1418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572" w:rsidRDefault="00DE5572" w:rsidP="00DE5572">
      <w:r>
        <w:separator/>
      </w:r>
    </w:p>
  </w:endnote>
  <w:endnote w:type="continuationSeparator" w:id="0">
    <w:p w:rsidR="00DE5572" w:rsidRDefault="00DE5572" w:rsidP="00DE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572" w:rsidRDefault="00DE5572" w:rsidP="00DE5572">
      <w:r>
        <w:separator/>
      </w:r>
    </w:p>
  </w:footnote>
  <w:footnote w:type="continuationSeparator" w:id="0">
    <w:p w:rsidR="00DE5572" w:rsidRDefault="00DE5572" w:rsidP="00DE5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32B"/>
    <w:rsid w:val="00020D9C"/>
    <w:rsid w:val="00247E70"/>
    <w:rsid w:val="003360A7"/>
    <w:rsid w:val="00465B26"/>
    <w:rsid w:val="00513ADD"/>
    <w:rsid w:val="005D34CE"/>
    <w:rsid w:val="005E07CD"/>
    <w:rsid w:val="00702BEC"/>
    <w:rsid w:val="0076500C"/>
    <w:rsid w:val="007E28DC"/>
    <w:rsid w:val="008A7A81"/>
    <w:rsid w:val="008F678C"/>
    <w:rsid w:val="009014C4"/>
    <w:rsid w:val="00A6432B"/>
    <w:rsid w:val="00B2177F"/>
    <w:rsid w:val="00B860AA"/>
    <w:rsid w:val="00D20494"/>
    <w:rsid w:val="00D32C91"/>
    <w:rsid w:val="00DE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5:docId w15:val="{96F0503E-2408-4B56-99D5-9114660ED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A6432B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A6432B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A6432B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A6432B"/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A6432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6432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E557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E5572"/>
  </w:style>
  <w:style w:type="paragraph" w:styleId="ab">
    <w:name w:val="footer"/>
    <w:basedOn w:val="a"/>
    <w:link w:val="ac"/>
    <w:uiPriority w:val="99"/>
    <w:unhideWhenUsed/>
    <w:rsid w:val="00DE557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E5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18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4EB16-C035-4B89-B35E-F800A174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mieken</dc:creator>
  <cp:lastModifiedBy>金谷 康子</cp:lastModifiedBy>
  <cp:revision>3</cp:revision>
  <cp:lastPrinted>2023-11-01T09:36:00Z</cp:lastPrinted>
  <dcterms:created xsi:type="dcterms:W3CDTF">2023-11-01T09:33:00Z</dcterms:created>
  <dcterms:modified xsi:type="dcterms:W3CDTF">2023-11-01T09:37:00Z</dcterms:modified>
</cp:coreProperties>
</file>