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AAA6" w14:textId="6A35E13B" w:rsidR="006F0E3A" w:rsidRPr="00845983" w:rsidRDefault="006F0E3A" w:rsidP="006F0E3A">
      <w:pPr>
        <w:spacing w:line="240" w:lineRule="exact"/>
        <w:ind w:left="240" w:hangingChars="100" w:hanging="24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第３号様式</w:t>
      </w:r>
    </w:p>
    <w:p w14:paraId="3A4F84E7" w14:textId="77777777" w:rsidR="006F0E3A" w:rsidRPr="00845983" w:rsidRDefault="006F0E3A" w:rsidP="006F0E3A">
      <w:pPr>
        <w:spacing w:line="360" w:lineRule="exact"/>
        <w:jc w:val="center"/>
        <w:rPr>
          <w:rFonts w:ascii="ＭＳ 明朝" w:hAnsi="ＭＳ 明朝"/>
          <w:b/>
          <w:sz w:val="24"/>
        </w:rPr>
      </w:pPr>
      <w:r w:rsidRPr="00845983">
        <w:rPr>
          <w:rFonts w:ascii="ＭＳ 明朝" w:hAnsi="ＭＳ 明朝" w:hint="eastAsia"/>
          <w:b/>
          <w:sz w:val="24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131"/>
      </w:tblGrid>
      <w:tr w:rsidR="006F0E3A" w:rsidRPr="00845983" w14:paraId="29534650" w14:textId="77777777" w:rsidTr="006D423C">
        <w:trPr>
          <w:trHeight w:val="561"/>
        </w:trPr>
        <w:tc>
          <w:tcPr>
            <w:tcW w:w="1440" w:type="dxa"/>
            <w:shd w:val="clear" w:color="auto" w:fill="auto"/>
            <w:vAlign w:val="center"/>
          </w:tcPr>
          <w:p w14:paraId="17AA5DF9" w14:textId="77777777" w:rsidR="006F0E3A" w:rsidRPr="00845983" w:rsidRDefault="006F0E3A" w:rsidP="006D423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845983"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7131" w:type="dxa"/>
            <w:shd w:val="clear" w:color="auto" w:fill="auto"/>
            <w:vAlign w:val="center"/>
          </w:tcPr>
          <w:p w14:paraId="7DE3DAF1" w14:textId="31CFAF3D" w:rsidR="006F0E3A" w:rsidRPr="00845983" w:rsidRDefault="006F0E3A" w:rsidP="006D423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57887">
              <w:rPr>
                <w:rFonts w:ascii="ＭＳ 明朝" w:hAnsi="ＭＳ 明朝" w:hint="eastAsia"/>
                <w:sz w:val="24"/>
              </w:rPr>
              <w:t>農業</w:t>
            </w:r>
            <w:r w:rsidR="00D667D2">
              <w:rPr>
                <w:rFonts w:ascii="ＭＳ 明朝" w:hAnsi="ＭＳ 明朝" w:hint="eastAsia"/>
                <w:sz w:val="24"/>
              </w:rPr>
              <w:t>インフラの維持管理集約化促進事業</w:t>
            </w:r>
            <w:r w:rsidRPr="00F57887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</w:tbl>
    <w:p w14:paraId="7ABD4127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49796A0E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三重県知事　あて</w:t>
      </w:r>
    </w:p>
    <w:p w14:paraId="51E682B6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令和　　年　　月　　日</w:t>
      </w:r>
    </w:p>
    <w:p w14:paraId="133161FA" w14:textId="77777777" w:rsidR="006F0E3A" w:rsidRPr="00845983" w:rsidRDefault="006F0E3A" w:rsidP="006F0E3A">
      <w:pPr>
        <w:spacing w:line="360" w:lineRule="exact"/>
        <w:ind w:leftChars="200" w:left="3780" w:hangingChars="1400" w:hanging="33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14:paraId="68886FD6" w14:textId="77777777" w:rsidR="006F0E3A" w:rsidRPr="00845983" w:rsidRDefault="006F0E3A" w:rsidP="006F0E3A">
      <w:pPr>
        <w:spacing w:line="360" w:lineRule="exact"/>
        <w:ind w:leftChars="1600" w:left="33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委任者　住所（所在地）</w:t>
      </w:r>
    </w:p>
    <w:p w14:paraId="55375189" w14:textId="77777777" w:rsidR="006F0E3A" w:rsidRPr="00845983" w:rsidRDefault="006F0E3A" w:rsidP="006F0E3A">
      <w:pPr>
        <w:spacing w:line="360" w:lineRule="exact"/>
        <w:ind w:leftChars="1600" w:left="3360" w:firstLineChars="400" w:firstLine="96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商号又は名称</w:t>
      </w:r>
    </w:p>
    <w:p w14:paraId="463FEB15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45983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Pr="00845983">
        <w:rPr>
          <w:rFonts w:ascii="ＭＳ 明朝" w:hAnsi="ＭＳ 明朝" w:hint="eastAsia"/>
          <w:sz w:val="24"/>
        </w:rPr>
        <w:t>代表者　役職</w:t>
      </w:r>
    </w:p>
    <w:p w14:paraId="1D2A5734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　　　　氏名　　　　　　　　　　　　　</w:t>
      </w:r>
    </w:p>
    <w:p w14:paraId="7C601FCF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　　　　　　　　（自署または記名押印）</w:t>
      </w:r>
    </w:p>
    <w:p w14:paraId="0EB131B4" w14:textId="77777777" w:rsidR="006F0E3A" w:rsidRPr="00845983" w:rsidRDefault="006F0E3A" w:rsidP="006F0E3A">
      <w:pPr>
        <w:spacing w:line="360" w:lineRule="exact"/>
        <w:rPr>
          <w:rFonts w:ascii="ＭＳ 明朝" w:hAnsi="ＭＳ 明朝"/>
          <w:sz w:val="24"/>
        </w:rPr>
      </w:pPr>
    </w:p>
    <w:p w14:paraId="3ECC7047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43FC1BE0" w14:textId="77777777" w:rsidR="006F0E3A" w:rsidRPr="00845983" w:rsidRDefault="006F0E3A" w:rsidP="006F0E3A">
      <w:pPr>
        <w:spacing w:line="360" w:lineRule="exact"/>
        <w:ind w:leftChars="200" w:left="420" w:firstLineChars="100" w:firstLine="24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39C6302D" w14:textId="77777777" w:rsidR="006F0E3A" w:rsidRPr="00845983" w:rsidRDefault="006F0E3A" w:rsidP="006F0E3A">
      <w:pPr>
        <w:spacing w:line="360" w:lineRule="exact"/>
        <w:ind w:firstLineChars="200" w:firstLine="480"/>
        <w:jc w:val="center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記</w:t>
      </w:r>
    </w:p>
    <w:p w14:paraId="0332F2FC" w14:textId="77777777" w:rsidR="006F0E3A" w:rsidRPr="00845983" w:rsidRDefault="006F0E3A" w:rsidP="006F0E3A">
      <w:pPr>
        <w:spacing w:line="360" w:lineRule="exact"/>
        <w:ind w:firstLineChars="300" w:firstLine="720"/>
        <w:rPr>
          <w:rFonts w:ascii="ＭＳ 明朝" w:hAnsi="ＭＳ 明朝"/>
          <w:sz w:val="24"/>
        </w:rPr>
      </w:pPr>
    </w:p>
    <w:p w14:paraId="54A06FB5" w14:textId="77777777" w:rsidR="006F0E3A" w:rsidRPr="00845983" w:rsidRDefault="006F0E3A" w:rsidP="006F0E3A">
      <w:pPr>
        <w:spacing w:line="360" w:lineRule="exact"/>
        <w:ind w:firstLineChars="1000" w:firstLine="240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受任者（代理人）</w:t>
      </w:r>
    </w:p>
    <w:p w14:paraId="29EA5B82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住所（所在地）</w:t>
      </w:r>
    </w:p>
    <w:p w14:paraId="1EC55229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商号又は名称</w:t>
      </w:r>
    </w:p>
    <w:p w14:paraId="12EDB0C2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　　</w:t>
      </w:r>
      <w:r w:rsidR="00AA764D" w:rsidRPr="00AA764D">
        <w:rPr>
          <w:rFonts w:ascii="ＭＳ 明朝" w:hAnsi="ＭＳ 明朝" w:hint="eastAsia"/>
          <w:sz w:val="24"/>
        </w:rPr>
        <w:t>支店又は営業所等の名称</w:t>
      </w:r>
    </w:p>
    <w:p w14:paraId="43A2CF5A" w14:textId="77777777" w:rsidR="006F0E3A" w:rsidRPr="00845983" w:rsidRDefault="00AA764D" w:rsidP="006F0E3A">
      <w:pPr>
        <w:spacing w:line="360" w:lineRule="exact"/>
        <w:ind w:firstLineChars="1200" w:firstLine="2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役職・</w:t>
      </w:r>
      <w:r w:rsidR="006F0E3A" w:rsidRPr="00845983">
        <w:rPr>
          <w:rFonts w:ascii="ＭＳ 明朝" w:hAnsi="ＭＳ 明朝" w:hint="eastAsia"/>
          <w:sz w:val="24"/>
        </w:rPr>
        <w:t xml:space="preserve">氏名　　　　　　　　　　　　　　　　　　　　　</w:t>
      </w:r>
    </w:p>
    <w:p w14:paraId="57F99778" w14:textId="77777777" w:rsidR="006F0E3A" w:rsidRPr="00845983" w:rsidRDefault="006F0E3A" w:rsidP="006F0E3A">
      <w:pPr>
        <w:spacing w:line="360" w:lineRule="exact"/>
        <w:ind w:firstLineChars="1200" w:firstLine="2880"/>
        <w:rPr>
          <w:rFonts w:ascii="ＭＳ 明朝" w:hAnsi="ＭＳ 明朝"/>
          <w:sz w:val="24"/>
        </w:rPr>
      </w:pPr>
    </w:p>
    <w:p w14:paraId="1D34C664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 xml:space="preserve">　　　　　　　　</w:t>
      </w:r>
    </w:p>
    <w:p w14:paraId="0CAB9E1B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2EDD38FE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委任事項（※委任する事項を選択してください。）</w:t>
      </w:r>
    </w:p>
    <w:p w14:paraId="77E0312D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１　□　企画提案及び見積に関する一切の件</w:t>
      </w:r>
    </w:p>
    <w:p w14:paraId="6ECB816F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２　□　資格申請に関する一切の件</w:t>
      </w:r>
    </w:p>
    <w:p w14:paraId="1031635B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14:paraId="51BD606A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845983">
        <w:rPr>
          <w:rFonts w:ascii="ＭＳ 明朝" w:hAnsi="ＭＳ 明朝" w:hint="eastAsia"/>
          <w:sz w:val="24"/>
        </w:rPr>
        <w:t>４　□　物品の納入及び契約の履行に関する件</w:t>
      </w:r>
    </w:p>
    <w:p w14:paraId="6928B1D9" w14:textId="77777777" w:rsidR="006F0E3A" w:rsidRPr="00845983" w:rsidRDefault="006F0E3A" w:rsidP="006F0E3A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593BCEE3" w14:textId="77777777" w:rsidR="00DE5509" w:rsidRPr="006F0E3A" w:rsidRDefault="00DE5509"/>
    <w:sectPr w:rsidR="00DE5509" w:rsidRPr="006F0E3A" w:rsidSect="001A30D5">
      <w:pgSz w:w="11906" w:h="16838" w:code="9"/>
      <w:pgMar w:top="1418" w:right="1134" w:bottom="1134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C094" w14:textId="77777777" w:rsidR="00B6133D" w:rsidRDefault="00B6133D" w:rsidP="006F0E3A">
      <w:r>
        <w:separator/>
      </w:r>
    </w:p>
  </w:endnote>
  <w:endnote w:type="continuationSeparator" w:id="0">
    <w:p w14:paraId="74766144" w14:textId="77777777" w:rsidR="00B6133D" w:rsidRDefault="00B6133D" w:rsidP="006F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118D" w14:textId="77777777" w:rsidR="00B6133D" w:rsidRDefault="00B6133D" w:rsidP="006F0E3A">
      <w:r>
        <w:separator/>
      </w:r>
    </w:p>
  </w:footnote>
  <w:footnote w:type="continuationSeparator" w:id="0">
    <w:p w14:paraId="169754A4" w14:textId="77777777" w:rsidR="00B6133D" w:rsidRDefault="00B6133D" w:rsidP="006F0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E387873"/>
    <w:multiLevelType w:val="hybridMultilevel"/>
    <w:tmpl w:val="B7863854"/>
    <w:lvl w:ilvl="0" w:tplc="13D2A014">
      <w:start w:val="1"/>
      <w:numFmt w:val="decimal"/>
      <w:lvlText w:val="%1)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2448754">
    <w:abstractNumId w:val="3"/>
  </w:num>
  <w:num w:numId="2" w16cid:durableId="692151960">
    <w:abstractNumId w:val="0"/>
  </w:num>
  <w:num w:numId="3" w16cid:durableId="1839728243">
    <w:abstractNumId w:val="2"/>
  </w:num>
  <w:num w:numId="4" w16cid:durableId="98894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8F"/>
    <w:rsid w:val="00005D06"/>
    <w:rsid w:val="0008176E"/>
    <w:rsid w:val="000970FC"/>
    <w:rsid w:val="000B2211"/>
    <w:rsid w:val="000D56E5"/>
    <w:rsid w:val="000F601C"/>
    <w:rsid w:val="000F7CD6"/>
    <w:rsid w:val="0013388D"/>
    <w:rsid w:val="00186B27"/>
    <w:rsid w:val="001B1294"/>
    <w:rsid w:val="001C7CAE"/>
    <w:rsid w:val="001E571C"/>
    <w:rsid w:val="00231B32"/>
    <w:rsid w:val="00265510"/>
    <w:rsid w:val="002931BB"/>
    <w:rsid w:val="002B7995"/>
    <w:rsid w:val="002F6909"/>
    <w:rsid w:val="00324930"/>
    <w:rsid w:val="00327E15"/>
    <w:rsid w:val="00332EFE"/>
    <w:rsid w:val="003776A7"/>
    <w:rsid w:val="003C5DE1"/>
    <w:rsid w:val="003D3453"/>
    <w:rsid w:val="00442994"/>
    <w:rsid w:val="0045760D"/>
    <w:rsid w:val="004931BC"/>
    <w:rsid w:val="00496926"/>
    <w:rsid w:val="004E7C43"/>
    <w:rsid w:val="004F5774"/>
    <w:rsid w:val="00554F37"/>
    <w:rsid w:val="005C2A42"/>
    <w:rsid w:val="006026B2"/>
    <w:rsid w:val="00627D45"/>
    <w:rsid w:val="006327A7"/>
    <w:rsid w:val="006B5CE0"/>
    <w:rsid w:val="006F0E3A"/>
    <w:rsid w:val="006F4CE1"/>
    <w:rsid w:val="00707F77"/>
    <w:rsid w:val="0074086B"/>
    <w:rsid w:val="0076502E"/>
    <w:rsid w:val="00784898"/>
    <w:rsid w:val="00797C50"/>
    <w:rsid w:val="007D0E18"/>
    <w:rsid w:val="008031B0"/>
    <w:rsid w:val="008342E9"/>
    <w:rsid w:val="00835AB0"/>
    <w:rsid w:val="008513FD"/>
    <w:rsid w:val="00862BEF"/>
    <w:rsid w:val="008A5941"/>
    <w:rsid w:val="008E3603"/>
    <w:rsid w:val="008F738F"/>
    <w:rsid w:val="008F77A5"/>
    <w:rsid w:val="00936CB9"/>
    <w:rsid w:val="00981150"/>
    <w:rsid w:val="009A6BF1"/>
    <w:rsid w:val="009D7CDE"/>
    <w:rsid w:val="009E567D"/>
    <w:rsid w:val="009F4C6B"/>
    <w:rsid w:val="00A12F65"/>
    <w:rsid w:val="00A54241"/>
    <w:rsid w:val="00A825C6"/>
    <w:rsid w:val="00AA0ED7"/>
    <w:rsid w:val="00AA764D"/>
    <w:rsid w:val="00AB59FF"/>
    <w:rsid w:val="00AC3D66"/>
    <w:rsid w:val="00AE6BCE"/>
    <w:rsid w:val="00AF4484"/>
    <w:rsid w:val="00B06EC7"/>
    <w:rsid w:val="00B6133D"/>
    <w:rsid w:val="00B6232D"/>
    <w:rsid w:val="00B83431"/>
    <w:rsid w:val="00BC505E"/>
    <w:rsid w:val="00BD282A"/>
    <w:rsid w:val="00C0186B"/>
    <w:rsid w:val="00C1075A"/>
    <w:rsid w:val="00C138C1"/>
    <w:rsid w:val="00C15B66"/>
    <w:rsid w:val="00C50D1F"/>
    <w:rsid w:val="00C75B72"/>
    <w:rsid w:val="00CD3AD9"/>
    <w:rsid w:val="00CF2D79"/>
    <w:rsid w:val="00CF3FEF"/>
    <w:rsid w:val="00D258E1"/>
    <w:rsid w:val="00D5605A"/>
    <w:rsid w:val="00D667D2"/>
    <w:rsid w:val="00DE5509"/>
    <w:rsid w:val="00DF406F"/>
    <w:rsid w:val="00E309E0"/>
    <w:rsid w:val="00E71667"/>
    <w:rsid w:val="00E76A71"/>
    <w:rsid w:val="00E841BF"/>
    <w:rsid w:val="00E851F4"/>
    <w:rsid w:val="00EA01CF"/>
    <w:rsid w:val="00ED617F"/>
    <w:rsid w:val="00EE7193"/>
    <w:rsid w:val="00F00013"/>
    <w:rsid w:val="00F43115"/>
    <w:rsid w:val="00F6767D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EE46772"/>
  <w15:chartTrackingRefBased/>
  <w15:docId w15:val="{6A23EDA6-61F7-40C3-B92D-D7CC5376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E3A"/>
  </w:style>
  <w:style w:type="paragraph" w:styleId="a5">
    <w:name w:val="footer"/>
    <w:basedOn w:val="a"/>
    <w:link w:val="a6"/>
    <w:uiPriority w:val="99"/>
    <w:unhideWhenUsed/>
    <w:rsid w:val="006F0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E3A"/>
  </w:style>
  <w:style w:type="paragraph" w:customStyle="1" w:styleId="a7">
    <w:name w:val="一太郎"/>
    <w:link w:val="Char"/>
    <w:rsid w:val="006F0E3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Century"/>
      <w:sz w:val="24"/>
      <w:szCs w:val="24"/>
    </w:rPr>
  </w:style>
  <w:style w:type="character" w:customStyle="1" w:styleId="Char">
    <w:name w:val="一太郎 Char"/>
    <w:link w:val="a7"/>
    <w:rsid w:val="006F0E3A"/>
    <w:rPr>
      <w:rFonts w:ascii="Century" w:eastAsia="ＭＳ 明朝" w:hAnsi="Century" w:cs="Century"/>
      <w:sz w:val="24"/>
      <w:szCs w:val="24"/>
    </w:rPr>
  </w:style>
  <w:style w:type="paragraph" w:styleId="a8">
    <w:name w:val="Note Heading"/>
    <w:basedOn w:val="a"/>
    <w:next w:val="a"/>
    <w:link w:val="a9"/>
    <w:rsid w:val="006F0E3A"/>
    <w:pPr>
      <w:jc w:val="center"/>
    </w:pPr>
    <w:rPr>
      <w:rFonts w:cs="ＭＳ 明朝"/>
      <w:kern w:val="0"/>
      <w:sz w:val="24"/>
    </w:rPr>
  </w:style>
  <w:style w:type="character" w:customStyle="1" w:styleId="a9">
    <w:name w:val="記 (文字)"/>
    <w:basedOn w:val="a0"/>
    <w:link w:val="a8"/>
    <w:rsid w:val="006F0E3A"/>
    <w:rPr>
      <w:rFonts w:ascii="Century" w:eastAsia="ＭＳ 明朝" w:hAnsi="Century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2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2F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F4CE1"/>
  </w:style>
  <w:style w:type="character" w:customStyle="1" w:styleId="ad">
    <w:name w:val="日付 (文字)"/>
    <w:basedOn w:val="a0"/>
    <w:link w:val="ac"/>
    <w:uiPriority w:val="99"/>
    <w:semiHidden/>
    <w:rsid w:val="006F4CE1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9E567D"/>
    <w:pPr>
      <w:ind w:leftChars="400" w:left="840"/>
    </w:pPr>
  </w:style>
  <w:style w:type="character" w:styleId="af">
    <w:name w:val="Hyperlink"/>
    <w:basedOn w:val="a0"/>
    <w:uiPriority w:val="99"/>
    <w:unhideWhenUsed/>
    <w:rsid w:val="00ED61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D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