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5A96" w14:textId="77777777" w:rsidR="00292D15" w:rsidRPr="00E05661" w:rsidRDefault="00686EEA" w:rsidP="00292D15">
      <w:pPr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第２号</w:t>
      </w:r>
      <w:r w:rsidR="000A39AD" w:rsidRPr="00E05661">
        <w:rPr>
          <w:rFonts w:ascii="ＭＳ 明朝" w:hAnsi="ＭＳ 明朝" w:hint="eastAsia"/>
          <w:color w:val="000000"/>
          <w:sz w:val="24"/>
        </w:rPr>
        <w:t>様式</w:t>
      </w:r>
    </w:p>
    <w:p w14:paraId="219819BD" w14:textId="77777777" w:rsidR="00270908" w:rsidRPr="00E05661" w:rsidRDefault="00270908" w:rsidP="00270908">
      <w:pPr>
        <w:jc w:val="center"/>
        <w:rPr>
          <w:rFonts w:ascii="ＭＳ 明朝" w:hAnsi="ＭＳ 明朝"/>
          <w:b/>
          <w:color w:val="000000"/>
          <w:sz w:val="24"/>
        </w:rPr>
      </w:pPr>
      <w:r w:rsidRPr="00E05661">
        <w:rPr>
          <w:rFonts w:ascii="ＭＳ 明朝" w:hAnsi="ＭＳ 明朝" w:hint="eastAsia"/>
          <w:b/>
          <w:color w:val="000000"/>
          <w:sz w:val="24"/>
        </w:rPr>
        <w:t>委　　任　　状</w:t>
      </w:r>
    </w:p>
    <w:p w14:paraId="63203B0E" w14:textId="77777777" w:rsidR="00686EEA" w:rsidRPr="00E05661" w:rsidRDefault="00686EEA" w:rsidP="00270908">
      <w:pPr>
        <w:jc w:val="center"/>
        <w:rPr>
          <w:rFonts w:ascii="ＭＳ 明朝" w:hAnsi="ＭＳ 明朝"/>
          <w:b/>
          <w:color w:val="000000"/>
          <w:sz w:val="24"/>
        </w:rPr>
      </w:pPr>
    </w:p>
    <w:tbl>
      <w:tblPr>
        <w:tblW w:w="8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7029"/>
      </w:tblGrid>
      <w:tr w:rsidR="00270908" w:rsidRPr="00E05661" w14:paraId="3DFBEE77" w14:textId="77777777" w:rsidTr="00756228">
        <w:trPr>
          <w:trHeight w:val="917"/>
        </w:trPr>
        <w:tc>
          <w:tcPr>
            <w:tcW w:w="1489" w:type="dxa"/>
            <w:shd w:val="clear" w:color="auto" w:fill="auto"/>
            <w:vAlign w:val="center"/>
          </w:tcPr>
          <w:p w14:paraId="6686684B" w14:textId="77777777" w:rsidR="00270908" w:rsidRPr="00E05661" w:rsidRDefault="00270908" w:rsidP="0007041A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E05661">
              <w:rPr>
                <w:rFonts w:ascii="ＭＳ 明朝" w:hAnsi="ＭＳ 明朝" w:hint="eastAsia"/>
                <w:color w:val="000000"/>
                <w:sz w:val="24"/>
              </w:rPr>
              <w:t>案件名</w:t>
            </w:r>
          </w:p>
        </w:tc>
        <w:tc>
          <w:tcPr>
            <w:tcW w:w="7029" w:type="dxa"/>
            <w:shd w:val="clear" w:color="auto" w:fill="auto"/>
            <w:vAlign w:val="center"/>
          </w:tcPr>
          <w:p w14:paraId="4D5BE7C7" w14:textId="1164CBDB" w:rsidR="00752E59" w:rsidRPr="00E05661" w:rsidRDefault="00E05661" w:rsidP="00FB206E">
            <w:pPr>
              <w:rPr>
                <w:rFonts w:ascii="ＭＳ 明朝" w:hAnsi="ＭＳ 明朝"/>
                <w:sz w:val="24"/>
              </w:rPr>
            </w:pPr>
            <w:r w:rsidRPr="00E05661">
              <w:rPr>
                <w:rFonts w:ascii="ＭＳ 明朝" w:hAnsi="ＭＳ 明朝" w:hint="eastAsia"/>
                <w:sz w:val="24"/>
              </w:rPr>
              <w:t>令和</w:t>
            </w:r>
            <w:r w:rsidR="00C45F07">
              <w:rPr>
                <w:rFonts w:ascii="ＭＳ 明朝" w:hAnsi="ＭＳ 明朝" w:hint="eastAsia"/>
                <w:sz w:val="24"/>
              </w:rPr>
              <w:t>７</w:t>
            </w:r>
            <w:r w:rsidR="00980873" w:rsidRPr="00E05661">
              <w:rPr>
                <w:rFonts w:ascii="ＭＳ 明朝" w:hAnsi="ＭＳ 明朝" w:hint="eastAsia"/>
                <w:sz w:val="24"/>
              </w:rPr>
              <w:t>年度フランス</w:t>
            </w:r>
            <w:r w:rsidR="00752E59" w:rsidRPr="00E05661">
              <w:rPr>
                <w:rFonts w:ascii="ＭＳ 明朝" w:hAnsi="ＭＳ 明朝" w:hint="eastAsia"/>
                <w:sz w:val="24"/>
              </w:rPr>
              <w:t>市場からの個人旅行者誘客プロモーション</w:t>
            </w:r>
          </w:p>
          <w:p w14:paraId="59D791A9" w14:textId="77777777" w:rsidR="00646AF3" w:rsidRPr="00E05661" w:rsidRDefault="00752E59" w:rsidP="00FB206E">
            <w:pPr>
              <w:rPr>
                <w:rFonts w:ascii="ＭＳ 明朝" w:hAnsi="ＭＳ 明朝"/>
                <w:sz w:val="24"/>
              </w:rPr>
            </w:pPr>
            <w:r w:rsidRPr="00E05661">
              <w:rPr>
                <w:rFonts w:ascii="ＭＳ 明朝" w:hAnsi="ＭＳ 明朝" w:hint="eastAsia"/>
                <w:sz w:val="24"/>
              </w:rPr>
              <w:t>委託業務</w:t>
            </w:r>
          </w:p>
        </w:tc>
      </w:tr>
    </w:tbl>
    <w:p w14:paraId="04F81E8E" w14:textId="77777777" w:rsidR="00270908" w:rsidRPr="00E05661" w:rsidRDefault="00270908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3DB8E076" w14:textId="77777777" w:rsidR="00270908" w:rsidRPr="00E05661" w:rsidRDefault="00CA0B7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近畿東中央部FIT促進事業実行委員会 会長</w:t>
      </w:r>
      <w:r w:rsidR="00270908" w:rsidRPr="00E05661">
        <w:rPr>
          <w:rFonts w:ascii="ＭＳ 明朝" w:hAnsi="ＭＳ 明朝" w:hint="eastAsia"/>
          <w:color w:val="000000"/>
          <w:sz w:val="24"/>
        </w:rPr>
        <w:t xml:space="preserve">　あて</w:t>
      </w:r>
    </w:p>
    <w:p w14:paraId="7887F584" w14:textId="77777777" w:rsidR="00555C67" w:rsidRPr="00E05661" w:rsidRDefault="00A67D18" w:rsidP="00555C67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077B29" w:rsidRPr="00E05661">
        <w:rPr>
          <w:rFonts w:ascii="ＭＳ 明朝" w:hAnsi="ＭＳ 明朝" w:hint="eastAsia"/>
          <w:color w:val="000000"/>
          <w:sz w:val="24"/>
        </w:rPr>
        <w:t xml:space="preserve">　　　　</w:t>
      </w:r>
      <w:r w:rsidRPr="00E05661">
        <w:rPr>
          <w:rFonts w:ascii="ＭＳ 明朝" w:hAnsi="ＭＳ 明朝" w:hint="eastAsia"/>
          <w:color w:val="000000"/>
          <w:sz w:val="24"/>
        </w:rPr>
        <w:t xml:space="preserve">　</w:t>
      </w:r>
      <w:r w:rsidR="00BC28BD" w:rsidRPr="00E05661">
        <w:rPr>
          <w:rFonts w:ascii="ＭＳ 明朝" w:hAnsi="ＭＳ 明朝" w:hint="eastAsia"/>
          <w:color w:val="000000"/>
          <w:sz w:val="24"/>
        </w:rPr>
        <w:t>令和</w:t>
      </w:r>
      <w:r w:rsidR="00555C67" w:rsidRPr="00E05661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14:paraId="12E2C350" w14:textId="77777777" w:rsidR="00555C67" w:rsidRPr="00E05661" w:rsidRDefault="000D55C7" w:rsidP="00077B29">
      <w:pPr>
        <w:ind w:leftChars="200" w:left="2820" w:hangingChars="1000" w:hanging="240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　　　　　　　　　　　　　　　</w:t>
      </w:r>
      <w:r w:rsidR="00077B29" w:rsidRPr="00E05661">
        <w:rPr>
          <w:rFonts w:ascii="ＭＳ 明朝" w:hAnsi="ＭＳ 明朝" w:hint="eastAsia"/>
          <w:color w:val="000000"/>
          <w:sz w:val="24"/>
        </w:rPr>
        <w:t xml:space="preserve">　　　　　　　　　　　　　　　　　</w:t>
      </w:r>
      <w:r w:rsidR="00C447BC" w:rsidRPr="00E05661">
        <w:rPr>
          <w:rFonts w:ascii="ＭＳ 明朝" w:hAnsi="ＭＳ 明朝" w:hint="eastAsia"/>
          <w:color w:val="000000"/>
          <w:sz w:val="24"/>
        </w:rPr>
        <w:t xml:space="preserve">委任者　</w:t>
      </w:r>
      <w:r w:rsidR="00555C67" w:rsidRPr="00E05661">
        <w:rPr>
          <w:rFonts w:ascii="ＭＳ 明朝" w:hAnsi="ＭＳ 明朝" w:hint="eastAsia"/>
          <w:color w:val="000000"/>
          <w:sz w:val="24"/>
        </w:rPr>
        <w:t>住所</w:t>
      </w:r>
      <w:r w:rsidR="009B0A36" w:rsidRPr="00E05661">
        <w:rPr>
          <w:rFonts w:ascii="ＭＳ 明朝" w:hAnsi="ＭＳ 明朝" w:hint="eastAsia"/>
          <w:color w:val="000000"/>
          <w:sz w:val="24"/>
        </w:rPr>
        <w:t>（所在地）</w:t>
      </w:r>
    </w:p>
    <w:p w14:paraId="206B9F5E" w14:textId="77777777" w:rsidR="009B0A36" w:rsidRPr="00E05661" w:rsidRDefault="009B0A36" w:rsidP="00077B29">
      <w:pPr>
        <w:ind w:leftChars="1600" w:left="3360"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商号又は名称</w:t>
      </w:r>
    </w:p>
    <w:p w14:paraId="5BCDA1AD" w14:textId="77777777" w:rsidR="008F0A73" w:rsidRPr="00E05661" w:rsidRDefault="008F0A73" w:rsidP="00077B29">
      <w:pPr>
        <w:ind w:leftChars="1600" w:left="3360" w:firstLineChars="200" w:firstLine="480"/>
        <w:rPr>
          <w:rFonts w:ascii="ＭＳ 明朝" w:hAnsi="ＭＳ 明朝"/>
          <w:color w:val="000000"/>
          <w:sz w:val="24"/>
        </w:rPr>
      </w:pPr>
    </w:p>
    <w:p w14:paraId="7AC06374" w14:textId="77777777" w:rsidR="00885F99" w:rsidRPr="00E05661" w:rsidRDefault="00077B29" w:rsidP="00885F99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  <w:r w:rsidR="00555C67" w:rsidRPr="00E05661">
        <w:rPr>
          <w:rFonts w:ascii="ＭＳ 明朝" w:hAnsi="ＭＳ 明朝" w:hint="eastAsia"/>
          <w:color w:val="000000"/>
          <w:sz w:val="24"/>
        </w:rPr>
        <w:t xml:space="preserve">　</w:t>
      </w:r>
      <w:r w:rsidR="00885F99" w:rsidRPr="00E05661">
        <w:rPr>
          <w:rFonts w:ascii="ＭＳ 明朝" w:hAnsi="ＭＳ 明朝" w:hint="eastAsia"/>
          <w:spacing w:val="-20"/>
          <w:position w:val="-6"/>
          <w:sz w:val="24"/>
        </w:rPr>
        <w:t xml:space="preserve">　</w:t>
      </w:r>
      <w:r w:rsidR="004F7849" w:rsidRPr="00E05661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41B451C7" w14:textId="77777777" w:rsidR="00270908" w:rsidRPr="00E05661" w:rsidRDefault="009B0A36" w:rsidP="00077B29">
      <w:pPr>
        <w:ind w:firstLineChars="1600" w:firstLine="3840"/>
        <w:jc w:val="left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職</w:t>
      </w:r>
      <w:r w:rsidR="00555C67" w:rsidRPr="00E05661">
        <w:rPr>
          <w:rFonts w:ascii="ＭＳ 明朝" w:hAnsi="ＭＳ 明朝" w:hint="eastAsia"/>
          <w:color w:val="000000"/>
          <w:sz w:val="24"/>
        </w:rPr>
        <w:t xml:space="preserve">氏名　　　　　　　　　　　　</w:t>
      </w:r>
      <w:r w:rsidR="00A67D18" w:rsidRPr="00E05661">
        <w:rPr>
          <w:rFonts w:ascii="ＭＳ 明朝" w:hAnsi="ＭＳ 明朝" w:hint="eastAsia"/>
          <w:color w:val="000000"/>
          <w:sz w:val="24"/>
        </w:rPr>
        <w:t xml:space="preserve">　</w:t>
      </w:r>
      <w:r w:rsidR="00555C67" w:rsidRPr="00E05661">
        <w:rPr>
          <w:rFonts w:ascii="ＭＳ 明朝" w:hAnsi="ＭＳ 明朝" w:hint="eastAsia"/>
          <w:color w:val="000000"/>
          <w:sz w:val="24"/>
        </w:rPr>
        <w:t xml:space="preserve">　印</w:t>
      </w:r>
    </w:p>
    <w:p w14:paraId="3DB203DA" w14:textId="77777777" w:rsidR="00CD009E" w:rsidRPr="00E05661" w:rsidRDefault="00077B29" w:rsidP="00472AE5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　　　　　　　　　　　　</w:t>
      </w:r>
    </w:p>
    <w:p w14:paraId="714AA3C0" w14:textId="77777777" w:rsidR="00555C67" w:rsidRPr="00E05661" w:rsidRDefault="00F31DA3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生年月日　大正・昭和</w:t>
      </w:r>
      <w:r w:rsidR="00CD009E" w:rsidRPr="00E05661">
        <w:rPr>
          <w:rFonts w:ascii="ＭＳ 明朝" w:hAnsi="ＭＳ 明朝" w:hint="eastAsia"/>
          <w:color w:val="000000"/>
          <w:sz w:val="24"/>
        </w:rPr>
        <w:t>・平成</w:t>
      </w:r>
      <w:r w:rsidR="00077B29" w:rsidRPr="00E05661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Pr="00E05661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5778E99F" w14:textId="77777777" w:rsidR="00CD009E" w:rsidRPr="00E05661" w:rsidRDefault="00CD009E" w:rsidP="00CD009E">
      <w:pPr>
        <w:ind w:firstLineChars="1700" w:firstLine="4080"/>
        <w:rPr>
          <w:rFonts w:ascii="ＭＳ 明朝" w:hAnsi="ＭＳ 明朝"/>
          <w:color w:val="000000"/>
          <w:sz w:val="24"/>
        </w:rPr>
      </w:pPr>
    </w:p>
    <w:p w14:paraId="54A74FC1" w14:textId="77777777" w:rsidR="00A67D18" w:rsidRPr="00E05661" w:rsidRDefault="00A67D18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31AB7488" w14:textId="77777777" w:rsidR="00270908" w:rsidRPr="00E05661" w:rsidRDefault="00270908" w:rsidP="00885F99">
      <w:pPr>
        <w:ind w:leftChars="200" w:left="420" w:firstLineChars="100" w:firstLine="24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上記の</w:t>
      </w:r>
      <w:r w:rsidR="00472AE5" w:rsidRPr="00E05661">
        <w:rPr>
          <w:rFonts w:ascii="ＭＳ 明朝" w:hAnsi="ＭＳ 明朝" w:hint="eastAsia"/>
          <w:color w:val="000000"/>
          <w:sz w:val="24"/>
        </w:rPr>
        <w:t>企画提案コンペ</w:t>
      </w:r>
      <w:r w:rsidRPr="00E05661">
        <w:rPr>
          <w:rFonts w:ascii="ＭＳ 明朝" w:hAnsi="ＭＳ 明朝" w:hint="eastAsia"/>
          <w:color w:val="000000"/>
          <w:sz w:val="24"/>
        </w:rPr>
        <w:t>において、下記の者を</w:t>
      </w:r>
      <w:r w:rsidR="00C447BC" w:rsidRPr="00E05661">
        <w:rPr>
          <w:rFonts w:ascii="ＭＳ 明朝" w:hAnsi="ＭＳ 明朝" w:hint="eastAsia"/>
          <w:color w:val="000000"/>
          <w:sz w:val="24"/>
        </w:rPr>
        <w:t>受任者（</w:t>
      </w:r>
      <w:r w:rsidRPr="00E05661">
        <w:rPr>
          <w:rFonts w:ascii="ＭＳ 明朝" w:hAnsi="ＭＳ 明朝" w:hint="eastAsia"/>
          <w:color w:val="000000"/>
          <w:sz w:val="24"/>
        </w:rPr>
        <w:t>代理人</w:t>
      </w:r>
      <w:r w:rsidR="00C447BC" w:rsidRPr="00E05661">
        <w:rPr>
          <w:rFonts w:ascii="ＭＳ 明朝" w:hAnsi="ＭＳ 明朝" w:hint="eastAsia"/>
          <w:color w:val="000000"/>
          <w:sz w:val="24"/>
        </w:rPr>
        <w:t>）</w:t>
      </w:r>
      <w:r w:rsidRPr="00E05661">
        <w:rPr>
          <w:rFonts w:ascii="ＭＳ 明朝" w:hAnsi="ＭＳ 明朝" w:hint="eastAsia"/>
          <w:color w:val="000000"/>
          <w:sz w:val="24"/>
        </w:rPr>
        <w:t>として定め、</w:t>
      </w:r>
      <w:r w:rsidR="000A39AD" w:rsidRPr="00E05661">
        <w:rPr>
          <w:rFonts w:ascii="ＭＳ 明朝" w:hAnsi="ＭＳ 明朝" w:hint="eastAsia"/>
          <w:color w:val="000000"/>
          <w:sz w:val="24"/>
        </w:rPr>
        <w:t>下記</w:t>
      </w:r>
      <w:r w:rsidRPr="00E05661">
        <w:rPr>
          <w:rFonts w:ascii="ＭＳ 明朝" w:hAnsi="ＭＳ 明朝" w:hint="eastAsia"/>
          <w:color w:val="000000"/>
          <w:sz w:val="24"/>
        </w:rPr>
        <w:t xml:space="preserve">の権限を委任します。　　　　　　　　　　　　　　　　　　</w:t>
      </w:r>
    </w:p>
    <w:p w14:paraId="19A261F2" w14:textId="77777777" w:rsidR="00270908" w:rsidRPr="00E05661" w:rsidRDefault="00270908" w:rsidP="000A39AD">
      <w:pPr>
        <w:ind w:firstLineChars="200" w:firstLine="480"/>
        <w:jc w:val="center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記</w:t>
      </w:r>
    </w:p>
    <w:p w14:paraId="059440E8" w14:textId="77777777" w:rsidR="00270908" w:rsidRPr="00E05661" w:rsidRDefault="00270908" w:rsidP="00270908">
      <w:pPr>
        <w:ind w:firstLineChars="300" w:firstLine="720"/>
        <w:rPr>
          <w:rFonts w:ascii="ＭＳ 明朝" w:hAnsi="ＭＳ 明朝"/>
          <w:color w:val="000000"/>
          <w:sz w:val="24"/>
        </w:rPr>
      </w:pPr>
    </w:p>
    <w:p w14:paraId="238ABC68" w14:textId="77777777" w:rsidR="00270908" w:rsidRPr="00E05661" w:rsidRDefault="00C447BC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受任者（</w:t>
      </w:r>
      <w:r w:rsidR="00270908" w:rsidRPr="00E05661">
        <w:rPr>
          <w:rFonts w:ascii="ＭＳ 明朝" w:hAnsi="ＭＳ 明朝" w:hint="eastAsia"/>
          <w:color w:val="000000"/>
          <w:sz w:val="24"/>
        </w:rPr>
        <w:t>代理人</w:t>
      </w:r>
      <w:r w:rsidRPr="00E05661">
        <w:rPr>
          <w:rFonts w:ascii="ＭＳ 明朝" w:hAnsi="ＭＳ 明朝" w:hint="eastAsia"/>
          <w:color w:val="000000"/>
          <w:sz w:val="24"/>
        </w:rPr>
        <w:t>）</w:t>
      </w:r>
    </w:p>
    <w:p w14:paraId="1C6A9722" w14:textId="77777777" w:rsidR="00270908" w:rsidRPr="00E05661" w:rsidRDefault="00270908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E05661">
        <w:rPr>
          <w:rFonts w:ascii="ＭＳ 明朝" w:hAnsi="ＭＳ 明朝" w:hint="eastAsia"/>
          <w:color w:val="000000"/>
          <w:sz w:val="24"/>
        </w:rPr>
        <w:t xml:space="preserve">　　　　　　</w:t>
      </w:r>
      <w:r w:rsidRPr="00E05661">
        <w:rPr>
          <w:rFonts w:ascii="ＭＳ 明朝" w:hAnsi="ＭＳ 明朝" w:hint="eastAsia"/>
          <w:color w:val="000000"/>
          <w:sz w:val="24"/>
        </w:rPr>
        <w:t>住所</w:t>
      </w:r>
      <w:r w:rsidR="000A39AD" w:rsidRPr="00E05661">
        <w:rPr>
          <w:rFonts w:ascii="ＭＳ 明朝" w:hAnsi="ＭＳ 明朝" w:hint="eastAsia"/>
          <w:color w:val="000000"/>
          <w:sz w:val="24"/>
        </w:rPr>
        <w:t>（所在地）</w:t>
      </w:r>
    </w:p>
    <w:p w14:paraId="4034B36A" w14:textId="77777777" w:rsidR="000A39AD" w:rsidRPr="00E05661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　　　　　　商号又は名称</w:t>
      </w:r>
    </w:p>
    <w:p w14:paraId="40D3CEF6" w14:textId="77777777" w:rsidR="008F0A73" w:rsidRPr="00E05661" w:rsidRDefault="008F0A73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18B78AF6" w14:textId="77777777" w:rsidR="00C47D3E" w:rsidRPr="00E05661" w:rsidRDefault="00270908" w:rsidP="00885F99">
      <w:pPr>
        <w:ind w:firstLineChars="200" w:firstLine="480"/>
        <w:rPr>
          <w:rFonts w:ascii="ＭＳ 明朝" w:hAnsi="ＭＳ 明朝"/>
          <w:spacing w:val="-20"/>
          <w:position w:val="-6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</w:t>
      </w:r>
      <w:r w:rsidR="000A39AD" w:rsidRPr="00E05661">
        <w:rPr>
          <w:rFonts w:ascii="ＭＳ 明朝" w:hAnsi="ＭＳ 明朝" w:hint="eastAsia"/>
          <w:color w:val="000000"/>
          <w:sz w:val="24"/>
        </w:rPr>
        <w:t xml:space="preserve">　　　　　　</w:t>
      </w:r>
      <w:r w:rsidR="004F7849" w:rsidRPr="00E05661">
        <w:rPr>
          <w:rFonts w:ascii="ＭＳ 明朝" w:hAnsi="ＭＳ 明朝" w:hint="eastAsia"/>
          <w:spacing w:val="-20"/>
          <w:position w:val="-6"/>
          <w:sz w:val="24"/>
        </w:rPr>
        <w:t>フリガナ</w:t>
      </w:r>
    </w:p>
    <w:p w14:paraId="545ABFCE" w14:textId="77777777" w:rsidR="00E54DA4" w:rsidRPr="00E05661" w:rsidRDefault="00077B29" w:rsidP="00077B29">
      <w:pPr>
        <w:ind w:firstLineChars="1200" w:firstLine="28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職氏名　　　　　　　　　　</w:t>
      </w:r>
      <w:r w:rsidR="00A73BD3" w:rsidRPr="00E05661">
        <w:rPr>
          <w:rFonts w:ascii="ＭＳ 明朝" w:hAnsi="ＭＳ 明朝" w:hint="eastAsia"/>
          <w:color w:val="000000"/>
          <w:sz w:val="24"/>
        </w:rPr>
        <w:t xml:space="preserve">　　　　</w:t>
      </w:r>
    </w:p>
    <w:p w14:paraId="387D23C5" w14:textId="77777777" w:rsidR="00E54DA4" w:rsidRPr="00E05661" w:rsidRDefault="00E54DA4" w:rsidP="00E54DA4">
      <w:pPr>
        <w:ind w:firstLineChars="1200" w:firstLine="2880"/>
        <w:rPr>
          <w:rFonts w:ascii="ＭＳ 明朝" w:hAnsi="ＭＳ 明朝"/>
          <w:color w:val="000000"/>
          <w:sz w:val="24"/>
        </w:rPr>
      </w:pPr>
    </w:p>
    <w:p w14:paraId="33D1FF8E" w14:textId="77777777" w:rsidR="00E54DA4" w:rsidRPr="00E05661" w:rsidRDefault="00077B29" w:rsidP="00077B29">
      <w:pPr>
        <w:ind w:firstLineChars="400" w:firstLine="96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　　　　　　　</w:t>
      </w:r>
      <w:r w:rsidR="00E54DA4" w:rsidRPr="00E05661">
        <w:rPr>
          <w:rFonts w:ascii="ＭＳ 明朝" w:hAnsi="ＭＳ 明朝" w:hint="eastAsia"/>
          <w:color w:val="000000"/>
          <w:sz w:val="24"/>
        </w:rPr>
        <w:t xml:space="preserve">　生年月日　大正・昭和</w:t>
      </w:r>
      <w:r w:rsidR="00036FCF" w:rsidRPr="00E05661">
        <w:rPr>
          <w:rFonts w:ascii="ＭＳ 明朝" w:hAnsi="ＭＳ 明朝" w:hint="eastAsia"/>
          <w:color w:val="000000"/>
          <w:sz w:val="24"/>
        </w:rPr>
        <w:t>・平成</w:t>
      </w:r>
      <w:r w:rsidRPr="00E05661">
        <w:rPr>
          <w:rFonts w:ascii="ＭＳ 明朝" w:hAnsi="ＭＳ 明朝" w:hint="eastAsia"/>
          <w:color w:val="000000"/>
          <w:sz w:val="24"/>
        </w:rPr>
        <w:t xml:space="preserve">　　年　　月　</w:t>
      </w:r>
      <w:r w:rsidR="00E54DA4" w:rsidRPr="00E05661">
        <w:rPr>
          <w:rFonts w:ascii="ＭＳ 明朝" w:hAnsi="ＭＳ 明朝" w:hint="eastAsia"/>
          <w:color w:val="000000"/>
          <w:sz w:val="24"/>
        </w:rPr>
        <w:t xml:space="preserve">　日生</w:t>
      </w:r>
    </w:p>
    <w:p w14:paraId="1A45ACE6" w14:textId="77777777" w:rsidR="00472AE5" w:rsidRPr="00E05661" w:rsidRDefault="00472AE5" w:rsidP="00472AE5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7E06C3E0" w14:textId="77777777" w:rsidR="000A39AD" w:rsidRPr="00E05661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委任事項（※委任する事項を選択してください。）</w:t>
      </w:r>
    </w:p>
    <w:p w14:paraId="64955DC9" w14:textId="77777777" w:rsidR="000A39AD" w:rsidRPr="00E05661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 xml:space="preserve">１　□　</w:t>
      </w:r>
      <w:r w:rsidR="00645BC7" w:rsidRPr="00E05661">
        <w:rPr>
          <w:rFonts w:ascii="ＭＳ 明朝" w:hAnsi="ＭＳ 明朝" w:hint="eastAsia"/>
          <w:color w:val="000000"/>
          <w:sz w:val="24"/>
        </w:rPr>
        <w:t>企画提案</w:t>
      </w:r>
      <w:r w:rsidRPr="00E05661">
        <w:rPr>
          <w:rFonts w:ascii="ＭＳ 明朝" w:hAnsi="ＭＳ 明朝" w:hint="eastAsia"/>
          <w:color w:val="000000"/>
          <w:sz w:val="24"/>
        </w:rPr>
        <w:t>又は見積に関する一切の件</w:t>
      </w:r>
    </w:p>
    <w:p w14:paraId="513BDA22" w14:textId="77777777" w:rsidR="000A39AD" w:rsidRPr="00E05661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２　□　資格申請に関する一切の件</w:t>
      </w:r>
    </w:p>
    <w:p w14:paraId="002C3CB2" w14:textId="77777777" w:rsidR="000A39AD" w:rsidRPr="00E05661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３　□　契約の締結及び契約に定める関係書類に関する一切の件</w:t>
      </w:r>
    </w:p>
    <w:p w14:paraId="3C21332F" w14:textId="77777777" w:rsidR="000A39AD" w:rsidRPr="00E05661" w:rsidRDefault="000A39AD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４　□　物品の納入及び契約の履行に関する件</w:t>
      </w:r>
    </w:p>
    <w:p w14:paraId="60B56698" w14:textId="77777777" w:rsidR="00472AE5" w:rsidRPr="00E05661" w:rsidRDefault="00472AE5" w:rsidP="00270908">
      <w:pPr>
        <w:ind w:firstLineChars="200" w:firstLine="480"/>
        <w:rPr>
          <w:rFonts w:ascii="ＭＳ 明朝" w:hAnsi="ＭＳ 明朝"/>
          <w:color w:val="000000"/>
          <w:sz w:val="24"/>
        </w:rPr>
      </w:pPr>
    </w:p>
    <w:p w14:paraId="2A2DB940" w14:textId="77777777" w:rsidR="00A73BD3" w:rsidRPr="00E05661" w:rsidRDefault="00A73BD3" w:rsidP="00A73BD3">
      <w:pPr>
        <w:ind w:leftChars="200" w:left="660" w:hangingChars="100" w:hanging="240"/>
        <w:rPr>
          <w:rFonts w:ascii="ＭＳ 明朝" w:hAnsi="ＭＳ 明朝"/>
          <w:color w:val="000000"/>
          <w:sz w:val="24"/>
        </w:rPr>
      </w:pPr>
      <w:r w:rsidRPr="00E05661">
        <w:rPr>
          <w:rFonts w:ascii="ＭＳ 明朝" w:hAnsi="ＭＳ 明朝" w:hint="eastAsia"/>
          <w:color w:val="000000"/>
          <w:sz w:val="24"/>
        </w:rPr>
        <w:t>※押印を省略することができます。押印を省略した場合は、委任者の署名　をお願いします。</w:t>
      </w:r>
    </w:p>
    <w:sectPr w:rsidR="00A73BD3" w:rsidRPr="00E05661" w:rsidSect="008F0A73">
      <w:pgSz w:w="11906" w:h="16838"/>
      <w:pgMar w:top="900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665B8" w14:textId="77777777" w:rsidR="00664B7A" w:rsidRDefault="00664B7A" w:rsidP="00544972">
      <w:r>
        <w:separator/>
      </w:r>
    </w:p>
  </w:endnote>
  <w:endnote w:type="continuationSeparator" w:id="0">
    <w:p w14:paraId="1F0B995D" w14:textId="77777777" w:rsidR="00664B7A" w:rsidRDefault="00664B7A" w:rsidP="0054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A53C8" w14:textId="77777777" w:rsidR="00664B7A" w:rsidRDefault="00664B7A" w:rsidP="00544972">
      <w:r>
        <w:separator/>
      </w:r>
    </w:p>
  </w:footnote>
  <w:footnote w:type="continuationSeparator" w:id="0">
    <w:p w14:paraId="47E1AD21" w14:textId="77777777" w:rsidR="00664B7A" w:rsidRDefault="00664B7A" w:rsidP="00544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08"/>
    <w:rsid w:val="00000DE2"/>
    <w:rsid w:val="00020889"/>
    <w:rsid w:val="00035397"/>
    <w:rsid w:val="00036FCF"/>
    <w:rsid w:val="0007041A"/>
    <w:rsid w:val="00077B29"/>
    <w:rsid w:val="000A39AD"/>
    <w:rsid w:val="000D55C7"/>
    <w:rsid w:val="000D58FE"/>
    <w:rsid w:val="000E12AC"/>
    <w:rsid w:val="000E13AE"/>
    <w:rsid w:val="000E7C6B"/>
    <w:rsid w:val="001119E0"/>
    <w:rsid w:val="00116689"/>
    <w:rsid w:val="001210CF"/>
    <w:rsid w:val="001601F3"/>
    <w:rsid w:val="00164A3B"/>
    <w:rsid w:val="00182E16"/>
    <w:rsid w:val="001A258E"/>
    <w:rsid w:val="001B52A5"/>
    <w:rsid w:val="001F69D9"/>
    <w:rsid w:val="002268EB"/>
    <w:rsid w:val="00263DEC"/>
    <w:rsid w:val="00265F6E"/>
    <w:rsid w:val="00270908"/>
    <w:rsid w:val="002743EB"/>
    <w:rsid w:val="00292D15"/>
    <w:rsid w:val="002942A3"/>
    <w:rsid w:val="002954F0"/>
    <w:rsid w:val="002A41B3"/>
    <w:rsid w:val="00326FA2"/>
    <w:rsid w:val="003558A1"/>
    <w:rsid w:val="004065A7"/>
    <w:rsid w:val="004372A9"/>
    <w:rsid w:val="00472AE5"/>
    <w:rsid w:val="00475079"/>
    <w:rsid w:val="004E6C4A"/>
    <w:rsid w:val="004F7849"/>
    <w:rsid w:val="005065BA"/>
    <w:rsid w:val="0053164F"/>
    <w:rsid w:val="00544972"/>
    <w:rsid w:val="00555C67"/>
    <w:rsid w:val="00557C7C"/>
    <w:rsid w:val="005606B8"/>
    <w:rsid w:val="005D5603"/>
    <w:rsid w:val="00645BC7"/>
    <w:rsid w:val="00646AF3"/>
    <w:rsid w:val="00664B7A"/>
    <w:rsid w:val="00686EEA"/>
    <w:rsid w:val="006A4F7E"/>
    <w:rsid w:val="007332C5"/>
    <w:rsid w:val="00752E59"/>
    <w:rsid w:val="00756228"/>
    <w:rsid w:val="007F66F9"/>
    <w:rsid w:val="00885F99"/>
    <w:rsid w:val="008A390B"/>
    <w:rsid w:val="008B42E9"/>
    <w:rsid w:val="008F0A73"/>
    <w:rsid w:val="00905A35"/>
    <w:rsid w:val="00935A14"/>
    <w:rsid w:val="00976643"/>
    <w:rsid w:val="00980873"/>
    <w:rsid w:val="00995F22"/>
    <w:rsid w:val="009B0A36"/>
    <w:rsid w:val="009C2956"/>
    <w:rsid w:val="009D1093"/>
    <w:rsid w:val="009E13E6"/>
    <w:rsid w:val="009F099A"/>
    <w:rsid w:val="00A12F2F"/>
    <w:rsid w:val="00A507F4"/>
    <w:rsid w:val="00A50D52"/>
    <w:rsid w:val="00A67D18"/>
    <w:rsid w:val="00A722C4"/>
    <w:rsid w:val="00A73BD3"/>
    <w:rsid w:val="00AC1311"/>
    <w:rsid w:val="00AE5624"/>
    <w:rsid w:val="00B008EC"/>
    <w:rsid w:val="00B42AD4"/>
    <w:rsid w:val="00B51D05"/>
    <w:rsid w:val="00B85210"/>
    <w:rsid w:val="00BC28BD"/>
    <w:rsid w:val="00C34911"/>
    <w:rsid w:val="00C447BC"/>
    <w:rsid w:val="00C45F07"/>
    <w:rsid w:val="00C47D3E"/>
    <w:rsid w:val="00C50566"/>
    <w:rsid w:val="00C97D65"/>
    <w:rsid w:val="00CA0B7D"/>
    <w:rsid w:val="00CD009E"/>
    <w:rsid w:val="00CE0D9F"/>
    <w:rsid w:val="00CE3CA4"/>
    <w:rsid w:val="00CE63E1"/>
    <w:rsid w:val="00D17AFE"/>
    <w:rsid w:val="00D210E5"/>
    <w:rsid w:val="00D33B6B"/>
    <w:rsid w:val="00D6545B"/>
    <w:rsid w:val="00D84A54"/>
    <w:rsid w:val="00D926BF"/>
    <w:rsid w:val="00DA09CC"/>
    <w:rsid w:val="00E05661"/>
    <w:rsid w:val="00E0649B"/>
    <w:rsid w:val="00E54DA4"/>
    <w:rsid w:val="00E67465"/>
    <w:rsid w:val="00E74473"/>
    <w:rsid w:val="00EB34C3"/>
    <w:rsid w:val="00ED68F9"/>
    <w:rsid w:val="00EF6187"/>
    <w:rsid w:val="00F00E9E"/>
    <w:rsid w:val="00F30879"/>
    <w:rsid w:val="00F31DA3"/>
    <w:rsid w:val="00F50C71"/>
    <w:rsid w:val="00F95216"/>
    <w:rsid w:val="00FB206E"/>
    <w:rsid w:val="00F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A65F1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4972"/>
    <w:rPr>
      <w:kern w:val="2"/>
      <w:sz w:val="21"/>
      <w:szCs w:val="24"/>
    </w:rPr>
  </w:style>
  <w:style w:type="paragraph" w:styleId="a6">
    <w:name w:val="footer"/>
    <w:basedOn w:val="a"/>
    <w:link w:val="a7"/>
    <w:rsid w:val="00544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4972"/>
    <w:rPr>
      <w:kern w:val="2"/>
      <w:sz w:val="21"/>
      <w:szCs w:val="24"/>
    </w:rPr>
  </w:style>
  <w:style w:type="paragraph" w:styleId="a8">
    <w:name w:val="Balloon Text"/>
    <w:basedOn w:val="a"/>
    <w:link w:val="a9"/>
    <w:rsid w:val="00FB2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B20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