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A8703B">
        <w:rPr>
          <w:rFonts w:ascii="ＭＳ 明朝" w:hAnsi="ＭＳ 明朝" w:hint="eastAsia"/>
          <w:color w:val="000000"/>
          <w:kern w:val="0"/>
        </w:rPr>
        <w:t>令和７年８</w:t>
      </w:r>
      <w:r w:rsidR="001F1135">
        <w:rPr>
          <w:rFonts w:ascii="ＭＳ 明朝" w:hAnsi="ＭＳ 明朝" w:hint="eastAsia"/>
          <w:color w:val="000000"/>
          <w:kern w:val="0"/>
        </w:rPr>
        <w:t>月</w:t>
      </w:r>
      <w:r w:rsidR="00B115F5">
        <w:rPr>
          <w:rFonts w:ascii="ＭＳ 明朝" w:hAnsi="ＭＳ 明朝" w:hint="eastAsia"/>
          <w:color w:val="000000"/>
          <w:kern w:val="0"/>
        </w:rPr>
        <w:t>19</w:t>
      </w:r>
      <w:r w:rsidR="001F1135">
        <w:rPr>
          <w:rFonts w:ascii="ＭＳ 明朝" w:hAnsi="ＭＳ 明朝" w:hint="eastAsia"/>
          <w:color w:val="000000"/>
          <w:kern w:val="0"/>
        </w:rPr>
        <w:t>日からの大雨による被害</w:t>
      </w:r>
      <w:r w:rsidR="00C45618">
        <w:rPr>
          <w:rFonts w:ascii="ＭＳ 明朝" w:hAnsi="ＭＳ 明朝" w:hint="eastAsia"/>
        </w:rPr>
        <w:t>(</w:t>
      </w:r>
      <w:r w:rsidR="00B115F5">
        <w:rPr>
          <w:rFonts w:ascii="ＭＳ 明朝" w:hAnsi="ＭＳ 明朝" w:hint="eastAsia"/>
        </w:rPr>
        <w:t>秋田県</w:t>
      </w:r>
      <w:r w:rsidR="00C45618">
        <w:rPr>
          <w:rFonts w:ascii="ＭＳ 明朝" w:hAnsi="ＭＳ 明朝" w:hint="eastAsia"/>
        </w:rPr>
        <w:t>)</w:t>
      </w:r>
      <w:r w:rsidR="003F3C7D">
        <w:rPr>
          <w:rFonts w:ascii="ＭＳ 明朝" w:hAnsi="ＭＳ 明朝" w:hint="eastAsia"/>
        </w:rPr>
        <w:t>に</w:t>
      </w:r>
      <w:r w:rsidR="00BE137C">
        <w:rPr>
          <w:rFonts w:ascii="ＭＳ 明朝" w:hAnsi="ＭＳ 明朝" w:hint="eastAsia"/>
        </w:rPr>
        <w:t>係る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</w:t>
      </w:r>
      <w:bookmarkStart w:id="0" w:name="_GoBack"/>
      <w:bookmarkEnd w:id="0"/>
      <w:r w:rsidRPr="00070AE3">
        <w:rPr>
          <w:rFonts w:ascii="ＭＳ 明朝" w:hAnsi="ＭＳ 明朝"/>
          <w:color w:val="000000"/>
          <w:kern w:val="0"/>
        </w:rPr>
        <w:t>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75" w:rsidRDefault="00253375">
      <w:r>
        <w:separator/>
      </w:r>
    </w:p>
  </w:endnote>
  <w:endnote w:type="continuationSeparator" w:id="0">
    <w:p w:rsidR="00253375" w:rsidRDefault="002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75" w:rsidRDefault="00253375">
      <w:r>
        <w:separator/>
      </w:r>
    </w:p>
  </w:footnote>
  <w:footnote w:type="continuationSeparator" w:id="0">
    <w:p w:rsidR="00253375" w:rsidRDefault="0025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546B0"/>
    <w:rsid w:val="00055EF4"/>
    <w:rsid w:val="00070AE3"/>
    <w:rsid w:val="00077AEF"/>
    <w:rsid w:val="0009640A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1F1135"/>
    <w:rsid w:val="00212F07"/>
    <w:rsid w:val="00214ACB"/>
    <w:rsid w:val="00220BDC"/>
    <w:rsid w:val="00253375"/>
    <w:rsid w:val="002D5CFE"/>
    <w:rsid w:val="003215C1"/>
    <w:rsid w:val="003375F1"/>
    <w:rsid w:val="00361E04"/>
    <w:rsid w:val="00367E2F"/>
    <w:rsid w:val="003A20FB"/>
    <w:rsid w:val="003C22E7"/>
    <w:rsid w:val="003D77C4"/>
    <w:rsid w:val="003F3C7D"/>
    <w:rsid w:val="00432394"/>
    <w:rsid w:val="004D5C3A"/>
    <w:rsid w:val="005028C0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2C29"/>
    <w:rsid w:val="009851D7"/>
    <w:rsid w:val="00992D56"/>
    <w:rsid w:val="009A2B82"/>
    <w:rsid w:val="00A41E42"/>
    <w:rsid w:val="00A74AAD"/>
    <w:rsid w:val="00A8703B"/>
    <w:rsid w:val="00A96E50"/>
    <w:rsid w:val="00AD01C0"/>
    <w:rsid w:val="00AD35F7"/>
    <w:rsid w:val="00B115F5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472FE"/>
    <w:rsid w:val="00E50082"/>
    <w:rsid w:val="00E723F9"/>
    <w:rsid w:val="00ED00AE"/>
    <w:rsid w:val="00ED51A6"/>
    <w:rsid w:val="00F42A9A"/>
    <w:rsid w:val="00F92008"/>
    <w:rsid w:val="00FA511D"/>
    <w:rsid w:val="00FA595A"/>
    <w:rsid w:val="00FA66EB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4B2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590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