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4CC8" w14:textId="29D32D1C" w:rsidR="001F278D" w:rsidRDefault="00EE0B9E" w:rsidP="006D5166">
      <w:pPr>
        <w:wordWrap/>
        <w:spacing w:line="34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（別紙</w:t>
      </w:r>
      <w:r w:rsidR="00C56855">
        <w:rPr>
          <w:sz w:val="21"/>
          <w:szCs w:val="21"/>
        </w:rPr>
        <w:t>１</w:t>
      </w:r>
      <w:r>
        <w:rPr>
          <w:sz w:val="21"/>
          <w:szCs w:val="21"/>
        </w:rPr>
        <w:t>）</w:t>
      </w:r>
    </w:p>
    <w:p w14:paraId="7941576A" w14:textId="239EA29C" w:rsidR="00EE0B9E" w:rsidRDefault="00C56855" w:rsidP="00EE0B9E">
      <w:pPr>
        <w:wordWrap/>
        <w:spacing w:line="340" w:lineRule="exact"/>
        <w:jc w:val="center"/>
        <w:rPr>
          <w:rFonts w:hint="default"/>
          <w:sz w:val="21"/>
          <w:szCs w:val="21"/>
        </w:rPr>
      </w:pPr>
      <w:r w:rsidRPr="00C56855">
        <w:rPr>
          <w:szCs w:val="21"/>
        </w:rPr>
        <w:t>果樹産地輸出</w:t>
      </w:r>
      <w:r w:rsidR="00EE0B9E" w:rsidRPr="00C56855">
        <w:rPr>
          <w:szCs w:val="21"/>
        </w:rPr>
        <w:t>計画</w:t>
      </w:r>
    </w:p>
    <w:p w14:paraId="13E80DDC" w14:textId="77777777" w:rsidR="00AF40AD" w:rsidRDefault="00AF40AD" w:rsidP="00AF40AD">
      <w:pPr>
        <w:wordWrap/>
        <w:spacing w:line="340" w:lineRule="exact"/>
        <w:rPr>
          <w:rFonts w:hint="default"/>
          <w:sz w:val="21"/>
          <w:szCs w:val="21"/>
        </w:rPr>
      </w:pPr>
    </w:p>
    <w:p w14:paraId="56FB50BE" w14:textId="77777777" w:rsidR="00EE0B9E" w:rsidRDefault="00EE0B9E" w:rsidP="00EE0B9E">
      <w:pPr>
        <w:wordWrap/>
        <w:spacing w:line="340" w:lineRule="exact"/>
        <w:ind w:leftChars="100" w:left="249"/>
        <w:rPr>
          <w:rFonts w:hint="default"/>
          <w:sz w:val="21"/>
          <w:szCs w:val="21"/>
        </w:rPr>
      </w:pPr>
      <w:r>
        <w:rPr>
          <w:sz w:val="21"/>
          <w:szCs w:val="21"/>
        </w:rPr>
        <w:t>１　基本情報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179"/>
        <w:gridCol w:w="1089"/>
        <w:gridCol w:w="782"/>
        <w:gridCol w:w="1628"/>
        <w:gridCol w:w="243"/>
        <w:gridCol w:w="1872"/>
      </w:tblGrid>
      <w:tr w:rsidR="00E0309F" w:rsidRPr="00B71AED" w14:paraId="234D58F6" w14:textId="77777777" w:rsidTr="00F4493E"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2557201" w14:textId="5A65766C" w:rsidR="00E0309F" w:rsidRPr="003F0E1D" w:rsidRDefault="00C56855" w:rsidP="00B71AED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bookmarkStart w:id="0" w:name="_GoBack"/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協議会名</w:t>
            </w:r>
          </w:p>
        </w:tc>
        <w:tc>
          <w:tcPr>
            <w:tcW w:w="30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32FD6" w14:textId="47F68CF5" w:rsidR="00E0309F" w:rsidRPr="00B71AED" w:rsidRDefault="00E0309F" w:rsidP="007115B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C4EE34F" w14:textId="77777777" w:rsidR="00E0309F" w:rsidRPr="003F0E1D" w:rsidRDefault="00232D34" w:rsidP="00B71AED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品目</w:t>
            </w:r>
          </w:p>
        </w:tc>
        <w:tc>
          <w:tcPr>
            <w:tcW w:w="1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7331E2" w14:textId="77330655" w:rsidR="00E0309F" w:rsidRPr="00A657D3" w:rsidRDefault="00E0309F" w:rsidP="007115B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  <w:tr w:rsidR="00E0309F" w:rsidRPr="00B71AED" w14:paraId="2E40E7F9" w14:textId="77777777" w:rsidTr="00F4493E"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F09391C" w14:textId="77777777" w:rsidR="00E0309F" w:rsidRPr="003F0E1D" w:rsidRDefault="00E0309F" w:rsidP="00B71AED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市町村名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0F251" w14:textId="7B3D066D" w:rsidR="00E0309F" w:rsidRPr="00B71AED" w:rsidRDefault="00E0309F" w:rsidP="007115B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3BCCCBE" w14:textId="0267F03A" w:rsidR="00E0309F" w:rsidRPr="003F0E1D" w:rsidRDefault="00E0309F" w:rsidP="00B71AED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事業実施期間</w:t>
            </w:r>
            <w:r w:rsidR="004C585E">
              <w:rPr>
                <w:rFonts w:ascii="ＭＳ ゴシック" w:eastAsia="ＭＳ ゴシック" w:hAnsi="ＭＳ ゴシック"/>
                <w:sz w:val="21"/>
                <w:szCs w:val="21"/>
              </w:rPr>
              <w:t>※</w:t>
            </w:r>
          </w:p>
        </w:tc>
        <w:tc>
          <w:tcPr>
            <w:tcW w:w="374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75B28" w14:textId="49A75BF5" w:rsidR="00E0309F" w:rsidRPr="00B71AED" w:rsidRDefault="00E0309F" w:rsidP="00B71AED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0860D8" w:rsidRPr="00B71AED" w14:paraId="33E37A14" w14:textId="77777777" w:rsidTr="007340E0">
        <w:trPr>
          <w:trHeight w:val="726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0FF827" w14:textId="047657AA" w:rsidR="000860D8" w:rsidRPr="003F0E1D" w:rsidRDefault="000860D8" w:rsidP="00F4493E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産地構造改革計画名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F4F24" w14:textId="65D12AAB" w:rsidR="000860D8" w:rsidRPr="000860D8" w:rsidRDefault="000860D8" w:rsidP="00B71AED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BCAE1" w14:textId="634EF552" w:rsidR="000860D8" w:rsidRPr="003F0E1D" w:rsidRDefault="000860D8" w:rsidP="00F4493E">
            <w:pPr>
              <w:wordWrap/>
              <w:spacing w:line="3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3F0E1D">
              <w:rPr>
                <w:rFonts w:ascii="ＭＳ ゴシック" w:eastAsia="ＭＳ ゴシック" w:hAnsi="ＭＳ ゴシック"/>
                <w:sz w:val="21"/>
                <w:szCs w:val="21"/>
              </w:rPr>
              <w:t>策定（更新）年月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FA896" w14:textId="53AF753B" w:rsidR="000860D8" w:rsidRPr="000860D8" w:rsidRDefault="000860D8" w:rsidP="00B71AED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</w:tbl>
    <w:bookmarkEnd w:id="0"/>
    <w:p w14:paraId="38CF2736" w14:textId="3C1830BD" w:rsidR="00EE0B9E" w:rsidRPr="000860D8" w:rsidRDefault="004C585E" w:rsidP="00EE0B9E">
      <w:pPr>
        <w:wordWrap/>
        <w:spacing w:line="340" w:lineRule="exact"/>
        <w:ind w:leftChars="100" w:left="249"/>
        <w:rPr>
          <w:rFonts w:hint="default"/>
          <w:sz w:val="21"/>
          <w:szCs w:val="21"/>
        </w:rPr>
      </w:pPr>
      <w:r>
        <w:rPr>
          <w:sz w:val="21"/>
          <w:szCs w:val="21"/>
        </w:rPr>
        <w:t>※事業実施期間は最長で３カ年とする。</w:t>
      </w:r>
    </w:p>
    <w:p w14:paraId="7E200334" w14:textId="0F830365" w:rsidR="00EE0B9E" w:rsidRPr="003F0E1D" w:rsidRDefault="006D149D" w:rsidP="00EE0B9E">
      <w:pPr>
        <w:wordWrap/>
        <w:spacing w:line="340" w:lineRule="exact"/>
        <w:ind w:leftChars="100" w:left="249"/>
        <w:rPr>
          <w:rFonts w:ascii="ＭＳ ゴシック" w:eastAsia="ＭＳ ゴシック" w:hAnsi="ＭＳ ゴシック" w:hint="default"/>
          <w:sz w:val="21"/>
          <w:szCs w:val="21"/>
        </w:rPr>
      </w:pPr>
      <w:r w:rsidRPr="003F0E1D">
        <w:rPr>
          <w:rFonts w:ascii="ＭＳ ゴシック" w:eastAsia="ＭＳ ゴシック" w:hAnsi="ＭＳ ゴシック"/>
          <w:sz w:val="21"/>
          <w:szCs w:val="21"/>
        </w:rPr>
        <w:t>２　輸出に取り組む背景・ニーズの把握状況</w:t>
      </w:r>
    </w:p>
    <w:tbl>
      <w:tblPr>
        <w:tblW w:w="96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EE0B9E" w:rsidRPr="00DC0539" w14:paraId="6BA6E0A8" w14:textId="77777777" w:rsidTr="007115B9">
        <w:trPr>
          <w:trHeight w:val="1701"/>
        </w:trPr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7D1C3" w14:textId="51F0ECD6" w:rsidR="007115B9" w:rsidRPr="006D149D" w:rsidRDefault="007115B9" w:rsidP="007115B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</w:tbl>
    <w:p w14:paraId="79A983C1" w14:textId="5A07A6FC" w:rsidR="00EE0B9E" w:rsidRPr="003F0E1D" w:rsidRDefault="00D0051A" w:rsidP="001C38B0">
      <w:pPr>
        <w:wordWrap/>
        <w:spacing w:line="340" w:lineRule="exact"/>
        <w:ind w:firstLineChars="100" w:firstLine="219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３　輸出拡大に向けた課題</w:t>
      </w:r>
    </w:p>
    <w:tbl>
      <w:tblPr>
        <w:tblW w:w="96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EE0B9E" w:rsidRPr="00DC0539" w14:paraId="1930A2F0" w14:textId="77777777" w:rsidTr="007115B9">
        <w:trPr>
          <w:trHeight w:val="1701"/>
        </w:trPr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07620" w14:textId="70E94C33" w:rsidR="007115B9" w:rsidRPr="00D0051A" w:rsidRDefault="007115B9" w:rsidP="007115B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</w:tbl>
    <w:p w14:paraId="0163C422" w14:textId="696F2655" w:rsidR="00DF5A78" w:rsidRDefault="00C30900" w:rsidP="00C30900">
      <w:pPr>
        <w:wordWrap/>
        <w:spacing w:line="340" w:lineRule="exact"/>
        <w:ind w:leftChars="100" w:left="249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４　取組内容（生産、加工、物流、販売等の改善を図る内容を具体的に記載）</w:t>
      </w:r>
    </w:p>
    <w:tbl>
      <w:tblPr>
        <w:tblW w:w="96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D0051A" w:rsidRPr="00DC0539" w14:paraId="3E29D761" w14:textId="77777777" w:rsidTr="007115B9">
        <w:trPr>
          <w:trHeight w:val="2835"/>
        </w:trPr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CFD4F7" w14:textId="5C8C7C78" w:rsidR="007115B9" w:rsidRPr="00DC0539" w:rsidRDefault="007115B9" w:rsidP="007115B9">
            <w:pPr>
              <w:wordWrap/>
              <w:spacing w:line="340" w:lineRule="exact"/>
              <w:ind w:firstLineChars="100" w:firstLine="219"/>
              <w:rPr>
                <w:rFonts w:hint="default"/>
                <w:sz w:val="21"/>
                <w:szCs w:val="21"/>
              </w:rPr>
            </w:pPr>
          </w:p>
        </w:tc>
      </w:tr>
    </w:tbl>
    <w:p w14:paraId="6B67EAC5" w14:textId="12E4AC76" w:rsidR="00EE0B9E" w:rsidRPr="003F0E1D" w:rsidRDefault="00C30900" w:rsidP="00EE0B9E">
      <w:pPr>
        <w:wordWrap/>
        <w:spacing w:line="340" w:lineRule="exact"/>
        <w:ind w:leftChars="100" w:left="249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５</w:t>
      </w:r>
      <w:r w:rsidR="00F23DB0" w:rsidRPr="003F0E1D">
        <w:rPr>
          <w:rFonts w:ascii="ＭＳ ゴシック" w:eastAsia="ＭＳ ゴシック" w:hAnsi="ＭＳ ゴシック"/>
          <w:sz w:val="21"/>
          <w:szCs w:val="21"/>
        </w:rPr>
        <w:t xml:space="preserve">　輸出実施体制図</w:t>
      </w:r>
    </w:p>
    <w:tbl>
      <w:tblPr>
        <w:tblW w:w="96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EE0B9E" w:rsidRPr="00DC0539" w14:paraId="6A3DBEAA" w14:textId="77777777" w:rsidTr="00460FBD">
        <w:trPr>
          <w:trHeight w:val="3066"/>
        </w:trPr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67E08" w14:textId="1AC0F105" w:rsidR="00EE0B9E" w:rsidRPr="00DC0539" w:rsidRDefault="00EE0B9E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</w:tbl>
    <w:p w14:paraId="1E99A3A8" w14:textId="69B8E4C9" w:rsidR="00EE0B9E" w:rsidRPr="003F0E1D" w:rsidRDefault="00F23DB0" w:rsidP="00E0309F">
      <w:pPr>
        <w:wordWrap/>
        <w:spacing w:line="340" w:lineRule="exact"/>
        <w:ind w:leftChars="100" w:left="249"/>
        <w:rPr>
          <w:rFonts w:ascii="ＭＳ ゴシック" w:eastAsia="ＭＳ ゴシック" w:hAnsi="ＭＳ ゴシック" w:hint="default"/>
          <w:sz w:val="21"/>
          <w:szCs w:val="21"/>
        </w:rPr>
      </w:pPr>
      <w:r w:rsidRPr="003F0E1D">
        <w:rPr>
          <w:rFonts w:ascii="ＭＳ ゴシック" w:eastAsia="ＭＳ ゴシック" w:hAnsi="ＭＳ ゴシック"/>
          <w:sz w:val="21"/>
          <w:szCs w:val="21"/>
        </w:rPr>
        <w:lastRenderedPageBreak/>
        <w:t>６　輸出する品目</w:t>
      </w:r>
      <w:r w:rsidR="00EE0B9E" w:rsidRPr="003F0E1D">
        <w:rPr>
          <w:rFonts w:ascii="ＭＳ ゴシック" w:eastAsia="ＭＳ ゴシック" w:hAnsi="ＭＳ ゴシック"/>
          <w:sz w:val="21"/>
          <w:szCs w:val="21"/>
        </w:rPr>
        <w:t>の現状及び目標</w:t>
      </w:r>
    </w:p>
    <w:p w14:paraId="0728206D" w14:textId="4F5C138E" w:rsidR="00EE0B9E" w:rsidRDefault="007D5D96" w:rsidP="00EE0B9E">
      <w:pPr>
        <w:wordWrap/>
        <w:spacing w:line="340" w:lineRule="exact"/>
        <w:ind w:leftChars="100" w:left="249"/>
        <w:rPr>
          <w:rFonts w:hint="default"/>
          <w:sz w:val="21"/>
          <w:szCs w:val="21"/>
        </w:rPr>
      </w:pPr>
      <w:r>
        <w:rPr>
          <w:sz w:val="21"/>
          <w:szCs w:val="21"/>
        </w:rPr>
        <w:t>（輸出品目：</w:t>
      </w:r>
      <w:r w:rsidR="00154BC9">
        <w:rPr>
          <w:sz w:val="21"/>
          <w:szCs w:val="21"/>
        </w:rPr>
        <w:t xml:space="preserve">　　　　</w:t>
      </w:r>
      <w:r w:rsidR="00EE0B9E">
        <w:rPr>
          <w:sz w:val="21"/>
          <w:szCs w:val="21"/>
        </w:rPr>
        <w:t>）</w:t>
      </w:r>
    </w:p>
    <w:tbl>
      <w:tblPr>
        <w:tblW w:w="0" w:type="auto"/>
        <w:tblInd w:w="2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2268"/>
        <w:gridCol w:w="2410"/>
        <w:gridCol w:w="1548"/>
      </w:tblGrid>
      <w:tr w:rsidR="00EE0B9E" w:rsidRPr="00DC0539" w14:paraId="46C49AEB" w14:textId="77777777" w:rsidTr="00F23DB0">
        <w:tc>
          <w:tcPr>
            <w:tcW w:w="3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0B883" w14:textId="77777777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46334EE" w14:textId="77777777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現状</w:t>
            </w:r>
          </w:p>
          <w:p w14:paraId="4CF28945" w14:textId="77777777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（</w:t>
            </w:r>
            <w:r w:rsidR="00E0309F">
              <w:rPr>
                <w:sz w:val="21"/>
                <w:szCs w:val="21"/>
              </w:rPr>
              <w:t>令和</w:t>
            </w:r>
            <w:r w:rsidRPr="00DC0539">
              <w:rPr>
                <w:sz w:val="21"/>
                <w:szCs w:val="21"/>
              </w:rPr>
              <w:t>〇年）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F88EABF" w14:textId="5D980D6A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目標年</w:t>
            </w:r>
            <w:r w:rsidR="004C585E">
              <w:rPr>
                <w:sz w:val="21"/>
                <w:szCs w:val="21"/>
              </w:rPr>
              <w:t>※</w:t>
            </w:r>
          </w:p>
          <w:p w14:paraId="12A24A3A" w14:textId="77777777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（</w:t>
            </w:r>
            <w:r w:rsidR="00E0309F">
              <w:rPr>
                <w:sz w:val="21"/>
                <w:szCs w:val="21"/>
              </w:rPr>
              <w:t>令和</w:t>
            </w:r>
            <w:r w:rsidRPr="00DC0539">
              <w:rPr>
                <w:sz w:val="21"/>
                <w:szCs w:val="21"/>
              </w:rPr>
              <w:t>〇年）</w:t>
            </w:r>
          </w:p>
        </w:tc>
        <w:tc>
          <w:tcPr>
            <w:tcW w:w="1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7064651" w14:textId="77777777" w:rsidR="00EE0B9E" w:rsidRPr="00DC0539" w:rsidRDefault="00EE0B9E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備考</w:t>
            </w:r>
          </w:p>
        </w:tc>
      </w:tr>
      <w:tr w:rsidR="00F23DB0" w:rsidRPr="00DC0539" w14:paraId="2D09076F" w14:textId="77777777" w:rsidTr="00F23DB0">
        <w:tc>
          <w:tcPr>
            <w:tcW w:w="31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BEB99" w14:textId="77777777" w:rsidR="00F23DB0" w:rsidRPr="00DC0539" w:rsidRDefault="00F23DB0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輸出額(</w:t>
            </w:r>
            <w:r>
              <w:rPr>
                <w:sz w:val="21"/>
                <w:szCs w:val="21"/>
              </w:rPr>
              <w:t>千</w:t>
            </w:r>
            <w:r w:rsidRPr="00DC0539">
              <w:rPr>
                <w:sz w:val="21"/>
                <w:szCs w:val="21"/>
              </w:rPr>
              <w:t>円)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4BA1EED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3415BD7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D6D169C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F23DB0" w:rsidRPr="00DC0539" w14:paraId="659B57DE" w14:textId="77777777" w:rsidTr="00F23DB0"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EB459" w14:textId="65F49DDA" w:rsidR="00F23DB0" w:rsidRPr="00DC0539" w:rsidRDefault="00F23DB0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輸出量（</w:t>
            </w:r>
            <w:r>
              <w:rPr>
                <w:sz w:val="21"/>
                <w:szCs w:val="21"/>
              </w:rPr>
              <w:t>㎏</w:t>
            </w:r>
            <w:r w:rsidRPr="00DC0539">
              <w:rPr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3397959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11BF5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A4A90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F23DB0" w:rsidRPr="00DC0539" w14:paraId="06B9DC0B" w14:textId="77777777" w:rsidTr="00621DD1">
        <w:tc>
          <w:tcPr>
            <w:tcW w:w="31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0E13C" w14:textId="77777777" w:rsidR="00F23DB0" w:rsidRPr="00DC0539" w:rsidRDefault="00F23DB0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輸出先国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0AD893F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77168A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FA8B878" w14:textId="77777777" w:rsidR="00F23DB0" w:rsidRPr="00DC0539" w:rsidRDefault="00F23DB0" w:rsidP="00DC0539">
            <w:pPr>
              <w:wordWrap/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</w:tbl>
    <w:p w14:paraId="6B68C811" w14:textId="6E3BE0FE" w:rsidR="00232D34" w:rsidRDefault="004C585E" w:rsidP="004C585E">
      <w:pPr>
        <w:wordWrap/>
        <w:spacing w:line="340" w:lineRule="exact"/>
        <w:ind w:firstLineChars="100" w:firstLine="219"/>
        <w:rPr>
          <w:rFonts w:hint="default"/>
          <w:sz w:val="21"/>
          <w:szCs w:val="21"/>
        </w:rPr>
      </w:pPr>
      <w:r>
        <w:rPr>
          <w:sz w:val="21"/>
          <w:szCs w:val="21"/>
        </w:rPr>
        <w:t>※　目標年</w:t>
      </w:r>
      <w:r w:rsidR="00B440A1">
        <w:rPr>
          <w:sz w:val="21"/>
          <w:szCs w:val="21"/>
        </w:rPr>
        <w:t>は、</w:t>
      </w:r>
      <w:r>
        <w:rPr>
          <w:sz w:val="21"/>
          <w:szCs w:val="21"/>
        </w:rPr>
        <w:t>計画最終年</w:t>
      </w:r>
      <w:r w:rsidR="00EE0B9E">
        <w:rPr>
          <w:sz w:val="21"/>
          <w:szCs w:val="21"/>
        </w:rPr>
        <w:t>とする。</w:t>
      </w:r>
    </w:p>
    <w:p w14:paraId="4B5D230D" w14:textId="77777777" w:rsidR="00460FBD" w:rsidRDefault="00460FBD" w:rsidP="00460FBD">
      <w:pPr>
        <w:wordWrap/>
        <w:spacing w:line="340" w:lineRule="exact"/>
        <w:rPr>
          <w:rFonts w:hint="default"/>
          <w:sz w:val="21"/>
          <w:szCs w:val="21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6114"/>
      </w:tblGrid>
      <w:tr w:rsidR="00B440A1" w:rsidRPr="00DC0539" w14:paraId="637C76CB" w14:textId="77777777" w:rsidTr="00460FBD">
        <w:trPr>
          <w:trHeight w:val="454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14:paraId="2DD0185B" w14:textId="59AACD24" w:rsidR="00B440A1" w:rsidRPr="00D36216" w:rsidRDefault="00B440A1" w:rsidP="00460FBD">
            <w:pPr>
              <w:wordWrap/>
              <w:spacing w:line="34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D36216">
              <w:rPr>
                <w:rFonts w:ascii="ＭＳ ゴシック" w:eastAsia="ＭＳ ゴシック" w:hAnsi="ＭＳ ゴシック"/>
                <w:sz w:val="21"/>
              </w:rPr>
              <w:t>産地協議会の事務局担当者名及び連絡先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23432F5B" w14:textId="42C5E308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氏名（ふりがな）：</w:t>
            </w:r>
          </w:p>
        </w:tc>
      </w:tr>
      <w:tr w:rsidR="00B440A1" w:rsidRPr="00DC0539" w14:paraId="29BCC72B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38E6478D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7553C516" w14:textId="67EB091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所属（部署名等）：</w:t>
            </w:r>
          </w:p>
        </w:tc>
      </w:tr>
      <w:tr w:rsidR="00B440A1" w:rsidRPr="00DC0539" w14:paraId="0084EBDC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4A317EEF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67DF6725" w14:textId="345684B6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役職：</w:t>
            </w:r>
          </w:p>
        </w:tc>
      </w:tr>
      <w:tr w:rsidR="00B440A1" w:rsidRPr="00DC0539" w14:paraId="6488E31F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0658FC3D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1ED1752C" w14:textId="5D1D1993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電話番号：</w:t>
            </w:r>
          </w:p>
        </w:tc>
      </w:tr>
      <w:tr w:rsidR="00B440A1" w:rsidRPr="00DC0539" w14:paraId="62A3A675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727DF769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658962E4" w14:textId="670A456E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F</w:t>
            </w:r>
            <w:r w:rsidRPr="00DC0539">
              <w:rPr>
                <w:rFonts w:hint="default"/>
                <w:sz w:val="21"/>
                <w:szCs w:val="21"/>
              </w:rPr>
              <w:t>AX</w:t>
            </w:r>
            <w:r w:rsidRPr="00DC0539">
              <w:rPr>
                <w:sz w:val="21"/>
                <w:szCs w:val="21"/>
              </w:rPr>
              <w:t>：</w:t>
            </w:r>
          </w:p>
        </w:tc>
      </w:tr>
      <w:tr w:rsidR="00B440A1" w:rsidRPr="00DC0539" w14:paraId="39468207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3B35CA58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19A064C4" w14:textId="475E4D8A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  <w:r w:rsidRPr="00DC0539">
              <w:rPr>
                <w:sz w:val="21"/>
                <w:szCs w:val="21"/>
              </w:rPr>
              <w:t>E</w:t>
            </w:r>
            <w:r w:rsidRPr="00DC0539">
              <w:rPr>
                <w:rFonts w:hint="default"/>
                <w:sz w:val="21"/>
                <w:szCs w:val="21"/>
              </w:rPr>
              <w:t>-mail</w:t>
            </w:r>
            <w:r w:rsidRPr="00DC0539">
              <w:rPr>
                <w:sz w:val="21"/>
                <w:szCs w:val="21"/>
              </w:rPr>
              <w:t>：</w:t>
            </w:r>
          </w:p>
        </w:tc>
      </w:tr>
      <w:tr w:rsidR="00B440A1" w:rsidRPr="00DC0539" w14:paraId="71FD8701" w14:textId="77777777" w:rsidTr="00DC0539">
        <w:trPr>
          <w:trHeight w:val="454"/>
        </w:trPr>
        <w:tc>
          <w:tcPr>
            <w:tcW w:w="1891" w:type="dxa"/>
            <w:vMerge/>
            <w:shd w:val="clear" w:color="auto" w:fill="auto"/>
          </w:tcPr>
          <w:p w14:paraId="60F723AD" w14:textId="77777777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14" w:type="dxa"/>
            <w:shd w:val="clear" w:color="auto" w:fill="auto"/>
            <w:vAlign w:val="center"/>
          </w:tcPr>
          <w:p w14:paraId="04209B96" w14:textId="352B8C64" w:rsidR="00B440A1" w:rsidRPr="00DC0539" w:rsidRDefault="00B440A1" w:rsidP="00DC0539">
            <w:pPr>
              <w:wordWrap/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</w:tbl>
    <w:p w14:paraId="14A81D80" w14:textId="48460DAA" w:rsidR="00961D3E" w:rsidRPr="009613E8" w:rsidRDefault="00961D3E" w:rsidP="00B93462">
      <w:pPr>
        <w:wordWrap/>
        <w:spacing w:line="340" w:lineRule="exact"/>
        <w:ind w:leftChars="-5" w:left="286" w:hangingChars="136" w:hanging="298"/>
        <w:rPr>
          <w:rFonts w:hint="default"/>
          <w:sz w:val="21"/>
          <w:szCs w:val="21"/>
        </w:rPr>
      </w:pPr>
    </w:p>
    <w:sectPr w:rsidR="00961D3E" w:rsidRPr="009613E8" w:rsidSect="00E13241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419AA" w14:textId="77777777" w:rsidR="00EE00D4" w:rsidRDefault="00EE00D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8D3DA0" w14:textId="77777777" w:rsidR="00EE00D4" w:rsidRDefault="00EE00D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337B" w14:textId="77777777" w:rsidR="00EE00D4" w:rsidRDefault="00EE00D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37D129" w14:textId="77777777" w:rsidR="00EE00D4" w:rsidRDefault="00EE00D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CC20" w14:textId="77777777" w:rsidR="003317A5" w:rsidRDefault="003317A5" w:rsidP="003317A5">
    <w:pPr>
      <w:pStyle w:val="a3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076"/>
    <w:multiLevelType w:val="hybridMultilevel"/>
    <w:tmpl w:val="64D0FE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A2F"/>
    <w:multiLevelType w:val="hybridMultilevel"/>
    <w:tmpl w:val="ADF4F8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51661"/>
    <w:multiLevelType w:val="hybridMultilevel"/>
    <w:tmpl w:val="98A8059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84D11"/>
    <w:multiLevelType w:val="hybridMultilevel"/>
    <w:tmpl w:val="81E6F1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73E59"/>
    <w:multiLevelType w:val="hybridMultilevel"/>
    <w:tmpl w:val="968E53DC"/>
    <w:lvl w:ilvl="0" w:tplc="92381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59493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9F65140">
      <w:start w:val="1"/>
      <w:numFmt w:val="decimalFullWidth"/>
      <w:lvlText w:val="%3．"/>
      <w:lvlJc w:val="left"/>
      <w:pPr>
        <w:ind w:left="127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BC1DB1"/>
    <w:multiLevelType w:val="hybridMultilevel"/>
    <w:tmpl w:val="16A893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5C472C"/>
    <w:multiLevelType w:val="hybridMultilevel"/>
    <w:tmpl w:val="604803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AE0AE1"/>
    <w:multiLevelType w:val="hybridMultilevel"/>
    <w:tmpl w:val="E70668AC"/>
    <w:lvl w:ilvl="0" w:tplc="997A71EC">
      <w:start w:val="1"/>
      <w:numFmt w:val="decimalFullWidth"/>
      <w:lvlText w:val="%1．"/>
      <w:lvlJc w:val="left"/>
      <w:pPr>
        <w:ind w:left="612" w:hanging="61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E6219D"/>
    <w:multiLevelType w:val="hybridMultilevel"/>
    <w:tmpl w:val="64D0FE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BC714D"/>
    <w:multiLevelType w:val="hybridMultilevel"/>
    <w:tmpl w:val="EBF01F8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B7EC7"/>
    <w:multiLevelType w:val="hybridMultilevel"/>
    <w:tmpl w:val="03D092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92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93FA8"/>
    <w:multiLevelType w:val="hybridMultilevel"/>
    <w:tmpl w:val="599E7BE6"/>
    <w:lvl w:ilvl="0" w:tplc="92381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59493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2B5C3A"/>
    <w:multiLevelType w:val="hybridMultilevel"/>
    <w:tmpl w:val="CEF403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577A13"/>
    <w:multiLevelType w:val="hybridMultilevel"/>
    <w:tmpl w:val="08724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445E3E"/>
    <w:multiLevelType w:val="hybridMultilevel"/>
    <w:tmpl w:val="56E2AF0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711C02"/>
    <w:multiLevelType w:val="hybridMultilevel"/>
    <w:tmpl w:val="700E3C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23"/>
  </w:num>
  <w:num w:numId="7">
    <w:abstractNumId w:val="1"/>
  </w:num>
  <w:num w:numId="8">
    <w:abstractNumId w:val="22"/>
  </w:num>
  <w:num w:numId="9">
    <w:abstractNumId w:val="7"/>
  </w:num>
  <w:num w:numId="10">
    <w:abstractNumId w:val="13"/>
  </w:num>
  <w:num w:numId="11">
    <w:abstractNumId w:val="19"/>
  </w:num>
  <w:num w:numId="12">
    <w:abstractNumId w:val="8"/>
  </w:num>
  <w:num w:numId="13">
    <w:abstractNumId w:val="17"/>
  </w:num>
  <w:num w:numId="14">
    <w:abstractNumId w:val="0"/>
  </w:num>
  <w:num w:numId="15">
    <w:abstractNumId w:val="18"/>
  </w:num>
  <w:num w:numId="16">
    <w:abstractNumId w:val="4"/>
  </w:num>
  <w:num w:numId="17">
    <w:abstractNumId w:val="11"/>
  </w:num>
  <w:num w:numId="18">
    <w:abstractNumId w:val="15"/>
  </w:num>
  <w:num w:numId="19">
    <w:abstractNumId w:val="12"/>
  </w:num>
  <w:num w:numId="20">
    <w:abstractNumId w:val="3"/>
  </w:num>
  <w:num w:numId="21">
    <w:abstractNumId w:val="10"/>
  </w:num>
  <w:num w:numId="22">
    <w:abstractNumId w:val="2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3"/>
    <w:rsid w:val="000108EA"/>
    <w:rsid w:val="0001134F"/>
    <w:rsid w:val="000133CB"/>
    <w:rsid w:val="000210AC"/>
    <w:rsid w:val="0002437D"/>
    <w:rsid w:val="000256E2"/>
    <w:rsid w:val="00025D69"/>
    <w:rsid w:val="00026DE1"/>
    <w:rsid w:val="000333B4"/>
    <w:rsid w:val="00036EC4"/>
    <w:rsid w:val="00037F0C"/>
    <w:rsid w:val="0004345D"/>
    <w:rsid w:val="00047AF3"/>
    <w:rsid w:val="0005018C"/>
    <w:rsid w:val="000540DA"/>
    <w:rsid w:val="00061AE6"/>
    <w:rsid w:val="000655D2"/>
    <w:rsid w:val="000710FB"/>
    <w:rsid w:val="000729BE"/>
    <w:rsid w:val="000756B1"/>
    <w:rsid w:val="0007574A"/>
    <w:rsid w:val="000860D8"/>
    <w:rsid w:val="00087586"/>
    <w:rsid w:val="000A63BE"/>
    <w:rsid w:val="000B1705"/>
    <w:rsid w:val="000B49A1"/>
    <w:rsid w:val="000B6BC9"/>
    <w:rsid w:val="000B7417"/>
    <w:rsid w:val="000C2621"/>
    <w:rsid w:val="000C7192"/>
    <w:rsid w:val="000E2293"/>
    <w:rsid w:val="000E46B2"/>
    <w:rsid w:val="000F21DD"/>
    <w:rsid w:val="00113231"/>
    <w:rsid w:val="00116888"/>
    <w:rsid w:val="001169FE"/>
    <w:rsid w:val="00117DDF"/>
    <w:rsid w:val="00124BE5"/>
    <w:rsid w:val="0012573A"/>
    <w:rsid w:val="001340AC"/>
    <w:rsid w:val="00134D08"/>
    <w:rsid w:val="00135039"/>
    <w:rsid w:val="00142688"/>
    <w:rsid w:val="00147384"/>
    <w:rsid w:val="00150389"/>
    <w:rsid w:val="00150C76"/>
    <w:rsid w:val="00151337"/>
    <w:rsid w:val="00154BC9"/>
    <w:rsid w:val="0015746D"/>
    <w:rsid w:val="00157FDF"/>
    <w:rsid w:val="00161B1C"/>
    <w:rsid w:val="0018692A"/>
    <w:rsid w:val="001905AD"/>
    <w:rsid w:val="00190FE7"/>
    <w:rsid w:val="0019448F"/>
    <w:rsid w:val="00195761"/>
    <w:rsid w:val="001A4054"/>
    <w:rsid w:val="001B4EEA"/>
    <w:rsid w:val="001B5288"/>
    <w:rsid w:val="001C38B0"/>
    <w:rsid w:val="001D6798"/>
    <w:rsid w:val="001E15CF"/>
    <w:rsid w:val="001E6A13"/>
    <w:rsid w:val="001E6D65"/>
    <w:rsid w:val="001F278D"/>
    <w:rsid w:val="00205B6F"/>
    <w:rsid w:val="002174D6"/>
    <w:rsid w:val="00226EDD"/>
    <w:rsid w:val="0023082E"/>
    <w:rsid w:val="00231FC4"/>
    <w:rsid w:val="002323EC"/>
    <w:rsid w:val="00232D34"/>
    <w:rsid w:val="00242065"/>
    <w:rsid w:val="002424A8"/>
    <w:rsid w:val="002432F5"/>
    <w:rsid w:val="002436A0"/>
    <w:rsid w:val="002464CF"/>
    <w:rsid w:val="00255F4F"/>
    <w:rsid w:val="00256497"/>
    <w:rsid w:val="002870EF"/>
    <w:rsid w:val="00287955"/>
    <w:rsid w:val="00290A0B"/>
    <w:rsid w:val="00295BC4"/>
    <w:rsid w:val="00297C47"/>
    <w:rsid w:val="002A22A0"/>
    <w:rsid w:val="002B0806"/>
    <w:rsid w:val="002B25D5"/>
    <w:rsid w:val="002B487C"/>
    <w:rsid w:val="002B6D4C"/>
    <w:rsid w:val="002C2EE4"/>
    <w:rsid w:val="002C6403"/>
    <w:rsid w:val="002C6842"/>
    <w:rsid w:val="002D30FE"/>
    <w:rsid w:val="002D3AC5"/>
    <w:rsid w:val="002D4558"/>
    <w:rsid w:val="002E34A2"/>
    <w:rsid w:val="002F3DD0"/>
    <w:rsid w:val="002F77F4"/>
    <w:rsid w:val="003010FC"/>
    <w:rsid w:val="00306F11"/>
    <w:rsid w:val="003112CE"/>
    <w:rsid w:val="00312F2A"/>
    <w:rsid w:val="00330FC1"/>
    <w:rsid w:val="003317A5"/>
    <w:rsid w:val="0033329D"/>
    <w:rsid w:val="0033402A"/>
    <w:rsid w:val="00337616"/>
    <w:rsid w:val="00340128"/>
    <w:rsid w:val="00347900"/>
    <w:rsid w:val="00347956"/>
    <w:rsid w:val="003645B7"/>
    <w:rsid w:val="0036557E"/>
    <w:rsid w:val="0037161A"/>
    <w:rsid w:val="00375A49"/>
    <w:rsid w:val="00376A46"/>
    <w:rsid w:val="003831C6"/>
    <w:rsid w:val="0039471D"/>
    <w:rsid w:val="00395D4B"/>
    <w:rsid w:val="003A209D"/>
    <w:rsid w:val="003A439B"/>
    <w:rsid w:val="003A5B5C"/>
    <w:rsid w:val="003D3160"/>
    <w:rsid w:val="003E3C49"/>
    <w:rsid w:val="003E61BF"/>
    <w:rsid w:val="003F06D4"/>
    <w:rsid w:val="003F0E1D"/>
    <w:rsid w:val="004111CF"/>
    <w:rsid w:val="00411EF1"/>
    <w:rsid w:val="0041413E"/>
    <w:rsid w:val="0041650A"/>
    <w:rsid w:val="00435A54"/>
    <w:rsid w:val="004361D0"/>
    <w:rsid w:val="00447847"/>
    <w:rsid w:val="004509FA"/>
    <w:rsid w:val="00452B6B"/>
    <w:rsid w:val="004561F5"/>
    <w:rsid w:val="00460FBD"/>
    <w:rsid w:val="00465B1B"/>
    <w:rsid w:val="004665DF"/>
    <w:rsid w:val="0048331C"/>
    <w:rsid w:val="0048502F"/>
    <w:rsid w:val="00487011"/>
    <w:rsid w:val="00487439"/>
    <w:rsid w:val="00491A9E"/>
    <w:rsid w:val="00494FFD"/>
    <w:rsid w:val="004A23A4"/>
    <w:rsid w:val="004A46DD"/>
    <w:rsid w:val="004B280B"/>
    <w:rsid w:val="004B2BBF"/>
    <w:rsid w:val="004C585E"/>
    <w:rsid w:val="004D068F"/>
    <w:rsid w:val="004D06F9"/>
    <w:rsid w:val="004D4E91"/>
    <w:rsid w:val="004E1C10"/>
    <w:rsid w:val="004E3632"/>
    <w:rsid w:val="004E411E"/>
    <w:rsid w:val="004E435D"/>
    <w:rsid w:val="004E7C4B"/>
    <w:rsid w:val="005003FF"/>
    <w:rsid w:val="00501691"/>
    <w:rsid w:val="0052142F"/>
    <w:rsid w:val="005217B2"/>
    <w:rsid w:val="00527A5F"/>
    <w:rsid w:val="00541009"/>
    <w:rsid w:val="00551B1C"/>
    <w:rsid w:val="00553B04"/>
    <w:rsid w:val="00570FDA"/>
    <w:rsid w:val="0058374B"/>
    <w:rsid w:val="00586616"/>
    <w:rsid w:val="00594339"/>
    <w:rsid w:val="005A52E8"/>
    <w:rsid w:val="005B0B31"/>
    <w:rsid w:val="005B781F"/>
    <w:rsid w:val="005C39DD"/>
    <w:rsid w:val="005D3AC7"/>
    <w:rsid w:val="005D5238"/>
    <w:rsid w:val="005D5EDC"/>
    <w:rsid w:val="005D60C6"/>
    <w:rsid w:val="005D7F50"/>
    <w:rsid w:val="005E16C8"/>
    <w:rsid w:val="005F06EC"/>
    <w:rsid w:val="005F50CB"/>
    <w:rsid w:val="005F5BDF"/>
    <w:rsid w:val="005F6870"/>
    <w:rsid w:val="00600197"/>
    <w:rsid w:val="00617673"/>
    <w:rsid w:val="00620C28"/>
    <w:rsid w:val="0062198B"/>
    <w:rsid w:val="00621DD1"/>
    <w:rsid w:val="00645E14"/>
    <w:rsid w:val="00654D09"/>
    <w:rsid w:val="00654D61"/>
    <w:rsid w:val="00655457"/>
    <w:rsid w:val="00671EE4"/>
    <w:rsid w:val="00673613"/>
    <w:rsid w:val="00685000"/>
    <w:rsid w:val="0068758E"/>
    <w:rsid w:val="006A7AFC"/>
    <w:rsid w:val="006B0895"/>
    <w:rsid w:val="006B453F"/>
    <w:rsid w:val="006C3043"/>
    <w:rsid w:val="006C36BD"/>
    <w:rsid w:val="006C6AC1"/>
    <w:rsid w:val="006C721A"/>
    <w:rsid w:val="006D149D"/>
    <w:rsid w:val="006D5166"/>
    <w:rsid w:val="006E0B03"/>
    <w:rsid w:val="006F341C"/>
    <w:rsid w:val="006F4693"/>
    <w:rsid w:val="00701466"/>
    <w:rsid w:val="00704533"/>
    <w:rsid w:val="0070486D"/>
    <w:rsid w:val="00710BE6"/>
    <w:rsid w:val="007115B9"/>
    <w:rsid w:val="00713513"/>
    <w:rsid w:val="0071410C"/>
    <w:rsid w:val="007162C0"/>
    <w:rsid w:val="00724603"/>
    <w:rsid w:val="007249B3"/>
    <w:rsid w:val="007275D2"/>
    <w:rsid w:val="00731836"/>
    <w:rsid w:val="007340E0"/>
    <w:rsid w:val="007417A7"/>
    <w:rsid w:val="00747B0F"/>
    <w:rsid w:val="0075069D"/>
    <w:rsid w:val="00756A9C"/>
    <w:rsid w:val="00756E57"/>
    <w:rsid w:val="00763BA4"/>
    <w:rsid w:val="00763EC0"/>
    <w:rsid w:val="00770EFC"/>
    <w:rsid w:val="00774BF0"/>
    <w:rsid w:val="0077590C"/>
    <w:rsid w:val="00784C28"/>
    <w:rsid w:val="00786891"/>
    <w:rsid w:val="007931A4"/>
    <w:rsid w:val="00794704"/>
    <w:rsid w:val="007964DA"/>
    <w:rsid w:val="007A5BA0"/>
    <w:rsid w:val="007B5E2D"/>
    <w:rsid w:val="007B6B0C"/>
    <w:rsid w:val="007C17C2"/>
    <w:rsid w:val="007C573D"/>
    <w:rsid w:val="007C5A06"/>
    <w:rsid w:val="007D5D96"/>
    <w:rsid w:val="007D7085"/>
    <w:rsid w:val="007E0508"/>
    <w:rsid w:val="007E7C71"/>
    <w:rsid w:val="007E7DE0"/>
    <w:rsid w:val="007F75F5"/>
    <w:rsid w:val="0081032B"/>
    <w:rsid w:val="00822EF3"/>
    <w:rsid w:val="00825743"/>
    <w:rsid w:val="00832856"/>
    <w:rsid w:val="00837B7C"/>
    <w:rsid w:val="0084087E"/>
    <w:rsid w:val="00845341"/>
    <w:rsid w:val="008471F8"/>
    <w:rsid w:val="00850300"/>
    <w:rsid w:val="00853653"/>
    <w:rsid w:val="00855EF9"/>
    <w:rsid w:val="008640B8"/>
    <w:rsid w:val="00865442"/>
    <w:rsid w:val="0088150B"/>
    <w:rsid w:val="008879A8"/>
    <w:rsid w:val="00891EC1"/>
    <w:rsid w:val="00895560"/>
    <w:rsid w:val="008A31A9"/>
    <w:rsid w:val="008A36B9"/>
    <w:rsid w:val="008A755B"/>
    <w:rsid w:val="008B0250"/>
    <w:rsid w:val="008B650C"/>
    <w:rsid w:val="008B7141"/>
    <w:rsid w:val="008C1690"/>
    <w:rsid w:val="008C2DE6"/>
    <w:rsid w:val="008D1721"/>
    <w:rsid w:val="008D45E0"/>
    <w:rsid w:val="008D55DE"/>
    <w:rsid w:val="008E0C6C"/>
    <w:rsid w:val="008E310A"/>
    <w:rsid w:val="008E5B6A"/>
    <w:rsid w:val="009032AE"/>
    <w:rsid w:val="0091510D"/>
    <w:rsid w:val="009153D9"/>
    <w:rsid w:val="00915985"/>
    <w:rsid w:val="00917B2B"/>
    <w:rsid w:val="00920229"/>
    <w:rsid w:val="009258C5"/>
    <w:rsid w:val="009261CE"/>
    <w:rsid w:val="00930AD8"/>
    <w:rsid w:val="0093144B"/>
    <w:rsid w:val="00931896"/>
    <w:rsid w:val="00940B0F"/>
    <w:rsid w:val="00942F0E"/>
    <w:rsid w:val="0094549D"/>
    <w:rsid w:val="00953624"/>
    <w:rsid w:val="0095438C"/>
    <w:rsid w:val="00956DCE"/>
    <w:rsid w:val="0095747F"/>
    <w:rsid w:val="009613E8"/>
    <w:rsid w:val="00961D3E"/>
    <w:rsid w:val="0096297B"/>
    <w:rsid w:val="00964B27"/>
    <w:rsid w:val="0097253D"/>
    <w:rsid w:val="009764EA"/>
    <w:rsid w:val="00977596"/>
    <w:rsid w:val="00982542"/>
    <w:rsid w:val="00987893"/>
    <w:rsid w:val="009A7234"/>
    <w:rsid w:val="009A7796"/>
    <w:rsid w:val="009B2F74"/>
    <w:rsid w:val="009D4F10"/>
    <w:rsid w:val="009E22C6"/>
    <w:rsid w:val="009E29AF"/>
    <w:rsid w:val="009E4513"/>
    <w:rsid w:val="009E7060"/>
    <w:rsid w:val="009E7082"/>
    <w:rsid w:val="009F1621"/>
    <w:rsid w:val="009F2455"/>
    <w:rsid w:val="00A14E20"/>
    <w:rsid w:val="00A15FA2"/>
    <w:rsid w:val="00A311A2"/>
    <w:rsid w:val="00A34EF2"/>
    <w:rsid w:val="00A430DD"/>
    <w:rsid w:val="00A53A71"/>
    <w:rsid w:val="00A61951"/>
    <w:rsid w:val="00A657D3"/>
    <w:rsid w:val="00A71A26"/>
    <w:rsid w:val="00A81646"/>
    <w:rsid w:val="00A901E7"/>
    <w:rsid w:val="00A97E4F"/>
    <w:rsid w:val="00AA3C42"/>
    <w:rsid w:val="00AA53A4"/>
    <w:rsid w:val="00AB2978"/>
    <w:rsid w:val="00AB4089"/>
    <w:rsid w:val="00AB4267"/>
    <w:rsid w:val="00AC14F6"/>
    <w:rsid w:val="00AC4ED0"/>
    <w:rsid w:val="00AC5022"/>
    <w:rsid w:val="00AD0A63"/>
    <w:rsid w:val="00AD0BF7"/>
    <w:rsid w:val="00AD1259"/>
    <w:rsid w:val="00AD347A"/>
    <w:rsid w:val="00AD394D"/>
    <w:rsid w:val="00AD67A7"/>
    <w:rsid w:val="00AE046B"/>
    <w:rsid w:val="00AE3E1F"/>
    <w:rsid w:val="00AF40AD"/>
    <w:rsid w:val="00B02530"/>
    <w:rsid w:val="00B02C55"/>
    <w:rsid w:val="00B05F7D"/>
    <w:rsid w:val="00B06E8A"/>
    <w:rsid w:val="00B073C9"/>
    <w:rsid w:val="00B131EB"/>
    <w:rsid w:val="00B17F72"/>
    <w:rsid w:val="00B2216E"/>
    <w:rsid w:val="00B22A54"/>
    <w:rsid w:val="00B25D4A"/>
    <w:rsid w:val="00B429F2"/>
    <w:rsid w:val="00B42FB6"/>
    <w:rsid w:val="00B440A1"/>
    <w:rsid w:val="00B44AED"/>
    <w:rsid w:val="00B50E87"/>
    <w:rsid w:val="00B60C82"/>
    <w:rsid w:val="00B62F47"/>
    <w:rsid w:val="00B64C6B"/>
    <w:rsid w:val="00B71AED"/>
    <w:rsid w:val="00B7353D"/>
    <w:rsid w:val="00B73AD8"/>
    <w:rsid w:val="00B76242"/>
    <w:rsid w:val="00B856E9"/>
    <w:rsid w:val="00B85E4F"/>
    <w:rsid w:val="00B93462"/>
    <w:rsid w:val="00BA05C7"/>
    <w:rsid w:val="00BA0CCB"/>
    <w:rsid w:val="00BA49E5"/>
    <w:rsid w:val="00BA516F"/>
    <w:rsid w:val="00BA6040"/>
    <w:rsid w:val="00BC1089"/>
    <w:rsid w:val="00BC34A1"/>
    <w:rsid w:val="00BC5795"/>
    <w:rsid w:val="00BD0F5C"/>
    <w:rsid w:val="00BD45A6"/>
    <w:rsid w:val="00BD4C56"/>
    <w:rsid w:val="00BF13E1"/>
    <w:rsid w:val="00BF58A0"/>
    <w:rsid w:val="00C0142F"/>
    <w:rsid w:val="00C0753E"/>
    <w:rsid w:val="00C1209D"/>
    <w:rsid w:val="00C21A8A"/>
    <w:rsid w:val="00C27CCF"/>
    <w:rsid w:val="00C30900"/>
    <w:rsid w:val="00C3153D"/>
    <w:rsid w:val="00C35630"/>
    <w:rsid w:val="00C3753E"/>
    <w:rsid w:val="00C44B5D"/>
    <w:rsid w:val="00C45D8F"/>
    <w:rsid w:val="00C460A5"/>
    <w:rsid w:val="00C513D8"/>
    <w:rsid w:val="00C56855"/>
    <w:rsid w:val="00C71109"/>
    <w:rsid w:val="00C90590"/>
    <w:rsid w:val="00C966F0"/>
    <w:rsid w:val="00CB5CFE"/>
    <w:rsid w:val="00CC4BE0"/>
    <w:rsid w:val="00CD14DA"/>
    <w:rsid w:val="00CD3376"/>
    <w:rsid w:val="00CD76B0"/>
    <w:rsid w:val="00CE5510"/>
    <w:rsid w:val="00CE6213"/>
    <w:rsid w:val="00CF7E62"/>
    <w:rsid w:val="00D0051A"/>
    <w:rsid w:val="00D032A7"/>
    <w:rsid w:val="00D03AAD"/>
    <w:rsid w:val="00D0762E"/>
    <w:rsid w:val="00D31449"/>
    <w:rsid w:val="00D31C51"/>
    <w:rsid w:val="00D36216"/>
    <w:rsid w:val="00D57796"/>
    <w:rsid w:val="00D6297E"/>
    <w:rsid w:val="00D6298D"/>
    <w:rsid w:val="00D63FAD"/>
    <w:rsid w:val="00D67E7A"/>
    <w:rsid w:val="00D73294"/>
    <w:rsid w:val="00D91C76"/>
    <w:rsid w:val="00D96B58"/>
    <w:rsid w:val="00D9753C"/>
    <w:rsid w:val="00DA778B"/>
    <w:rsid w:val="00DB6EB9"/>
    <w:rsid w:val="00DC0539"/>
    <w:rsid w:val="00DC0D31"/>
    <w:rsid w:val="00DC50AB"/>
    <w:rsid w:val="00DD2FBD"/>
    <w:rsid w:val="00DD4F74"/>
    <w:rsid w:val="00DD56CB"/>
    <w:rsid w:val="00DE2423"/>
    <w:rsid w:val="00DE78CD"/>
    <w:rsid w:val="00DF18C3"/>
    <w:rsid w:val="00DF20D6"/>
    <w:rsid w:val="00DF2F9E"/>
    <w:rsid w:val="00DF3328"/>
    <w:rsid w:val="00DF5294"/>
    <w:rsid w:val="00DF5512"/>
    <w:rsid w:val="00DF5A78"/>
    <w:rsid w:val="00E0309F"/>
    <w:rsid w:val="00E118A9"/>
    <w:rsid w:val="00E13241"/>
    <w:rsid w:val="00E2273F"/>
    <w:rsid w:val="00E238A5"/>
    <w:rsid w:val="00E26058"/>
    <w:rsid w:val="00E322CE"/>
    <w:rsid w:val="00E34D13"/>
    <w:rsid w:val="00E3692B"/>
    <w:rsid w:val="00E401B9"/>
    <w:rsid w:val="00E4124D"/>
    <w:rsid w:val="00E41BF1"/>
    <w:rsid w:val="00E42C77"/>
    <w:rsid w:val="00E503FA"/>
    <w:rsid w:val="00E56D17"/>
    <w:rsid w:val="00E60803"/>
    <w:rsid w:val="00E6321A"/>
    <w:rsid w:val="00E64B65"/>
    <w:rsid w:val="00E67F72"/>
    <w:rsid w:val="00E767B5"/>
    <w:rsid w:val="00EA1750"/>
    <w:rsid w:val="00EB09B9"/>
    <w:rsid w:val="00EB5E4E"/>
    <w:rsid w:val="00EC032D"/>
    <w:rsid w:val="00EC4DD2"/>
    <w:rsid w:val="00ED4B49"/>
    <w:rsid w:val="00EE00D4"/>
    <w:rsid w:val="00EE0B9E"/>
    <w:rsid w:val="00EE14EC"/>
    <w:rsid w:val="00EE74C6"/>
    <w:rsid w:val="00EF53F1"/>
    <w:rsid w:val="00F00A5F"/>
    <w:rsid w:val="00F00AB7"/>
    <w:rsid w:val="00F10ED0"/>
    <w:rsid w:val="00F15E32"/>
    <w:rsid w:val="00F20779"/>
    <w:rsid w:val="00F2175A"/>
    <w:rsid w:val="00F23DB0"/>
    <w:rsid w:val="00F3275C"/>
    <w:rsid w:val="00F32EB5"/>
    <w:rsid w:val="00F336F0"/>
    <w:rsid w:val="00F4493E"/>
    <w:rsid w:val="00F51CF1"/>
    <w:rsid w:val="00F52B8B"/>
    <w:rsid w:val="00F54266"/>
    <w:rsid w:val="00F64F2D"/>
    <w:rsid w:val="00F71905"/>
    <w:rsid w:val="00F8208A"/>
    <w:rsid w:val="00FA2548"/>
    <w:rsid w:val="00FA5122"/>
    <w:rsid w:val="00FA7E5B"/>
    <w:rsid w:val="00FB00AB"/>
    <w:rsid w:val="00FB2BD3"/>
    <w:rsid w:val="00FB3781"/>
    <w:rsid w:val="00FB7E1E"/>
    <w:rsid w:val="00FC4686"/>
    <w:rsid w:val="00FD0D49"/>
    <w:rsid w:val="00FD33D7"/>
    <w:rsid w:val="00FD74FB"/>
    <w:rsid w:val="00FE1CA5"/>
    <w:rsid w:val="00FF0308"/>
    <w:rsid w:val="00FF059E"/>
    <w:rsid w:val="00FF2048"/>
    <w:rsid w:val="00FF2962"/>
    <w:rsid w:val="00FF3B6E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98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9E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3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  <w:style w:type="paragraph" w:styleId="af4">
    <w:name w:val="List Paragraph"/>
    <w:basedOn w:val="a"/>
    <w:uiPriority w:val="34"/>
    <w:qFormat/>
    <w:rsid w:val="009613E8"/>
    <w:pPr>
      <w:suppressAutoHyphens w:val="0"/>
      <w:wordWrap/>
      <w:ind w:leftChars="400" w:left="840"/>
      <w:jc w:val="both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paragraph" w:customStyle="1" w:styleId="af5">
    <w:name w:val="標準(太郎文書スタイル)"/>
    <w:uiPriority w:val="99"/>
    <w:rsid w:val="00961D3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table" w:customStyle="1" w:styleId="1">
    <w:name w:val="表 (格子)1"/>
    <w:basedOn w:val="a1"/>
    <w:next w:val="ab"/>
    <w:uiPriority w:val="39"/>
    <w:rsid w:val="002323EC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