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image/vnd.ms-photo" Extension="wdp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F4E5" w14:textId="77777777" w:rsidR="00741590" w:rsidRDefault="007A37AF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0048" behindDoc="0" locked="0" layoutInCell="1" allowOverlap="1" wp14:anchorId="6AC74465" wp14:editId="7997CCC6">
            <wp:simplePos x="0" y="0"/>
            <wp:positionH relativeFrom="column">
              <wp:posOffset>-297816</wp:posOffset>
            </wp:positionH>
            <wp:positionV relativeFrom="paragraph">
              <wp:posOffset>-209550</wp:posOffset>
            </wp:positionV>
            <wp:extent cx="1200150" cy="1276350"/>
            <wp:effectExtent l="0" t="0" r="0" b="0"/>
            <wp:wrapNone/>
            <wp:docPr id="27" name="図 27" descr="\\SS180056\share\02_児相セ家庭児童支援課\【里親関係フォルダ】\27みえさとちゃん\みえさとちゃん（4cカラ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180056\share\02_児相セ家庭児童支援課\【里親関係フォルダ】\27みえさとちゃん\みえさとちゃん（4cカラー）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353" b="98972" l="1205" r="98715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577"/>
                    <a:stretch/>
                  </pic:blipFill>
                  <pic:spPr bwMode="auto">
                    <a:xfrm flipH="1">
                      <a:off x="0" y="0"/>
                      <a:ext cx="1200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7456" behindDoc="0" locked="0" layoutInCell="1" allowOverlap="1" wp14:anchorId="4F97D252" wp14:editId="0E6C8083">
            <wp:simplePos x="0" y="0"/>
            <wp:positionH relativeFrom="column">
              <wp:posOffset>987425</wp:posOffset>
            </wp:positionH>
            <wp:positionV relativeFrom="paragraph">
              <wp:posOffset>-28575</wp:posOffset>
            </wp:positionV>
            <wp:extent cx="657225" cy="628956"/>
            <wp:effectExtent l="0" t="0" r="0" b="0"/>
            <wp:wrapNone/>
            <wp:docPr id="242" name="図 242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24BE"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54144" behindDoc="0" locked="0" layoutInCell="1" allowOverlap="1" wp14:anchorId="738AEA91" wp14:editId="36C8D92B">
            <wp:simplePos x="0" y="0"/>
            <wp:positionH relativeFrom="column">
              <wp:posOffset>6236335</wp:posOffset>
            </wp:positionH>
            <wp:positionV relativeFrom="paragraph">
              <wp:posOffset>197485</wp:posOffset>
            </wp:positionV>
            <wp:extent cx="381000" cy="364490"/>
            <wp:effectExtent l="0" t="0" r="0" b="0"/>
            <wp:wrapNone/>
            <wp:docPr id="253" name="図 253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6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49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C31AEA" wp14:editId="29EC7700">
                <wp:simplePos x="0" y="0"/>
                <wp:positionH relativeFrom="margin">
                  <wp:posOffset>1156970</wp:posOffset>
                </wp:positionH>
                <wp:positionV relativeFrom="paragraph">
                  <wp:posOffset>-62230</wp:posOffset>
                </wp:positionV>
                <wp:extent cx="5238750" cy="12477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8BDF61" w14:textId="77777777" w:rsidR="00CF7805" w:rsidRPr="00254DAF" w:rsidRDefault="00FE1584" w:rsidP="00CF7805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100" w:firstLine="680"/>
                              <w:rPr>
                                <w:rFonts w:ascii="あずきフォントB" w:eastAsia="あずきフォントB" w:hAnsi="あずきフォントB" w:cs="Arial Unicode MS"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cs="Arial Unicode MS" w:hint="eastAsia"/>
                                <w:color w:val="000000" w:themeColor="text1"/>
                                <w:sz w:val="68"/>
                                <w:szCs w:val="68"/>
                              </w:rPr>
                              <w:t>里親さんのお話、</w:t>
                            </w:r>
                          </w:p>
                          <w:p w14:paraId="19054350" w14:textId="77777777" w:rsidR="00FE1584" w:rsidRPr="00254DAF" w:rsidRDefault="00FE1584" w:rsidP="00CF7805">
                            <w:pPr>
                              <w:adjustRightInd w:val="0"/>
                              <w:snapToGrid w:val="0"/>
                              <w:spacing w:line="0" w:lineRule="atLeast"/>
                              <w:ind w:firstLineChars="200" w:firstLine="1360"/>
                              <w:rPr>
                                <w:rFonts w:ascii="あずきフォントB" w:eastAsia="あずきフォントB" w:hAnsi="あずきフォントB" w:cs="Arial Unicode MS"/>
                                <w:color w:val="000000" w:themeColor="text1"/>
                                <w:sz w:val="68"/>
                                <w:szCs w:val="68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cs="Arial Unicode MS" w:hint="eastAsia"/>
                                <w:color w:val="000000" w:themeColor="text1"/>
                                <w:sz w:val="68"/>
                                <w:szCs w:val="68"/>
                              </w:rPr>
                              <w:t>聞いてみませんか？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31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1.1pt;margin-top:-4.9pt;width:412.5pt;height:9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9THQIAADsEAAAOAAAAZHJzL2Uyb0RvYy54bWysU01v2zAMvQ/YfxB0X5ykSdMZcYqsRYYB&#10;QVsgHXpWZCk2IImapMTOfv0o2flYt9Owi0yR9CP5HjW/b7UiB+F8Daago8GQEmE4lLXZFfT76+rT&#10;HSU+MFMyBUYU9Cg8vV98/DBvbC7GUIEqhSMIYnze2IJWIdg8yzyvhGZ+AFYYDEpwmgW8ul1WOtYg&#10;ulbZeDi8zRpwpXXAhffofeyCdJHwpRQ8PEvpRSCqoNhbSKdL5zae2WLO8p1jtqp53wb7hy40qw0W&#10;PUM9ssDI3tV/QOmaO/Agw4CDzkDKmos0A04zGr6bZlMxK9IsSI63Z5r8/4PlT4eNfXEktF+gRQEj&#10;IY31uUdnnKeVTscvdkowjhQez7SJNhCOzun45m42xRDH2Gg8mc1m04iTXX63zoevAjSJRkEd6pLo&#10;Yoe1D13qKSVWM7CqlUraKEOagt7eIP5vEQRXJnpEUrmHubQerdBu236eLZRHHNNBtwHe8lWNrayZ&#10;Dy/MoeTYPq5xeMZDKsCS0FuUVOB+/s0f81EJjFLS4AoV1P/YMycoUd8MavR5NJnEnUuXyXQ2xou7&#10;jmyvI2avHwC3dIQPxvJkxvygTqZ0oN9w25exKoaY4Vi7oOFkPoRusfG1cLFcpiTcMsvC2mwsj9CR&#10;sEj0a/vGnO3VCCjkE5yWjeXvROlyO/KX+wCyTopFgjtWUel4wQ1NmvevKT6B63vKurz5xS8AAAD/&#10;/wMAUEsDBBQABgAIAAAAIQA5TUw64AAAAAsBAAAPAAAAZHJzL2Rvd25yZXYueG1sTI/BTsMwEETv&#10;SPyDtUjcWruRaEOIU1WRKiQEh5ZeuDmxm0S11yF228DXsznR4+yMZt/k69FZdjFD6DxKWMwFMIO1&#10;1x02Eg6f21kKLESFWlmPRsKPCbAu7u9ylWl/xZ257GPDqARDpiS0MfYZ56FujVNh7nuD5B394FQk&#10;OTRcD+pK5c7yRIgld6pD+tCq3pStqU/7s5PwVm4/1K5KXPpry9f346b/Pnw9Sfn4MG5egEUzxv8w&#10;TPiEDgUxVf6MOjBLOk0SikqYPdOEKSDEii7VZC1XwIuc324o/gAAAP//AwBQSwECLQAUAAYACAAA&#10;ACEAtoM4kv4AAADhAQAAEwAAAAAAAAAAAAAAAAAAAAAAW0NvbnRlbnRfVHlwZXNdLnhtbFBLAQIt&#10;ABQABgAIAAAAIQA4/SH/1gAAAJQBAAALAAAAAAAAAAAAAAAAAC8BAABfcmVscy8ucmVsc1BLAQIt&#10;ABQABgAIAAAAIQBrhD9THQIAADsEAAAOAAAAAAAAAAAAAAAAAC4CAABkcnMvZTJvRG9jLnhtbFBL&#10;AQItABQABgAIAAAAIQA5TUw64AAAAAsBAAAPAAAAAAAAAAAAAAAAAHcEAABkcnMvZG93bnJldi54&#10;bWxQSwUGAAAAAAQABADzAAAAhAUAAAAA&#10;" filled="f" stroked="f" strokeweight=".5pt">
                <v:textbox>
                  <w:txbxContent>
                    <w:p w14:paraId="288BDF61" w14:textId="77777777" w:rsidR="00CF7805" w:rsidRPr="00254DAF" w:rsidRDefault="00FE1584" w:rsidP="00CF7805">
                      <w:pPr>
                        <w:adjustRightInd w:val="0"/>
                        <w:snapToGrid w:val="0"/>
                        <w:spacing w:line="0" w:lineRule="atLeast"/>
                        <w:ind w:firstLineChars="100" w:firstLine="680"/>
                        <w:rPr>
                          <w:rFonts w:ascii="あずきフォントB" w:eastAsia="あずきフォントB" w:hAnsi="あずきフォントB" w:cs="Arial Unicode MS"/>
                          <w:color w:val="000000" w:themeColor="text1"/>
                          <w:sz w:val="68"/>
                          <w:szCs w:val="68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cs="Arial Unicode MS" w:hint="eastAsia"/>
                          <w:color w:val="000000" w:themeColor="text1"/>
                          <w:sz w:val="68"/>
                          <w:szCs w:val="68"/>
                        </w:rPr>
                        <w:t>里親さんのお話、</w:t>
                      </w:r>
                    </w:p>
                    <w:p w14:paraId="19054350" w14:textId="77777777" w:rsidR="00FE1584" w:rsidRPr="00254DAF" w:rsidRDefault="00FE1584" w:rsidP="00CF7805">
                      <w:pPr>
                        <w:adjustRightInd w:val="0"/>
                        <w:snapToGrid w:val="0"/>
                        <w:spacing w:line="0" w:lineRule="atLeast"/>
                        <w:ind w:firstLineChars="200" w:firstLine="1360"/>
                        <w:rPr>
                          <w:rFonts w:ascii="あずきフォントB" w:eastAsia="あずきフォントB" w:hAnsi="あずきフォントB" w:cs="Arial Unicode MS"/>
                          <w:color w:val="000000" w:themeColor="text1"/>
                          <w:sz w:val="68"/>
                          <w:szCs w:val="68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cs="Arial Unicode MS" w:hint="eastAsia"/>
                          <w:color w:val="000000" w:themeColor="text1"/>
                          <w:sz w:val="68"/>
                          <w:szCs w:val="68"/>
                        </w:rPr>
                        <w:t>聞いてみませんか？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D1A78A" w14:textId="77777777" w:rsidR="000C39F3" w:rsidRDefault="000C39F3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5155BBC" w14:textId="77777777" w:rsidR="00F65BFD" w:rsidRDefault="007A37AF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1312" behindDoc="0" locked="0" layoutInCell="1" allowOverlap="1" wp14:anchorId="6F9DF55E" wp14:editId="4F81849A">
            <wp:simplePos x="0" y="0"/>
            <wp:positionH relativeFrom="column">
              <wp:posOffset>940435</wp:posOffset>
            </wp:positionH>
            <wp:positionV relativeFrom="paragraph">
              <wp:posOffset>7620</wp:posOffset>
            </wp:positionV>
            <wp:extent cx="447675" cy="428420"/>
            <wp:effectExtent l="0" t="0" r="0" b="0"/>
            <wp:wrapNone/>
            <wp:docPr id="241" name="図 241" descr="C:\Users\m131073\Desktop\output\smallflower_pblue_2271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131073\Desktop\output\smallflower_pblue_22719_mark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9C6"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73600" behindDoc="0" locked="0" layoutInCell="1" allowOverlap="1" wp14:anchorId="0238EAC2" wp14:editId="5C92C661">
            <wp:simplePos x="0" y="0"/>
            <wp:positionH relativeFrom="column">
              <wp:posOffset>6104575</wp:posOffset>
            </wp:positionH>
            <wp:positionV relativeFrom="paragraph">
              <wp:posOffset>85725</wp:posOffset>
            </wp:positionV>
            <wp:extent cx="657225" cy="628956"/>
            <wp:effectExtent l="0" t="0" r="0" b="0"/>
            <wp:wrapNone/>
            <wp:docPr id="243" name="図 243" descr="C:\Users\m131073\Desktop\output\smallflower_pblue_2271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131073\Desktop\output\smallflower_pblue_22719_mark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D05DB" w14:textId="77777777" w:rsidR="000C39F3" w:rsidRDefault="007A37AF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FE1584">
        <w:rPr>
          <w:rFonts w:ascii="HG丸ｺﾞｼｯｸM-PRO" w:eastAsia="HG丸ｺﾞｼｯｸM-PRO" w:hAnsi="HG丸ｺﾞｼｯｸM-PRO" w:cs="Times New Roman"/>
          <w:noProof/>
          <w:sz w:val="24"/>
        </w:rPr>
        <w:drawing>
          <wp:anchor distT="0" distB="0" distL="114300" distR="114300" simplePos="0" relativeHeight="251643904" behindDoc="0" locked="0" layoutInCell="1" allowOverlap="1" wp14:anchorId="05D15009" wp14:editId="49F816C0">
            <wp:simplePos x="0" y="0"/>
            <wp:positionH relativeFrom="column">
              <wp:posOffset>-202565</wp:posOffset>
            </wp:positionH>
            <wp:positionV relativeFrom="paragraph">
              <wp:posOffset>268604</wp:posOffset>
            </wp:positionV>
            <wp:extent cx="1416685" cy="333375"/>
            <wp:effectExtent l="0" t="0" r="0" b="0"/>
            <wp:wrapNone/>
            <wp:docPr id="39" name="図 39" descr="\\SS180056\share\02_児相セ家庭児童支援課\【里親関係フォルダ】\27みえさとちゃん\みえさとちゃん（にくまる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S180056\share\02_児相セ家庭児童支援課\【里親関係フォルダ】\27みえさとちゃん\みえさとちゃん（にくまる）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DF0"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0288" behindDoc="0" locked="0" layoutInCell="1" allowOverlap="1" wp14:anchorId="4D8DA767" wp14:editId="4E5C0A96">
            <wp:simplePos x="0" y="0"/>
            <wp:positionH relativeFrom="column">
              <wp:posOffset>5811014</wp:posOffset>
            </wp:positionH>
            <wp:positionV relativeFrom="paragraph">
              <wp:posOffset>199390</wp:posOffset>
            </wp:positionV>
            <wp:extent cx="381070" cy="364680"/>
            <wp:effectExtent l="0" t="0" r="0" b="0"/>
            <wp:wrapNone/>
            <wp:docPr id="244" name="図 244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70" cy="36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64BC4" w14:textId="77777777" w:rsidR="000C39F3" w:rsidRDefault="000C39F3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0F159AAA" w14:textId="77777777" w:rsidR="00381E87" w:rsidRPr="002E57D1" w:rsidRDefault="009D4E52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2E57D1">
        <w:rPr>
          <w:rFonts w:ascii="BIZ UDゴシック" w:eastAsia="BIZ UDゴシック" w:hAnsi="BIZ UDゴシック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EF31C" wp14:editId="2491521D">
                <wp:simplePos x="0" y="0"/>
                <wp:positionH relativeFrom="column">
                  <wp:posOffset>-135890</wp:posOffset>
                </wp:positionH>
                <wp:positionV relativeFrom="paragraph">
                  <wp:posOffset>152400</wp:posOffset>
                </wp:positionV>
                <wp:extent cx="6886575" cy="9048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BA8950" w14:textId="77777777" w:rsidR="00FE1584" w:rsidRPr="00254DAF" w:rsidRDefault="006A2BFE" w:rsidP="006A2BFE">
                            <w:pPr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「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里親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」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っ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て何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？どんな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ふう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に子どもと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暮らし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て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い</w:t>
                            </w:r>
                            <w:r w:rsidR="00FE1584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るの？</w:t>
                            </w:r>
                          </w:p>
                          <w:p w14:paraId="62CB35AE" w14:textId="327A7E8E" w:rsidR="00A31BE8" w:rsidRPr="00254DAF" w:rsidRDefault="00FE1584" w:rsidP="00254DAF">
                            <w:pPr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さまざまな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理由で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保護者と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一緒に暮らせない子どもたちと、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泣いたり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笑ったり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、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悩んだ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りしながら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暮らしている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里親さんのお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話を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聞いて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みませんか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？</w:t>
                            </w:r>
                            <w:r w:rsidR="006A2BF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</w:t>
                            </w:r>
                            <w:r w:rsidR="00A31BE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皆さま、ぜひお気軽にお越しください！</w:t>
                            </w:r>
                          </w:p>
                          <w:p w14:paraId="28D74AD3" w14:textId="77777777" w:rsidR="008E4DF0" w:rsidRPr="007C35EF" w:rsidRDefault="008E4DF0" w:rsidP="008E4DF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4"/>
                              </w:rPr>
                            </w:pPr>
                          </w:p>
                          <w:p w14:paraId="665E48BB" w14:textId="77777777" w:rsidR="006A2BFE" w:rsidRPr="006A2BFE" w:rsidRDefault="006A2BFE" w:rsidP="006A2BF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"/>
                              </w:rPr>
                            </w:pPr>
                          </w:p>
                          <w:p w14:paraId="4A192418" w14:textId="77777777" w:rsidR="00C14B1A" w:rsidRPr="00C14B1A" w:rsidRDefault="00C14B1A" w:rsidP="009D4E52">
                            <w:pPr>
                              <w:spacing w:line="0" w:lineRule="atLeast"/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EF31C" id="テキスト ボックス 19" o:spid="_x0000_s1027" type="#_x0000_t202" style="position:absolute;left:0;text-align:left;margin-left:-10.7pt;margin-top:12pt;width:542.25pt;height:7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30HwIAAEEEAAAOAAAAZHJzL2Uyb0RvYy54bWysU8tu2zAQvBfoPxC815Jd23EEy4GbwEWB&#10;IAngBDnTFGkRoLgsSVtyv75Lyi+kPRW9ULvc1exjhvO7rtFkL5xXYEo6HOSUCMOhUmZb0rfX1ZcZ&#10;JT4wUzENRpT0IDy9W3z+NG9tIUZQg66EIwhifNHaktYh2CLLPK9Fw/wArDAYlOAaFtB126xyrEX0&#10;RmejPJ9mLbjKOuDCe7x96IN0kfClFDw8S+lFILqk2FtIp0vnJp7ZYs6KrWO2VvzYBvuHLhqmDBY9&#10;Qz2wwMjOqT+gGsUdeJBhwKHJQErFRZoBpxnmH6ZZ18yKNAsux9vzmvz/g+VP+7V9cSR036BDAuNC&#10;WusLj5dxnk66Jn6xU4JxXOHhvDbRBcLxcjqbTSc3E0o4xm7z8QxthMkuf1vnw3cBDYlGSR3SkrbF&#10;9o8+9KmnlFjMwEppnajRhrRY4eskTz+cIwiuTcwVieQjzKXzaIVu0xFVXU21geqAwzrodeAtXyns&#10;6JH58MIcEo/zoZjDMx5SA1aGo0VJDe7X3+5jPvKBUUpaFFJJ/c8dc4IS/cMgU7fD8TgqLznjyc0I&#10;HXcd2VxHzK65B9TqEJ+N5cmM+UGfTOmgeUfNL2NVDDHDsXZJw8m8D7288c1wsVymJNSaZeHRrC2P&#10;0HFvcd+v3Ttz9khKQDqf4CQ5Vnzgps/t2VnuAkiViIt77reKhEcHdZqoP76p+BCu/ZR1efmL3wAA&#10;AP//AwBQSwMEFAAGAAgAAAAhAMhrc3DiAAAACwEAAA8AAABkcnMvZG93bnJldi54bWxMj8FKw0AQ&#10;hu+C77CM4K3dJLahxGxKCRRB9NDai7dJMk2Cu7Mxu22jT+/2ZG8zzMc/35+vJ6PFmUbXW1YQzyMQ&#10;xLVtem4VHD62sxUI55Eb1JZJwQ85WBf3dzlmjb3wjs5734oQwi5DBZ33Qyalqzsy6OZ2IA63ox0N&#10;+rCOrWxGvIRwo2USRak02HP40OFAZUf11/5kFLyW23fcVYlZ/ery5e24Gb4Pn0ulHh+mzTMIT5P/&#10;h+GqH9ShCE6VPXHjhFYwS+JFQBUki9DpCkTpUwyiClOaLkEWubztUPwBAAD//wMAUEsBAi0AFAAG&#10;AAgAAAAhALaDOJL+AAAA4QEAABMAAAAAAAAAAAAAAAAAAAAAAFtDb250ZW50X1R5cGVzXS54bWxQ&#10;SwECLQAUAAYACAAAACEAOP0h/9YAAACUAQAACwAAAAAAAAAAAAAAAAAvAQAAX3JlbHMvLnJlbHNQ&#10;SwECLQAUAAYACAAAACEAsgmd9B8CAABBBAAADgAAAAAAAAAAAAAAAAAuAgAAZHJzL2Uyb0RvYy54&#10;bWxQSwECLQAUAAYACAAAACEAyGtzcOIAAAALAQAADwAAAAAAAAAAAAAAAAB5BAAAZHJzL2Rvd25y&#10;ZXYueG1sUEsFBgAAAAAEAAQA8wAAAIgFAAAAAA==&#10;" filled="f" stroked="f" strokeweight=".5pt">
                <v:textbox>
                  <w:txbxContent>
                    <w:p w14:paraId="24BA8950" w14:textId="77777777" w:rsidR="00FE1584" w:rsidRPr="00254DAF" w:rsidRDefault="006A2BFE" w:rsidP="006A2BFE">
                      <w:pPr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「</w:t>
                      </w:r>
                      <w:r w:rsidR="00FE158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里親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」</w:t>
                      </w:r>
                      <w:r w:rsidR="00FE1584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っ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て何</w:t>
                      </w:r>
                      <w:r w:rsidR="00FE1584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？どんな</w:t>
                      </w:r>
                      <w:r w:rsidR="00FE158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ふう</w:t>
                      </w:r>
                      <w:r w:rsidR="00FE1584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に子どもと</w:t>
                      </w:r>
                      <w:r w:rsidR="00FE158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暮らし</w:t>
                      </w:r>
                      <w:r w:rsidR="00FE1584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て</w:t>
                      </w:r>
                      <w:r w:rsidR="00FE158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い</w:t>
                      </w:r>
                      <w:r w:rsidR="00FE1584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るの？</w:t>
                      </w:r>
                    </w:p>
                    <w:p w14:paraId="62CB35AE" w14:textId="327A7E8E" w:rsidR="00A31BE8" w:rsidRPr="00254DAF" w:rsidRDefault="00FE1584" w:rsidP="00254DAF">
                      <w:pPr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さまざまな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理由で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保護者と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一緒に暮らせない子どもたちと、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泣いたり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笑ったり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、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悩んだ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りしながら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暮らしている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里親さんのお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話を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聞いて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みませんか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？</w:t>
                      </w:r>
                      <w:r w:rsidR="006A2BF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</w:t>
                      </w:r>
                      <w:r w:rsidR="00A31BE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皆さま、ぜひお気軽にお越しください！</w:t>
                      </w:r>
                    </w:p>
                    <w:p w14:paraId="28D74AD3" w14:textId="77777777" w:rsidR="008E4DF0" w:rsidRPr="007C35EF" w:rsidRDefault="008E4DF0" w:rsidP="008E4DF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4"/>
                        </w:rPr>
                      </w:pPr>
                    </w:p>
                    <w:p w14:paraId="665E48BB" w14:textId="77777777" w:rsidR="006A2BFE" w:rsidRPr="006A2BFE" w:rsidRDefault="006A2BFE" w:rsidP="006A2BFE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"/>
                        </w:rPr>
                      </w:pPr>
                    </w:p>
                    <w:p w14:paraId="4A192418" w14:textId="77777777" w:rsidR="00C14B1A" w:rsidRPr="00C14B1A" w:rsidRDefault="00C14B1A" w:rsidP="009D4E52">
                      <w:pPr>
                        <w:spacing w:line="0" w:lineRule="atLeast"/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DB13EB" w14:textId="77777777" w:rsidR="000C39F3" w:rsidRPr="002E57D1" w:rsidRDefault="000C39F3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519805FF" w14:textId="77777777" w:rsidR="00A16044" w:rsidRPr="002E57D1" w:rsidRDefault="00A16044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502AE97E" w14:textId="77777777" w:rsidR="00A16044" w:rsidRPr="002E57D1" w:rsidRDefault="00E669C0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2E57D1"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07ED50" wp14:editId="4FFE7988">
                <wp:simplePos x="0" y="0"/>
                <wp:positionH relativeFrom="column">
                  <wp:posOffset>-145415</wp:posOffset>
                </wp:positionH>
                <wp:positionV relativeFrom="paragraph">
                  <wp:posOffset>284480</wp:posOffset>
                </wp:positionV>
                <wp:extent cx="7092950" cy="20256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950" cy="202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EB3001" w14:textId="15C1E4F7" w:rsidR="00E669C0" w:rsidRPr="00254DAF" w:rsidRDefault="00080C1A" w:rsidP="00F76716">
                            <w:pPr>
                              <w:spacing w:line="276" w:lineRule="auto"/>
                              <w:ind w:firstLineChars="150" w:firstLine="360"/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内</w:t>
                            </w:r>
                            <w:r w:rsidR="006439C6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容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669D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①里親体験談</w:t>
                            </w:r>
                            <w:r w:rsidR="005F765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A2BF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9D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②知ってほしい。里親制度</w:t>
                            </w:r>
                            <w:r w:rsidR="005F765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A2BF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69D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③質問コーナー</w:t>
                            </w:r>
                            <w:r w:rsidR="00E669C0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669C0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 xml:space="preserve">　など</w:t>
                            </w:r>
                          </w:p>
                          <w:p w14:paraId="659D7F1C" w14:textId="77777777" w:rsidR="00A669DE" w:rsidRPr="00254DAF" w:rsidRDefault="00E669C0" w:rsidP="00BE2662">
                            <w:pPr>
                              <w:spacing w:line="276" w:lineRule="auto"/>
                              <w:ind w:firstLineChars="800" w:firstLine="1600"/>
                              <w:rPr>
                                <w:rFonts w:ascii="あずきフォントB" w:eastAsia="あずきフォントB" w:hAnsi="あずきフォントB"/>
                                <w:sz w:val="20"/>
                                <w:szCs w:val="20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  <w:szCs w:val="20"/>
                              </w:rPr>
                              <w:t>※場所に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  <w:szCs w:val="20"/>
                              </w:rPr>
                              <w:t>よって内容は変わります</w:t>
                            </w:r>
                          </w:p>
                          <w:p w14:paraId="662252F9" w14:textId="77777777" w:rsidR="00BB12D1" w:rsidRPr="00254DAF" w:rsidRDefault="00BB12D1" w:rsidP="00BB12D1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sz w:val="2"/>
                                <w:szCs w:val="16"/>
                              </w:rPr>
                            </w:pPr>
                          </w:p>
                          <w:p w14:paraId="4DD619AF" w14:textId="77777777" w:rsidR="00BB12D1" w:rsidRPr="00254DAF" w:rsidRDefault="00BB12D1" w:rsidP="00BB12D1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sz w:val="2"/>
                                <w:szCs w:val="16"/>
                              </w:rPr>
                            </w:pPr>
                          </w:p>
                          <w:p w14:paraId="78C4D392" w14:textId="4A799AF1" w:rsidR="00254DAF" w:rsidRDefault="00080C1A" w:rsidP="00FA31E8">
                            <w:pPr>
                              <w:ind w:firstLineChars="150" w:firstLine="360"/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対</w:t>
                            </w:r>
                            <w:r w:rsidR="006439C6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象</w:t>
                            </w:r>
                            <w:r w:rsidR="00FA31E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31E8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里親に関心の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ある方</w:t>
                            </w:r>
                            <w:r w:rsidR="0015474D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里親さんのお話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を聞いてみたい方</w:t>
                            </w:r>
                            <w:r w:rsidR="00BB12D1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子どもの</w:t>
                            </w:r>
                            <w:r w:rsidR="00EB510B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ために何か</w:t>
                            </w:r>
                            <w:r w:rsidR="00EB510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した</w:t>
                            </w:r>
                          </w:p>
                          <w:p w14:paraId="1C21DFFD" w14:textId="3639E6C5" w:rsidR="00367C19" w:rsidRPr="00254DAF" w:rsidRDefault="00EB510B" w:rsidP="00BE2662">
                            <w:pPr>
                              <w:ind w:firstLineChars="650" w:firstLine="1560"/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い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なと思っている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方</w:t>
                            </w:r>
                            <w:r w:rsidR="00BB12D1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里親さんを応援できるといいなと思っている方</w:t>
                            </w:r>
                            <w:r w:rsidR="00BB12D1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612D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どなたでも</w:t>
                            </w:r>
                            <w:r w:rsidR="0008074B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！</w:t>
                            </w:r>
                          </w:p>
                          <w:p w14:paraId="5A9AB643" w14:textId="77777777" w:rsidR="00367C19" w:rsidRPr="00254DAF" w:rsidRDefault="00FA31E8" w:rsidP="00367C1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sz w:val="2"/>
                                <w:szCs w:val="16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"/>
                                <w:szCs w:val="16"/>
                              </w:rPr>
                              <w:t xml:space="preserve"> </w:t>
                            </w:r>
                          </w:p>
                          <w:p w14:paraId="7C4F21DF" w14:textId="1815AF7D" w:rsidR="006024BE" w:rsidRPr="00BE2662" w:rsidRDefault="006439C6" w:rsidP="00BE2662">
                            <w:pPr>
                              <w:ind w:firstLineChars="150" w:firstLine="360"/>
                              <w:jc w:val="left"/>
                              <w:rPr>
                                <w:rFonts w:ascii="あずきフォントB" w:eastAsia="あずきフォントB" w:hAnsi="あずきフォントB"/>
                                <w:sz w:val="20"/>
                                <w:szCs w:val="20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その他</w:t>
                            </w:r>
                            <w:r w:rsidR="00FA31E8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事前申込</w:t>
                            </w:r>
                            <w:r w:rsidR="00A80779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要</w:t>
                            </w:r>
                            <w:r w:rsidR="00FA31E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（各回定員</w:t>
                            </w:r>
                            <w:r w:rsidR="00FA31E8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あり</w:t>
                            </w:r>
                            <w:r w:rsidR="00A80779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A80779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4"/>
                              </w:rPr>
                              <w:t>先着順</w:t>
                            </w:r>
                            <w:r w:rsidR="00FA31E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6A2BF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F7658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A2BFE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4"/>
                              </w:rPr>
                              <w:t>参加無料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  <w:szCs w:val="20"/>
                              </w:rPr>
                              <w:t>※</w:t>
                            </w:r>
                            <w:r w:rsidR="00FB40C4"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  <w:szCs w:val="20"/>
                              </w:rPr>
                              <w:t>申込方法等</w:t>
                            </w:r>
                            <w:r w:rsidR="00FB40C4"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  <w:szCs w:val="20"/>
                              </w:rPr>
                              <w:t>は、裏面をご覧くだ</w:t>
                            </w:r>
                            <w:r w:rsidR="00BE2662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  <w:szCs w:val="20"/>
                              </w:rPr>
                              <w:t>さ</w:t>
                            </w:r>
                            <w:r w:rsidR="00FB40C4"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  <w:szCs w:val="20"/>
                              </w:rPr>
                              <w:t>い。</w:t>
                            </w:r>
                          </w:p>
                          <w:p w14:paraId="02D359AF" w14:textId="77777777" w:rsidR="006024BE" w:rsidRPr="00EB70CC" w:rsidRDefault="006024BE" w:rsidP="006024B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012430D2" w14:textId="77777777" w:rsidR="006439C6" w:rsidRPr="006024BE" w:rsidRDefault="006439C6" w:rsidP="00367C19">
                            <w:pPr>
                              <w:ind w:firstLineChars="150" w:firstLine="36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4719C24" w14:textId="77777777" w:rsidR="006439C6" w:rsidRPr="00FA31E8" w:rsidRDefault="006439C6" w:rsidP="006439C6">
                            <w:pPr>
                              <w:ind w:firstLineChars="150" w:firstLine="36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7ED50" id="テキスト ボックス 11" o:spid="_x0000_s1028" type="#_x0000_t202" style="position:absolute;left:0;text-align:left;margin-left:-11.45pt;margin-top:22.4pt;width:558.5pt;height:15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JvHgIAAEIEAAAOAAAAZHJzL2Uyb0RvYy54bWysU8lu2zAQvRfoPxC815JV24kFy4GbwEUB&#10;IwngFDnTFGkJoDgsSVtyv75DyluTnIpeqNn0Znkzs7uuUWQvrKtBF3Q4SCkRmkNZ621Bf74sv9xS&#10;4jzTJVOgRUEPwtG7+edPs9bkIoMKVCksQRDt8tYUtPLe5EnieCUa5gZghEanBNswj6rdJqVlLaI3&#10;KsnSdJK0YEtjgQvn0PrQO+k84kspuH+S0glPVEGxNh9fG99NeJP5jOVby0xV82MZ7B+qaFitMekZ&#10;6oF5Rna2fgfV1NyCA+kHHJoEpKy5iD1gN8P0TTfrihkRe8HhOHMek/t/sPxxvzbPlvjuG3RIYBhI&#10;a1zu0Bj66aRtwhcrJejHER7OYxOdJxyNN+k0m47RxdGXpdl4ggriJJffjXX+u4CGBKGgFnmJ42L7&#10;lfN96CkkZNOwrJWK3ChN2oJOviLkXx4EVzpYRGT5CHMpPUi+23SkLrGoU1sbKA/YrYV+EZzhyxor&#10;WjHnn5lF5rEL3Gb/hI9UgJnhKFFSgf39kT3EIyHopaTFTSqo+7VjVlCifmikajocjcLqRWU0vslQ&#10;sdeezbVH75p7wGUd4t0YHsUQ79VJlBaaV1z6RciKLqY55i6oP4n3vt9vPBouFosYhMtmmF/pteEB&#10;OswtzPule2XWHEnxyOcjnHaO5W+46WN7DhY7D7KOxIU591NFwoOCixqpPx5VuIRrPUZdTn/+BwAA&#10;//8DAFBLAwQUAAYACAAAACEAQfkTd+MAAAALAQAADwAAAGRycy9kb3ducmV2LnhtbEyPwW7CMBBE&#10;75X6D9Yi9QYOIUUhjYNQJFSpag9QLr1tYpNE2Os0NpD262tO9Ljap5k3+Xo0ml3U4DpLAuazCJii&#10;2sqOGgGHz+00BeY8kkRtSQn4UQ7WxeNDjpm0V9qpy943LISQy1BA632fce7qVhl0M9srCr+jHQz6&#10;cA4NlwNeQ7jRPI6iJTfYUWhosVdlq+rT/mwEvJXbD9xVsUl/dfn6ftz034evZyGeJuPmBZhXo7/D&#10;cNMP6lAEp8qeSTqmBUzjeBVQAUkSJtyAaJXMgVUCFstFCrzI+f8NxR8AAAD//wMAUEsBAi0AFAAG&#10;AAgAAAAhALaDOJL+AAAA4QEAABMAAAAAAAAAAAAAAAAAAAAAAFtDb250ZW50X1R5cGVzXS54bWxQ&#10;SwECLQAUAAYACAAAACEAOP0h/9YAAACUAQAACwAAAAAAAAAAAAAAAAAvAQAAX3JlbHMvLnJlbHNQ&#10;SwECLQAUAAYACAAAACEA9yCSbx4CAABCBAAADgAAAAAAAAAAAAAAAAAuAgAAZHJzL2Uyb0RvYy54&#10;bWxQSwECLQAUAAYACAAAACEAQfkTd+MAAAALAQAADwAAAAAAAAAAAAAAAAB4BAAAZHJzL2Rvd25y&#10;ZXYueG1sUEsFBgAAAAAEAAQA8wAAAIgFAAAAAA==&#10;" filled="f" stroked="f" strokeweight=".5pt">
                <v:textbox>
                  <w:txbxContent>
                    <w:p w14:paraId="7CEB3001" w14:textId="15C1E4F7" w:rsidR="00E669C0" w:rsidRPr="00254DAF" w:rsidRDefault="00080C1A" w:rsidP="00F76716">
                      <w:pPr>
                        <w:spacing w:line="276" w:lineRule="auto"/>
                        <w:ind w:firstLineChars="150" w:firstLine="360"/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内</w:t>
                      </w:r>
                      <w:r w:rsidR="006439C6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　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容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 xml:space="preserve">　</w:t>
                      </w:r>
                      <w:r w:rsidR="00A669D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①里親体験談</w:t>
                      </w:r>
                      <w:r w:rsidR="005F765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　</w:t>
                      </w:r>
                      <w:r w:rsidR="006A2BF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 </w:t>
                      </w:r>
                      <w:r w:rsidR="00A669D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②知ってほしい。里親制度</w:t>
                      </w:r>
                      <w:r w:rsidR="005F765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　</w:t>
                      </w:r>
                      <w:r w:rsidR="006A2BF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 </w:t>
                      </w:r>
                      <w:r w:rsidR="00A669D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③質問コーナー</w:t>
                      </w:r>
                      <w:r w:rsidR="00E669C0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　</w:t>
                      </w:r>
                      <w:r w:rsidR="00E669C0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 xml:space="preserve">　など</w:t>
                      </w:r>
                    </w:p>
                    <w:p w14:paraId="659D7F1C" w14:textId="77777777" w:rsidR="00A669DE" w:rsidRPr="00254DAF" w:rsidRDefault="00E669C0" w:rsidP="00BE2662">
                      <w:pPr>
                        <w:spacing w:line="276" w:lineRule="auto"/>
                        <w:ind w:firstLineChars="800" w:firstLine="1600"/>
                        <w:rPr>
                          <w:rFonts w:ascii="あずきフォントB" w:eastAsia="あずきフォントB" w:hAnsi="あずきフォントB"/>
                          <w:sz w:val="20"/>
                          <w:szCs w:val="20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  <w:szCs w:val="20"/>
                        </w:rPr>
                        <w:t>※場所に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  <w:szCs w:val="20"/>
                        </w:rPr>
                        <w:t>よって内容は変わります</w:t>
                      </w:r>
                    </w:p>
                    <w:p w14:paraId="662252F9" w14:textId="77777777" w:rsidR="00BB12D1" w:rsidRPr="00254DAF" w:rsidRDefault="00BB12D1" w:rsidP="00BB12D1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あずきフォントB" w:eastAsia="あずきフォントB" w:hAnsi="あずきフォントB"/>
                          <w:sz w:val="2"/>
                          <w:szCs w:val="16"/>
                        </w:rPr>
                      </w:pPr>
                    </w:p>
                    <w:p w14:paraId="4DD619AF" w14:textId="77777777" w:rsidR="00BB12D1" w:rsidRPr="00254DAF" w:rsidRDefault="00BB12D1" w:rsidP="00BB12D1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あずきフォントB" w:eastAsia="あずきフォントB" w:hAnsi="あずきフォントB"/>
                          <w:sz w:val="2"/>
                          <w:szCs w:val="16"/>
                        </w:rPr>
                      </w:pPr>
                    </w:p>
                    <w:p w14:paraId="78C4D392" w14:textId="4A799AF1" w:rsidR="00254DAF" w:rsidRDefault="00080C1A" w:rsidP="00FA31E8">
                      <w:pPr>
                        <w:ind w:firstLineChars="150" w:firstLine="360"/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対</w:t>
                      </w:r>
                      <w:r w:rsidR="006439C6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　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象</w:t>
                      </w:r>
                      <w:r w:rsidR="00FA31E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　</w:t>
                      </w:r>
                      <w:r w:rsidR="00FA31E8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 xml:space="preserve">　</w:t>
                      </w:r>
                      <w:r w:rsidR="00612D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里親に関心の</w:t>
                      </w:r>
                      <w:r w:rsidR="00612D4B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ある方</w:t>
                      </w:r>
                      <w:r w:rsidR="0015474D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、</w:t>
                      </w:r>
                      <w:r w:rsidR="00612D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里親さんのお話</w:t>
                      </w:r>
                      <w:r w:rsidR="00612D4B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を聞いてみたい方</w:t>
                      </w:r>
                      <w:r w:rsidR="00BB12D1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、</w:t>
                      </w:r>
                      <w:r w:rsidR="00612D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子どもの</w:t>
                      </w:r>
                      <w:r w:rsidR="00EB510B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ために何か</w:t>
                      </w:r>
                      <w:r w:rsidR="00EB510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した</w:t>
                      </w:r>
                    </w:p>
                    <w:p w14:paraId="1C21DFFD" w14:textId="3639E6C5" w:rsidR="00367C19" w:rsidRPr="00254DAF" w:rsidRDefault="00EB510B" w:rsidP="00BE2662">
                      <w:pPr>
                        <w:ind w:firstLineChars="650" w:firstLine="1560"/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い</w:t>
                      </w:r>
                      <w:r w:rsidR="00612D4B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なと思っている</w:t>
                      </w:r>
                      <w:r w:rsidR="00612D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方</w:t>
                      </w:r>
                      <w:r w:rsidR="00BB12D1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、</w:t>
                      </w:r>
                      <w:r w:rsidR="00612D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里親さんを応援できるといいなと思っている方</w:t>
                      </w:r>
                      <w:r w:rsidR="00BB12D1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、</w:t>
                      </w:r>
                      <w:r w:rsidR="00612D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どなたでも</w:t>
                      </w:r>
                      <w:r w:rsidR="0008074B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！</w:t>
                      </w:r>
                    </w:p>
                    <w:p w14:paraId="5A9AB643" w14:textId="77777777" w:rsidR="00367C19" w:rsidRPr="00254DAF" w:rsidRDefault="00FA31E8" w:rsidP="00367C19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あずきフォントB" w:eastAsia="あずきフォントB" w:hAnsi="あずきフォントB"/>
                          <w:sz w:val="2"/>
                          <w:szCs w:val="16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"/>
                          <w:szCs w:val="16"/>
                        </w:rPr>
                        <w:t xml:space="preserve"> </w:t>
                      </w:r>
                    </w:p>
                    <w:p w14:paraId="7C4F21DF" w14:textId="1815AF7D" w:rsidR="006024BE" w:rsidRPr="00BE2662" w:rsidRDefault="006439C6" w:rsidP="00BE2662">
                      <w:pPr>
                        <w:ind w:firstLineChars="150" w:firstLine="360"/>
                        <w:jc w:val="left"/>
                        <w:rPr>
                          <w:rFonts w:ascii="あずきフォントB" w:eastAsia="あずきフォントB" w:hAnsi="あずきフォントB"/>
                          <w:sz w:val="20"/>
                          <w:szCs w:val="20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その他</w:t>
                      </w:r>
                      <w:r w:rsidR="00FA31E8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 xml:space="preserve">　　</w:t>
                      </w:r>
                      <w:r w:rsidR="00EB70CC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事前申込</w:t>
                      </w:r>
                      <w:r w:rsidR="00A80779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要</w:t>
                      </w:r>
                      <w:r w:rsidR="00FA31E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（各回定員</w:t>
                      </w:r>
                      <w:r w:rsidR="00FA31E8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あり</w:t>
                      </w:r>
                      <w:r w:rsidR="00A80779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・</w:t>
                      </w:r>
                      <w:r w:rsidR="00A80779"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4"/>
                        </w:rPr>
                        <w:t>先着順</w:t>
                      </w:r>
                      <w:r w:rsidR="00FA31E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）</w:t>
                      </w:r>
                      <w:r w:rsidR="006A2BF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 </w:t>
                      </w:r>
                      <w:r w:rsidR="005F7658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・</w:t>
                      </w:r>
                      <w:r w:rsidR="006A2BFE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 xml:space="preserve"> 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4"/>
                        </w:rPr>
                        <w:t>参加無料</w:t>
                      </w:r>
                      <w:r w:rsidR="00EB70CC" w:rsidRPr="00254DAF">
                        <w:rPr>
                          <w:rFonts w:ascii="あずきフォントB" w:eastAsia="あずきフォントB" w:hAnsi="あずきフォントB"/>
                          <w:sz w:val="20"/>
                          <w:szCs w:val="20"/>
                        </w:rPr>
                        <w:t>※</w:t>
                      </w:r>
                      <w:r w:rsidR="00FB40C4"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  <w:szCs w:val="20"/>
                        </w:rPr>
                        <w:t>申込方法等</w:t>
                      </w:r>
                      <w:r w:rsidR="00FB40C4" w:rsidRPr="00254DAF">
                        <w:rPr>
                          <w:rFonts w:ascii="あずきフォントB" w:eastAsia="あずきフォントB" w:hAnsi="あずきフォントB"/>
                          <w:sz w:val="20"/>
                          <w:szCs w:val="20"/>
                        </w:rPr>
                        <w:t>は、裏面をご覧くだ</w:t>
                      </w:r>
                      <w:r w:rsidR="00BE2662">
                        <w:rPr>
                          <w:rFonts w:ascii="あずきフォントB" w:eastAsia="あずきフォントB" w:hAnsi="あずきフォントB" w:hint="eastAsia"/>
                          <w:sz w:val="20"/>
                          <w:szCs w:val="20"/>
                        </w:rPr>
                        <w:t>さ</w:t>
                      </w:r>
                      <w:r w:rsidR="00FB40C4" w:rsidRPr="00254DAF">
                        <w:rPr>
                          <w:rFonts w:ascii="あずきフォントB" w:eastAsia="あずきフォントB" w:hAnsi="あずきフォントB"/>
                          <w:sz w:val="20"/>
                          <w:szCs w:val="20"/>
                        </w:rPr>
                        <w:t>い。</w:t>
                      </w:r>
                    </w:p>
                    <w:p w14:paraId="02D359AF" w14:textId="77777777" w:rsidR="006024BE" w:rsidRPr="00EB70CC" w:rsidRDefault="006024BE" w:rsidP="006024BE">
                      <w:pPr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012430D2" w14:textId="77777777" w:rsidR="006439C6" w:rsidRPr="006024BE" w:rsidRDefault="006439C6" w:rsidP="00367C19">
                      <w:pPr>
                        <w:ind w:firstLineChars="150" w:firstLine="36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4719C24" w14:textId="77777777" w:rsidR="006439C6" w:rsidRPr="00FA31E8" w:rsidRDefault="006439C6" w:rsidP="006439C6">
                      <w:pPr>
                        <w:ind w:firstLineChars="150" w:firstLine="36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C3704C" wp14:editId="4DB81097">
                <wp:simplePos x="0" y="0"/>
                <wp:positionH relativeFrom="column">
                  <wp:posOffset>-231140</wp:posOffset>
                </wp:positionH>
                <wp:positionV relativeFrom="paragraph">
                  <wp:posOffset>268605</wp:posOffset>
                </wp:positionV>
                <wp:extent cx="7153275" cy="1390650"/>
                <wp:effectExtent l="0" t="0" r="9525" b="0"/>
                <wp:wrapNone/>
                <wp:docPr id="240" name="角丸四角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1390650"/>
                        </a:xfrm>
                        <a:prstGeom prst="roundRect">
                          <a:avLst/>
                        </a:prstGeom>
                        <a:solidFill>
                          <a:srgbClr val="FFFF99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FB520" id="角丸四角形 240" o:spid="_x0000_s1026" style="position:absolute;left:0;text-align:left;margin-left:-18.2pt;margin-top:21.15pt;width:563.25pt;height:10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1oTwAIAALYFAAAOAAAAZHJzL2Uyb0RvYy54bWysVM1u2zAMvg/YOwi6r7bTpl2COkXQIsOA&#10;og3aDj0rshwbkEVNUv72GLv2tsteoZe9zQrsMUZJtht0xQ7DclAokfxIfiZ5erZtJFkLY2tQOc0O&#10;UkqE4lDUapnTT3ezd+8psY6pgklQIqc7YenZ5O2b040eiwFUIAthCIIoO97onFbO6XGSWF6JhtkD&#10;0EKhsgTTMIdXs0wKwzaI3shkkKbHyQZMoQ1wYS2+XkQlnQT8shTcXZelFY7InGJuLpwmnAt/JpNT&#10;Nl4apquat2mwf8iiYbXCoD3UBXOMrEz9B1RTcwMWSnfAoUmgLGsuQg1YTZa+qOa2YlqEWpAcq3ua&#10;7P+D5VfruSF1kdPBEfKjWIMf6df3rz8fH58eHlB4+vGNeBUStdF2jPa3em7am0XRV70tTeP/sR6y&#10;DeTuenLF1hGOjyfZ8HBwMqSEoy47HKXHw4CaPLtrY90HAQ3xQk4NrFRxg58wMMvWl9ZhXLTv7HxI&#10;C7IuZrWU4WKWi3NpyJrh557hbzSKvlJXLL6OUvz5ahDHRvMo7+NI5dEUeNxo6l8ST0AsOUhuJ4W3&#10;k+pGlMghFjkI4UL3ij4RxrlQLouqihUiZjLcz8T3u/cIuQRAj1xi/B67BegsI0iHHbNs7b2rCM3f&#10;O6d/Syw69x4hMijXOze1AvMagMSq2sjRviMpUuNZWkCxww4zEEfPaj6r8eteMuvmzOCsYdfh/nDX&#10;eJQSNjmFVqKkAvPltXdvjyOAWko2OLs5tZ9XzAhK5EeFwzHKjnwzu3A5Gp4M8GL2NYt9jVo154D9&#10;kuGm0jyI3t7JTiwNNPe4ZqY+KqqY4hg7p9yZ7nLu4k7BRcXFdBrMcMA1c5fqVnMP7ln1jXu3vWdG&#10;ty3ucDquoJtzNn7R5NHWeyqYrhyUdZiAZ15bvnE5hMZpF5nfPvv3YPW8bie/AQAA//8DAFBLAwQU&#10;AAYACAAAACEA08rA/uIAAAALAQAADwAAAGRycy9kb3ducmV2LnhtbEyPwU7DMAyG75P2DpGRuExb&#10;0nZEUJpOCIkDQjswkLimjddWa5yuybbC05Od4Gj5+39/LjaT7dkZR985UpCsBDCk2pmOGgWfHy/L&#10;e2A+aDK6d4QKvtHDppzPCp0bd6F3PO9Cw2IJ+VwraEMYcs593aLVfuUGpLjbu9HqEMex4WbUl1hu&#10;e54KIbnVHcULrR7wucX6sDvZqJGkfmu+FtXdsVvIHy4Pr/s3odTtzfT0CCzgFP5guOrHDJTRqXIn&#10;Mp71CpaZXEdUwTrNgF0B8SASYJWCVCYZ8LLg/38ofwEAAP//AwBQSwECLQAUAAYACAAAACEAtoM4&#10;kv4AAADhAQAAEwAAAAAAAAAAAAAAAAAAAAAAW0NvbnRlbnRfVHlwZXNdLnhtbFBLAQItABQABgAI&#10;AAAAIQA4/SH/1gAAAJQBAAALAAAAAAAAAAAAAAAAAC8BAABfcmVscy8ucmVsc1BLAQItABQABgAI&#10;AAAAIQBEy1oTwAIAALYFAAAOAAAAAAAAAAAAAAAAAC4CAABkcnMvZTJvRG9jLnhtbFBLAQItABQA&#10;BgAIAAAAIQDTysD+4gAAAAsBAAAPAAAAAAAAAAAAAAAAABoFAABkcnMvZG93bnJldi54bWxQSwUG&#10;AAAAAAQABADzAAAAKQYAAAAA&#10;" fillcolor="#ff9" stroked="f" strokeweight="2pt">
                <v:fill opacity="59110f"/>
              </v:roundrect>
            </w:pict>
          </mc:Fallback>
        </mc:AlternateContent>
      </w:r>
    </w:p>
    <w:p w14:paraId="194C6928" w14:textId="77777777" w:rsidR="00A16044" w:rsidRPr="002E57D1" w:rsidRDefault="009D4E52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3360" behindDoc="0" locked="0" layoutInCell="1" allowOverlap="1" wp14:anchorId="296149CC" wp14:editId="1458E1E4">
            <wp:simplePos x="0" y="0"/>
            <wp:positionH relativeFrom="column">
              <wp:posOffset>-116840</wp:posOffset>
            </wp:positionH>
            <wp:positionV relativeFrom="paragraph">
              <wp:posOffset>81915</wp:posOffset>
            </wp:positionV>
            <wp:extent cx="247650" cy="266700"/>
            <wp:effectExtent l="0" t="0" r="0" b="0"/>
            <wp:wrapNone/>
            <wp:docPr id="49" name="図 49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6AE9F7" w14:textId="77777777" w:rsidR="00A16044" w:rsidRPr="002E57D1" w:rsidRDefault="00A16044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579E78AE" w14:textId="77777777" w:rsidR="00F648F6" w:rsidRPr="002E57D1" w:rsidRDefault="00E669C0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70528" behindDoc="0" locked="0" layoutInCell="1" allowOverlap="1" wp14:anchorId="30DEA5F2" wp14:editId="6890FEA4">
            <wp:simplePos x="0" y="0"/>
            <wp:positionH relativeFrom="column">
              <wp:posOffset>-116840</wp:posOffset>
            </wp:positionH>
            <wp:positionV relativeFrom="paragraph">
              <wp:posOffset>99060</wp:posOffset>
            </wp:positionV>
            <wp:extent cx="247015" cy="257175"/>
            <wp:effectExtent l="0" t="0" r="635" b="9525"/>
            <wp:wrapNone/>
            <wp:docPr id="51" name="図 51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7DC7" w14:textId="77777777" w:rsidR="00367C19" w:rsidRPr="007929CB" w:rsidRDefault="00367C19" w:rsidP="00367C19">
      <w:pPr>
        <w:adjustRightInd w:val="0"/>
        <w:snapToGrid w:val="0"/>
        <w:spacing w:line="0" w:lineRule="atLeast"/>
        <w:rPr>
          <w:rFonts w:ascii="BIZ UDPゴシック" w:eastAsia="BIZ UDPゴシック" w:hAnsi="BIZ UDPゴシック"/>
          <w:sz w:val="6"/>
          <w:szCs w:val="16"/>
        </w:rPr>
      </w:pPr>
    </w:p>
    <w:p w14:paraId="104E41F1" w14:textId="77777777" w:rsidR="00F648F6" w:rsidRPr="002E57D1" w:rsidRDefault="00E669C0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65408" behindDoc="0" locked="0" layoutInCell="1" allowOverlap="1" wp14:anchorId="1D85CF98" wp14:editId="3179B0EB">
            <wp:simplePos x="0" y="0"/>
            <wp:positionH relativeFrom="column">
              <wp:posOffset>-116840</wp:posOffset>
            </wp:positionH>
            <wp:positionV relativeFrom="paragraph">
              <wp:posOffset>262890</wp:posOffset>
            </wp:positionV>
            <wp:extent cx="247650" cy="257175"/>
            <wp:effectExtent l="0" t="0" r="0" b="9525"/>
            <wp:wrapNone/>
            <wp:docPr id="50" name="図 50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47DC3" w14:textId="77777777" w:rsidR="00A16044" w:rsidRPr="002E57D1" w:rsidRDefault="002767EC" w:rsidP="00741590">
      <w:pPr>
        <w:spacing w:line="276" w:lineRule="auto"/>
        <w:rPr>
          <w:rFonts w:ascii="BIZ UDゴシック" w:eastAsia="BIZ UDゴシック" w:hAnsi="BIZ UDゴシック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36735" behindDoc="0" locked="0" layoutInCell="1" allowOverlap="1" wp14:anchorId="2484F1C7" wp14:editId="7A7A28F7">
                <wp:simplePos x="0" y="0"/>
                <wp:positionH relativeFrom="column">
                  <wp:posOffset>-266065</wp:posOffset>
                </wp:positionH>
                <wp:positionV relativeFrom="paragraph">
                  <wp:posOffset>311149</wp:posOffset>
                </wp:positionV>
                <wp:extent cx="3556813" cy="2015381"/>
                <wp:effectExtent l="0" t="0" r="24765" b="444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813" cy="2015381"/>
                          <a:chOff x="-22054" y="-21667"/>
                          <a:chExt cx="3603454" cy="1959227"/>
                        </a:xfrm>
                      </wpg:grpSpPr>
                      <wps:wsp>
                        <wps:cNvPr id="230" name="角丸四角形 230"/>
                        <wps:cNvSpPr/>
                        <wps:spPr>
                          <a:xfrm>
                            <a:off x="0" y="152400"/>
                            <a:ext cx="3581400" cy="1547640"/>
                          </a:xfrm>
                          <a:prstGeom prst="roundRect">
                            <a:avLst/>
                          </a:prstGeom>
                          <a:noFill/>
                          <a:ln w="44450" cap="flat" cmpd="dbl" algn="ctr">
                            <a:solidFill>
                              <a:srgbClr val="FF99CC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515" y="-21667"/>
                            <a:ext cx="990669" cy="40389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15DE0B" w14:textId="1C02F44A" w:rsidR="0039722F" w:rsidRPr="00473384" w:rsidRDefault="00FB7332" w:rsidP="0039722F">
                              <w:pPr>
                                <w:spacing w:line="0" w:lineRule="atLeast"/>
                                <w:jc w:val="center"/>
                                <w:rPr>
                                  <w:rFonts w:ascii="あずきフォントB" w:eastAsia="あずきフォントB" w:hAnsi="あずきフォントB"/>
                                  <w:sz w:val="34"/>
                                  <w:szCs w:val="34"/>
                                </w:rPr>
                              </w:pPr>
                              <w:r w:rsidRPr="00473384">
                                <w:rPr>
                                  <w:rFonts w:ascii="あずきフォントB" w:eastAsia="あずきフォントB" w:hAnsi="あずきフォントB" w:hint="eastAsia"/>
                                  <w:sz w:val="34"/>
                                  <w:szCs w:val="34"/>
                                </w:rPr>
                                <w:t>亀山</w:t>
                              </w:r>
                              <w:r w:rsidR="0039722F" w:rsidRPr="00473384">
                                <w:rPr>
                                  <w:rFonts w:ascii="あずきフォントB" w:eastAsia="あずきフォントB" w:hAnsi="あずきフォントB" w:hint="eastAsia"/>
                                  <w:sz w:val="34"/>
                                  <w:szCs w:val="34"/>
                                </w:rPr>
                                <w:t>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22054" y="203743"/>
                            <a:ext cx="3581400" cy="1733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73669" w14:textId="77777777" w:rsidR="005F7658" w:rsidRPr="005F7658" w:rsidRDefault="005F7658" w:rsidP="005F7658">
                              <w:pPr>
                                <w:spacing w:line="0" w:lineRule="atLeas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10"/>
                                </w:rPr>
                              </w:pPr>
                            </w:p>
                            <w:p w14:paraId="4B0BD7D2" w14:textId="3943F732" w:rsidR="00362FD0" w:rsidRPr="00254DAF" w:rsidRDefault="00362FD0" w:rsidP="00FB7332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日時：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令和</w:t>
                              </w:r>
                              <w:r w:rsidR="00FB7332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7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年</w:t>
                              </w:r>
                              <w:r w:rsidR="00FB7332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10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月</w:t>
                              </w:r>
                              <w:r w:rsidR="00FB7332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30</w:t>
                              </w:r>
                              <w:r w:rsidR="00BE65DD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日</w:t>
                              </w:r>
                              <w:r w:rsidR="00FB7332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（木）</w:t>
                              </w:r>
                            </w:p>
                            <w:p w14:paraId="64163513" w14:textId="2B403AF5" w:rsidR="00FB7332" w:rsidRPr="00254DAF" w:rsidRDefault="00FB7332" w:rsidP="00FB7332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 xml:space="preserve">　　　　13時30分から15時30分まで</w:t>
                              </w:r>
                            </w:p>
                            <w:p w14:paraId="43280FBB" w14:textId="77777777" w:rsidR="007D749F" w:rsidRPr="00254DAF" w:rsidRDefault="00FB7332" w:rsidP="00473384">
                              <w:pPr>
                                <w:ind w:leftChars="13" w:left="27" w:firstLineChars="100" w:firstLine="2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場所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：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亀山市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総合保健福祉センター</w:t>
                              </w:r>
                            </w:p>
                            <w:p w14:paraId="5364BDFA" w14:textId="42F851B4" w:rsidR="00362FD0" w:rsidRPr="00254DAF" w:rsidRDefault="00FB7332" w:rsidP="00473384">
                              <w:pPr>
                                <w:ind w:firstLineChars="400" w:firstLine="104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「あいあい」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2階大会議室</w:t>
                              </w:r>
                            </w:p>
                            <w:p w14:paraId="5AD9081F" w14:textId="59889B73" w:rsidR="00362FD0" w:rsidRPr="008300C3" w:rsidRDefault="00362FD0" w:rsidP="00E669C0">
                              <w:pPr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 xml:space="preserve">　　　　</w:t>
                              </w:r>
                              <w:r w:rsidR="00BE65DD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（</w:t>
                              </w:r>
                              <w:r w:rsidR="008300C3" w:rsidRPr="008300C3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三重県亀山市羽若町545</w:t>
                              </w:r>
                              <w:r w:rsidRPr="008300C3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  <w:p w14:paraId="192B2DFD" w14:textId="51940474" w:rsidR="00EB4A6F" w:rsidRPr="00254DAF" w:rsidRDefault="00EB4A6F" w:rsidP="00E669C0">
                              <w:pPr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8300C3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 xml:space="preserve">　定員：３０名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4F1C7" id="グループ化 6" o:spid="_x0000_s1029" style="position:absolute;left:0;text-align:left;margin-left:-20.95pt;margin-top:24.5pt;width:280.05pt;height:158.7pt;z-index:251636735;mso-width-relative:margin;mso-height-relative:margin" coordorigin="-220,-216" coordsize="36034,19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qAn/gMAABMLAAAOAAAAZHJzL2Uyb0RvYy54bWzMVk2P2zYQvRfofyB039W3bQnrDVxvvCiw&#10;TRbdFDnTEvWBUiRL0itvj2ug6DnX5NRLT0Wv6aG/xg3Qn9EhJdlep0GDtA2yBy2pGQ9nHt+b0dmj&#10;dUPRLZGq5mzq+KeegwjLeF6zcup882xxMnGQ0pjlmHJGps4dUc6j888/O2tFSgJecZoTiSAIU2kr&#10;pk6ltUhdV2UVabA65YIwMBZcNljDVpZuLnEL0RvqBp43clsucyF5RpSCtxed0Tm38YuCZPppUSii&#10;EZ06kJu2T2mfS/N0z89wWkosqjrr08AfkEWDawaH7kJdYI3RStZvhWrqTHLFC32a8cblRVFnxNYA&#10;1fjeUTWXkq+EraVM21LsYAJoj3D64LDZk9tLKW7EtQQkWlECFnZnalkXsjH/IUu0tpDd7SAja40y&#10;eBnG8Wjihw7KwAYlxOHE70DNKkDe/O4kCLw4chA4nAT+aDQe7I+HGCMvjIyHieEncRIE1scdUnAf&#10;JNYKoIrao6H+HRo3FRbEgqxSQONaojqHUkJgC8MNUPbPn1/88fr1m5cvYfHm95+QMVmwrP8OOpUq&#10;QPGduPlxEHk93/bgTXzzsis8jsajyHrsCsepkEpfEt4gs5g6QAiWfw2stmTDt1dKQyrgP/iZ8xlf&#10;1JRaZlOG2qkTRVFsTsEgsIJiDctGQJH5kjoI0xKUm2lpQypO69z83ARSslzOqUS3GNSzWCTJfG4q&#10;h+MeuJmzL7CqOj9r6t0oM2GI1WGfqrm9DiizWvL8DhCXvBOmEtmihmhXWOlrLEGJkDZ0F/0UHgXl&#10;UAvvVw6quPz+794bf6AEWB3UgrKnjvpuhSVxEP2SAVkSPwKYkbabKB4HsJGHluWhha2aOYfyfehj&#10;IrNL46/psCwkb55DE5qZU8GEWQZnd4j2m7nuOg60sYzMZtYN5C+wvmI3IjPBDU4Gx2fr51iK/rY1&#10;EOUJHwiK06P77ny7G5+tNC9qS4Y9rnBVvViMtj+CaqIY2n2nmu3mh+39L9v737abH9F282q72Wzv&#10;f4U9Co7Ug/T6Cw59ogNBiSuefasQ4/MKs5LMpORtRXAON2c7iy0JhGqE15Vl6ISW7Vc8B7ViAMKi&#10;edS9onAc+/FbXWiQYpJ4o1HSKTHywkkS9RQewgwCG4T4Dxq0KtjpyEwzslPSsuwKOZJRp9UkDmKb&#10;/4GKm1rDkKR1M3UmnvkzueHUoPKY5XatcU27NajTyM7CtBeaXi/XtrGFA/pH0vtvVfNuEXxKdPVH&#10;nypbD2Zm4IXjyN4adNJhYsaHg2McwtB9ODH3A+E9+XrAto/DQ6uvfavajYD/h4cw8jpK9q34PVlo&#10;Pzzgy8vOvP4r0XzaHe6t1Pbfsud/AQAA//8DAFBLAwQUAAYACAAAACEAcRQ3keEAAAAKAQAADwAA&#10;AGRycy9kb3ducmV2LnhtbEyPQWvCQBCF74X+h2WE3nSzGoPGbESk7UkK1ULpbc2OSTC7G7JrEv99&#10;p6d6HObjve9l29E0rMfO185KELMIGNrC6dqWEr5Ob9MVMB+U1apxFiXc0cM2f37KVKrdYD+xP4aS&#10;UYj1qZJQhdCmnPuiQqP8zLVo6XdxnVGBzq7kulMDhZuGz6Mo4UbVlhoq1eK+wuJ6vBkJ74Madgvx&#10;2h+ul/3957T8+D4IlPJlMu42wAKO4R+GP31Sh5yczu5mtWeNhGks1oRKiNe0iYClWM2BnSUskiQG&#10;nmf8cUL+CwAA//8DAFBLAQItABQABgAIAAAAIQC2gziS/gAAAOEBAAATAAAAAAAAAAAAAAAAAAAA&#10;AABbQ29udGVudF9UeXBlc10ueG1sUEsBAi0AFAAGAAgAAAAhADj9If/WAAAAlAEAAAsAAAAAAAAA&#10;AAAAAAAALwEAAF9yZWxzLy5yZWxzUEsBAi0AFAAGAAgAAAAhADnioCf+AwAAEwsAAA4AAAAAAAAA&#10;AAAAAAAALgIAAGRycy9lMm9Eb2MueG1sUEsBAi0AFAAGAAgAAAAhAHEUN5HhAAAACgEAAA8AAAAA&#10;AAAAAAAAAAAAWAYAAGRycy9kb3ducmV2LnhtbFBLBQYAAAAABAAEAPMAAABmBwAAAAA=&#10;">
                <v:roundrect id="角丸四角形 230" o:spid="_x0000_s1030" style="position:absolute;top:1524;width:35814;height:15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jAwwAAANwAAAAPAAAAZHJzL2Rvd25yZXYueG1sRE9Na8JA&#10;EL0L/Q/LFLyUumlsRaKbIIJivTX24m3Ijkk0Oxuy2xj99e6h4PHxvpfZYBrRU+dqywo+JhEI4sLq&#10;mksFv4fN+xyE88gaG8uk4EYOsvRltMRE2yv/UJ/7UoQQdgkqqLxvEyldUZFBN7EtceBOtjPoA+xK&#10;qTu8hnDTyDiKZtJgzaGhwpbWFRWX/M8o+Nq/3eez7+N69XnZlmfduAPtC6XGr8NqAcLT4J/if/dO&#10;K4inYX44E46ATB8AAAD//wMAUEsBAi0AFAAGAAgAAAAhANvh9svuAAAAhQEAABMAAAAAAAAAAAAA&#10;AAAAAAAAAFtDb250ZW50X1R5cGVzXS54bWxQSwECLQAUAAYACAAAACEAWvQsW78AAAAVAQAACwAA&#10;AAAAAAAAAAAAAAAfAQAAX3JlbHMvLnJlbHNQSwECLQAUAAYACAAAACEA28RYwMMAAADcAAAADwAA&#10;AAAAAAAAAAAAAAAHAgAAZHJzL2Rvd25yZXYueG1sUEsFBgAAAAADAAMAtwAAAPcCAAAAAA==&#10;" filled="f" strokecolor="#f9c" strokeweight="3.5pt">
                  <v:stroke linestyle="thinThin"/>
                </v:roundrect>
                <v:shape id="_x0000_s1031" type="#_x0000_t202" style="position:absolute;left:4375;top:-216;width:9906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DlWwgAAANwAAAAPAAAAZHJzL2Rvd25yZXYueG1sRE9Na8JA&#10;EL0L/Q/LFLzppmJEUlcpBkFKD2q89DbNTpO02dmYXZP4792D4PHxvlebwdSio9ZVlhW8TSMQxLnV&#10;FRcKztlusgThPLLG2jIpuJGDzfpltMJE256P1J18IUIIuwQVlN43iZQuL8mgm9qGOHC/tjXoA2wL&#10;qVvsQ7ip5SyKFtJgxaGhxIa2JeX/p6tR8JnGl5rxqxoOh59r+vc9u2XOKDV+HT7eQXga/FP8cO+1&#10;gnkc1oYz4QjI9R0AAP//AwBQSwECLQAUAAYACAAAACEA2+H2y+4AAACFAQAAEwAAAAAAAAAAAAAA&#10;AAAAAAAAW0NvbnRlbnRfVHlwZXNdLnhtbFBLAQItABQABgAIAAAAIQBa9CxbvwAAABUBAAALAAAA&#10;AAAAAAAAAAAAAB8BAABfcmVscy8ucmVsc1BLAQItABQABgAIAAAAIQA7lDlWwgAAANwAAAAPAAAA&#10;AAAAAAAAAAAAAAcCAABkcnMvZG93bnJldi54bWxQSwUGAAAAAAMAAwC3AAAA9gIAAAAA&#10;" fillcolor="white [3212]" stroked="f">
                  <v:textbox>
                    <w:txbxContent>
                      <w:p w14:paraId="4915DE0B" w14:textId="1C02F44A" w:rsidR="0039722F" w:rsidRPr="00473384" w:rsidRDefault="00FB7332" w:rsidP="0039722F">
                        <w:pPr>
                          <w:spacing w:line="0" w:lineRule="atLeast"/>
                          <w:jc w:val="center"/>
                          <w:rPr>
                            <w:rFonts w:ascii="あずきフォントB" w:eastAsia="あずきフォントB" w:hAnsi="あずきフォントB"/>
                            <w:sz w:val="34"/>
                            <w:szCs w:val="34"/>
                          </w:rPr>
                        </w:pPr>
                        <w:r w:rsidRPr="00473384">
                          <w:rPr>
                            <w:rFonts w:ascii="あずきフォントB" w:eastAsia="あずきフォントB" w:hAnsi="あずきフォントB" w:hint="eastAsia"/>
                            <w:sz w:val="34"/>
                            <w:szCs w:val="34"/>
                          </w:rPr>
                          <w:t>亀山</w:t>
                        </w:r>
                        <w:r w:rsidR="0039722F" w:rsidRPr="00473384">
                          <w:rPr>
                            <w:rFonts w:ascii="あずきフォントB" w:eastAsia="あずきフォントB" w:hAnsi="あずきフォントB" w:hint="eastAsia"/>
                            <w:sz w:val="34"/>
                            <w:szCs w:val="34"/>
                          </w:rPr>
                          <w:t>市</w:t>
                        </w:r>
                      </w:p>
                    </w:txbxContent>
                  </v:textbox>
                </v:shape>
                <v:shape id="_x0000_s1032" type="#_x0000_t202" style="position:absolute;left:-220;top:2037;width:35813;height:17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1F73669" w14:textId="77777777" w:rsidR="005F7658" w:rsidRPr="005F7658" w:rsidRDefault="005F7658" w:rsidP="005F7658">
                        <w:pPr>
                          <w:spacing w:line="0" w:lineRule="atLeas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10"/>
                          </w:rPr>
                        </w:pPr>
                      </w:p>
                      <w:p w14:paraId="4B0BD7D2" w14:textId="3943F732" w:rsidR="00362FD0" w:rsidRPr="00254DAF" w:rsidRDefault="00362FD0" w:rsidP="00FB7332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b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日時：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令和</w:t>
                        </w:r>
                        <w:r w:rsidR="00FB7332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7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年</w:t>
                        </w:r>
                        <w:r w:rsidR="00FB7332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10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月</w:t>
                        </w:r>
                        <w:r w:rsidR="00FB7332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30</w:t>
                        </w:r>
                        <w:r w:rsidR="00BE65DD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日</w:t>
                        </w:r>
                        <w:r w:rsidR="00FB7332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（木）</w:t>
                        </w:r>
                      </w:p>
                      <w:p w14:paraId="64163513" w14:textId="2B403AF5" w:rsidR="00FB7332" w:rsidRPr="00254DAF" w:rsidRDefault="00FB7332" w:rsidP="00FB7332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b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 xml:space="preserve">　　　　13時30分から15時30分まで</w:t>
                        </w:r>
                      </w:p>
                      <w:p w14:paraId="43280FBB" w14:textId="77777777" w:rsidR="007D749F" w:rsidRPr="00254DAF" w:rsidRDefault="00FB7332" w:rsidP="00473384">
                        <w:pPr>
                          <w:ind w:leftChars="13" w:left="27" w:firstLineChars="100" w:firstLine="2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場所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：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亀山市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総合保健福祉センター</w:t>
                        </w:r>
                      </w:p>
                      <w:p w14:paraId="5364BDFA" w14:textId="42F851B4" w:rsidR="00362FD0" w:rsidRPr="00254DAF" w:rsidRDefault="00FB7332" w:rsidP="00473384">
                        <w:pPr>
                          <w:ind w:firstLineChars="400" w:firstLine="104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「あいあい」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2階大会議室</w:t>
                        </w:r>
                      </w:p>
                      <w:p w14:paraId="5AD9081F" w14:textId="59889B73" w:rsidR="00362FD0" w:rsidRPr="008300C3" w:rsidRDefault="00362FD0" w:rsidP="00E669C0">
                        <w:pPr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 xml:space="preserve">　　　　</w:t>
                        </w:r>
                        <w:r w:rsidR="00BE65DD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 xml:space="preserve">　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（</w:t>
                        </w:r>
                        <w:r w:rsidR="008300C3" w:rsidRPr="008300C3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三重県亀山市羽若町545</w:t>
                        </w:r>
                        <w:r w:rsidRPr="008300C3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）</w:t>
                        </w:r>
                      </w:p>
                      <w:p w14:paraId="192B2DFD" w14:textId="51940474" w:rsidR="00EB4A6F" w:rsidRPr="00254DAF" w:rsidRDefault="00EB4A6F" w:rsidP="00E669C0">
                        <w:pPr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8300C3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 xml:space="preserve">　定員：３０名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99790E" w14:textId="77777777" w:rsidR="00B34D20" w:rsidRPr="002E57D1" w:rsidRDefault="00B34D20" w:rsidP="00B34D20">
      <w:pPr>
        <w:spacing w:line="0" w:lineRule="atLeast"/>
        <w:rPr>
          <w:rFonts w:ascii="BIZ UDゴシック" w:eastAsia="BIZ UDゴシック" w:hAnsi="BIZ UDゴシック"/>
          <w:sz w:val="2"/>
        </w:rPr>
      </w:pPr>
    </w:p>
    <w:p w14:paraId="4DC5F869" w14:textId="77777777" w:rsidR="00362FD0" w:rsidRDefault="003D4DB6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C828CB" wp14:editId="16289FEB">
                <wp:simplePos x="0" y="0"/>
                <wp:positionH relativeFrom="column">
                  <wp:posOffset>3359785</wp:posOffset>
                </wp:positionH>
                <wp:positionV relativeFrom="paragraph">
                  <wp:posOffset>31749</wp:posOffset>
                </wp:positionV>
                <wp:extent cx="3409950" cy="1770591"/>
                <wp:effectExtent l="19050" t="0" r="19050" b="2032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9950" cy="1770591"/>
                          <a:chOff x="0" y="-14308"/>
                          <a:chExt cx="3563493" cy="1723873"/>
                        </a:xfrm>
                      </wpg:grpSpPr>
                      <wps:wsp>
                        <wps:cNvPr id="228" name="角丸四角形 228"/>
                        <wps:cNvSpPr/>
                        <wps:spPr>
                          <a:xfrm>
                            <a:off x="0" y="161925"/>
                            <a:ext cx="3563493" cy="1547640"/>
                          </a:xfrm>
                          <a:prstGeom prst="roundRect">
                            <a:avLst/>
                          </a:prstGeom>
                          <a:noFill/>
                          <a:ln w="38100" cap="flat" cmpd="dbl" algn="ctr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0854" y="-14308"/>
                            <a:ext cx="1072004" cy="4038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F2C77" w14:textId="2D48DF88" w:rsidR="00361733" w:rsidRPr="00473384" w:rsidRDefault="008976E6" w:rsidP="00361733">
                              <w:pPr>
                                <w:spacing w:line="0" w:lineRule="atLeast"/>
                                <w:jc w:val="center"/>
                                <w:rPr>
                                  <w:rFonts w:ascii="あずきフォントB" w:eastAsia="あずきフォントB" w:hAnsi="あずきフォントB"/>
                                  <w:sz w:val="34"/>
                                  <w:szCs w:val="34"/>
                                </w:rPr>
                              </w:pPr>
                              <w:r w:rsidRPr="00473384">
                                <w:rPr>
                                  <w:rFonts w:ascii="あずきフォントB" w:eastAsia="あずきフォントB" w:hAnsi="あずきフォントB" w:hint="eastAsia"/>
                                  <w:sz w:val="34"/>
                                  <w:szCs w:val="34"/>
                                </w:rPr>
                                <w:t>多気町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7625" y="285750"/>
                            <a:ext cx="3432175" cy="1335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CD7EE2" w14:textId="77777777" w:rsidR="005F7658" w:rsidRPr="005F7658" w:rsidRDefault="005F7658" w:rsidP="005F7658">
                              <w:pPr>
                                <w:spacing w:line="0" w:lineRule="atLeast"/>
                                <w:ind w:firstLineChars="100" w:firstLine="100"/>
                                <w:rPr>
                                  <w:rFonts w:ascii="HGPｺﾞｼｯｸM" w:eastAsia="HGPｺﾞｼｯｸM" w:hAnsi="BIZ UDPゴシック"/>
                                  <w:sz w:val="10"/>
                                </w:rPr>
                              </w:pPr>
                            </w:p>
                            <w:p w14:paraId="7E89A367" w14:textId="1112235F" w:rsidR="00362FD0" w:rsidRPr="00254DAF" w:rsidRDefault="00362FD0" w:rsidP="00FA31E4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日時：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令和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7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年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12</w:t>
                              </w:r>
                              <w:r w:rsidR="00BE65DD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月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1</w:t>
                              </w:r>
                              <w:r w:rsidR="00A0038A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3</w:t>
                              </w:r>
                              <w:r w:rsidR="00E669C0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日（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土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  <w:p w14:paraId="014E97A4" w14:textId="3AA83A91" w:rsidR="00362FD0" w:rsidRPr="00254DAF" w:rsidRDefault="00E669C0" w:rsidP="002767EC">
                              <w:pPr>
                                <w:ind w:firstLineChars="350" w:firstLine="840"/>
                                <w:rPr>
                                  <w:rFonts w:ascii="あずきフォントB" w:eastAsia="あずきフォントB" w:hAnsi="あずきフォントB"/>
                                  <w:color w:val="FFFFFF" w:themeColor="background1"/>
                                  <w:sz w:val="24"/>
                                  <w:szCs w:val="26"/>
                                  <w14:textFill>
                                    <w14:noFill/>
                                  </w14:textFill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1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3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時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3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6"/>
                                </w:rPr>
                                <w:t>0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分から1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5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時00</w:t>
                              </w:r>
                              <w:r w:rsidR="00362FD0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分まで</w:t>
                              </w:r>
                            </w:p>
                            <w:p w14:paraId="2248037A" w14:textId="77777777" w:rsidR="008300C3" w:rsidRPr="008300C3" w:rsidRDefault="00362FD0" w:rsidP="008300C3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場所：</w:t>
                              </w:r>
                              <w:r w:rsidR="008300C3" w:rsidRPr="008300C3">
                                <w:rPr>
                                  <w:rFonts w:ascii="あずきフォントB" w:eastAsia="あずきフォントB" w:hAnsi="あずきフォントB"/>
                                  <w:b/>
                                  <w:bCs/>
                                  <w:sz w:val="26"/>
                                  <w:szCs w:val="26"/>
                                </w:rPr>
                                <w:t>BANKYO文化会館</w:t>
                              </w:r>
                            </w:p>
                            <w:p w14:paraId="3239E874" w14:textId="365FF809" w:rsidR="00362FD0" w:rsidRPr="00254DAF" w:rsidRDefault="00BE65DD" w:rsidP="008300C3">
                              <w:pPr>
                                <w:ind w:firstLineChars="400" w:firstLine="9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（</w:t>
                              </w:r>
                              <w:r w:rsidR="008300C3" w:rsidRPr="008300C3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多気郡多気町相可1587-1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  <w:p w14:paraId="72978181" w14:textId="77777777" w:rsidR="00362FD0" w:rsidRPr="00254DAF" w:rsidRDefault="003D4DB6" w:rsidP="00FA31E4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定員：３</w:t>
                              </w:r>
                              <w:r w:rsidR="00362FD0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０名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C828CB" id="グループ化 18" o:spid="_x0000_s1033" style="position:absolute;left:0;text-align:left;margin-left:264.55pt;margin-top:2.5pt;width:268.5pt;height:139.4pt;z-index:251664384;mso-width-relative:margin;mso-height-relative:margin" coordorigin=",-143" coordsize="35634,1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PwDwQAAEwLAAAOAAAAZHJzL2Uyb0RvYy54bWzMVk1v2zYYvg/YfyB0b6xPfwhxiixpggFZ&#10;GywdeqYpyhJGkRxJR06PMTDsvGt76mWnYdfusF/jFdjP2EtSsh1nWYduHeqDTPIlKb7P+zwPdfh4&#10;2TB0TZWuBZ8G0UEYIMqJKGo+nwbfPD97NA6QNpgXmAlOp8EN1cHjo88/O2xlTmNRCVZQhWATrvNW&#10;ToPKGJkPBppUtMH6QEjKIVgK1WADXTUfFAq3sHvDBnEYDgetUIVUglCtYfTUB4Mjt39ZUmKelaWm&#10;BrFpAGcz7qncc2afg6NDnM8VllVNumPgDzhFg2sOL91sdYoNRgtV39uqqYkSWpTmgIhmIMqyJtTl&#10;ANlE4V4250ospMtlnrdzuYEJoN3D6YO3JU+vz5W8kpcKkGjlHLBwPZvLslSN/YdToqWD7GYDGV0a&#10;RGAwScPJJANkCcSi0SjMJpEHlVSA/HbdoyhNwnEfetIvz4ZJOkn65XEyHiV2zqB/++DOmVoJLNFb&#10;IPS/A+KqwpI6fHUOQFwqVBfTII6Bsxw3wNY/fvrx97dv3716BY13v71BNuRwcvM3qOlcA4APQhYN&#10;o0mc+dQ3uN1JPEtHw9SRcZM4zqXS5pyKBtnGNAAu8OJrILTjGb6+0MYD1c+z7+firGYMxnHOOGqh&#10;PuMotNXBoK2SYQPNRkKSxYwFCLM5iJYY5bbUgtWFXW5XOwHSE6bQNQbpYEIoN5GbxxbNV6Lw48MQ&#10;fj4zGLYFd9PTfhjS2ezkqnrnJfbkp1hXfpELdcVn3B6COgF3idrae5htayaKG6iXEl7RWpKzGna7&#10;wNpcYgUShqTBlswzeJRMABKiawWoEurlX43b+UAoiAaoBUuYBvq7BVY0QOxLDlSbRCkUCRnXSbNR&#10;DB21G5ntRviiOREAXQQGKIlr2vmG9c1SieYFuNexfSuEMCfwbl+PrnNivFWB/xF6fOymgW9IbC74&#10;lSR2c4uTxfH58gVWsuOKAZo9FT29cb7HFj/XruTieGFEWTsqbXGFUnVSs6bwf2guSXvNrVffr29/&#10;Xt/+ul79gNar1+vVan37C/RRvKc9ZJZfCPAgD4KWF4J8qxEXJxXmc3qslGgriguonLMklxLI3MrW&#10;p2XphGYtsBm0jgEIh+ae7aWjcJzB6cDfdj2sF3IUAg9CiFsDTMNkDG62a2D3dfweCTsZPCDD2dxn&#10;AqraFauX+iQDk/FF3ZhAUxu4XlndTIOx1WSnVQvLE144nzC4Zr4NYrW6czhtlWaWs6XzRedgW45s&#10;tPffyuZhFXxSfI0/XboOgQaWrfE4G8HN7IrcszVJkzgaQdxd10mSpaEr699cO++h670b52PTcNi7&#10;wN4V8HFoCBemZ2Rnxf+QhO6zBT7Z3J3XfV7ab8LdvlPa9iP46E8AAAD//wMAUEsDBBQABgAIAAAA&#10;IQARtHQl4AAAAAoBAAAPAAAAZHJzL2Rvd25yZXYueG1sTI9BS8NAEIXvgv9hGcGb3SSlIcZsSinq&#10;qQi2gnibZqdJaHY3ZLdJ+u+dnvQ2M+/x5nvFejadGGnwrbMK4kUEgmzldGtrBV+Ht6cMhA9oNXbO&#10;koIreViX93cF5tpN9pPGfagFh1ifo4ImhD6X0lcNGfQL15Nl7eQGg4HXoZZ6wInDTSeTKEqlwdby&#10;hwZ72jZUnfcXo+B9wmmzjF/H3fm0vf4cVh/fu5iUenyYNy8gAs3hzww3fEaHkpmO7mK1F52CVfIc&#10;s5UHrnTTozTlw1FBki0zkGUh/1cofwEAAP//AwBQSwECLQAUAAYACAAAACEAtoM4kv4AAADhAQAA&#10;EwAAAAAAAAAAAAAAAAAAAAAAW0NvbnRlbnRfVHlwZXNdLnhtbFBLAQItABQABgAIAAAAIQA4/SH/&#10;1gAAAJQBAAALAAAAAAAAAAAAAAAAAC8BAABfcmVscy8ucmVsc1BLAQItABQABgAIAAAAIQAFWMPw&#10;DwQAAEwLAAAOAAAAAAAAAAAAAAAAAC4CAABkcnMvZTJvRG9jLnhtbFBLAQItABQABgAIAAAAIQAR&#10;tHQl4AAAAAoBAAAPAAAAAAAAAAAAAAAAAGkGAABkcnMvZG93bnJldi54bWxQSwUGAAAAAAQABADz&#10;AAAAdgcAAAAA&#10;">
                <v:roundrect id="角丸四角形 228" o:spid="_x0000_s1034" style="position:absolute;top:1619;width:35634;height:1547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gxwgAAANwAAAAPAAAAZHJzL2Rvd25yZXYueG1sRE9Ni8Iw&#10;EL0L+x/CCF5kTbcHkWoUEVZWFFarl70NzdgUm0lporb/3hwWPD7e92LV2Vo8qPWVYwVfkwQEceF0&#10;xaWCy/n7cwbCB2SNtWNS0JOH1fJjsMBMuyef6JGHUsQQ9hkqMCE0mZS+MGTRT1xDHLmray2GCNtS&#10;6hafMdzWMk2SqbRYcWww2NDGUHHL71bB78aPr4febvfnvzDbmelxm/drpUbDbj0HEagLb/G/+0cr&#10;SNO4Np6JR0AuXwAAAP//AwBQSwECLQAUAAYACAAAACEA2+H2y+4AAACFAQAAEwAAAAAAAAAAAAAA&#10;AAAAAAAAW0NvbnRlbnRfVHlwZXNdLnhtbFBLAQItABQABgAIAAAAIQBa9CxbvwAAABUBAAALAAAA&#10;AAAAAAAAAAAAAB8BAABfcmVscy8ucmVsc1BLAQItABQABgAIAAAAIQAuXKgxwgAAANwAAAAPAAAA&#10;AAAAAAAAAAAAAAcCAABkcnMvZG93bnJldi54bWxQSwUGAAAAAAMAAwC3AAAA9gIAAAAA&#10;" filled="f" strokecolor="#95b3d7 [1940]" strokeweight="3pt">
                  <v:stroke linestyle="thinThin"/>
                </v:roundrect>
                <v:shape id="_x0000_s1035" type="#_x0000_t202" style="position:absolute;left:4708;top:-143;width:10720;height:4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RQLxAAAANwAAAAPAAAAZHJzL2Rvd25yZXYueG1sRI9Bi8Iw&#10;FITvC/6H8ARva2p1RapRRFkQ8eCqF2/P5tlWm5duE7X+eyMs7HGYmW+YyawxpbhT7QrLCnrdCARx&#10;anXBmYLD/vtzBMJ5ZI2lZVLwJAezaetjgom2D/6h+85nIkDYJagg975KpHRpTgZd11bEwTvb2qAP&#10;ss6krvER4KaUcRQNpcGCw0KOFS1ySq+7m1GwXn79loybotluT7fl5Rg/984o1Wk38zEIT43/D/+1&#10;V1pB3B/A+0w4AnL6AgAA//8DAFBLAQItABQABgAIAAAAIQDb4fbL7gAAAIUBAAATAAAAAAAAAAAA&#10;AAAAAAAAAABbQ29udGVudF9UeXBlc10ueG1sUEsBAi0AFAAGAAgAAAAhAFr0LFu/AAAAFQEAAAsA&#10;AAAAAAAAAAAAAAAAHwEAAF9yZWxzLy5yZWxzUEsBAi0AFAAGAAgAAAAhANFNFAvEAAAA3AAAAA8A&#10;AAAAAAAAAAAAAAAABwIAAGRycy9kb3ducmV2LnhtbFBLBQYAAAAAAwADALcAAAD4AgAAAAA=&#10;" fillcolor="white [3212]" stroked="f">
                  <v:textbox>
                    <w:txbxContent>
                      <w:p w14:paraId="0FAF2C77" w14:textId="2D48DF88" w:rsidR="00361733" w:rsidRPr="00473384" w:rsidRDefault="008976E6" w:rsidP="00361733">
                        <w:pPr>
                          <w:spacing w:line="0" w:lineRule="atLeast"/>
                          <w:jc w:val="center"/>
                          <w:rPr>
                            <w:rFonts w:ascii="あずきフォントB" w:eastAsia="あずきフォントB" w:hAnsi="あずきフォントB"/>
                            <w:sz w:val="34"/>
                            <w:szCs w:val="34"/>
                          </w:rPr>
                        </w:pPr>
                        <w:r w:rsidRPr="00473384">
                          <w:rPr>
                            <w:rFonts w:ascii="あずきフォントB" w:eastAsia="あずきフォントB" w:hAnsi="あずきフォントB" w:hint="eastAsia"/>
                            <w:sz w:val="34"/>
                            <w:szCs w:val="34"/>
                          </w:rPr>
                          <w:t>多気町</w:t>
                        </w:r>
                      </w:p>
                    </w:txbxContent>
                  </v:textbox>
                </v:shape>
                <v:shape id="_x0000_s1036" type="#_x0000_t202" style="position:absolute;left:476;top:2857;width:34322;height:1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8CD7EE2" w14:textId="77777777" w:rsidR="005F7658" w:rsidRPr="005F7658" w:rsidRDefault="005F7658" w:rsidP="005F7658">
                        <w:pPr>
                          <w:spacing w:line="0" w:lineRule="atLeast"/>
                          <w:ind w:firstLineChars="100" w:firstLine="100"/>
                          <w:rPr>
                            <w:rFonts w:ascii="HGPｺﾞｼｯｸM" w:eastAsia="HGPｺﾞｼｯｸM" w:hAnsi="BIZ UDPゴシック"/>
                            <w:sz w:val="10"/>
                          </w:rPr>
                        </w:pPr>
                      </w:p>
                      <w:p w14:paraId="7E89A367" w14:textId="1112235F" w:rsidR="00362FD0" w:rsidRPr="00254DAF" w:rsidRDefault="00362FD0" w:rsidP="00FA31E4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日時：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令和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7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年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12</w:t>
                        </w:r>
                        <w:r w:rsidR="00BE65DD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月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1</w:t>
                        </w:r>
                        <w:r w:rsidR="00A0038A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3</w:t>
                        </w:r>
                        <w:r w:rsidR="00E669C0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日（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土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）</w:t>
                        </w:r>
                      </w:p>
                      <w:p w14:paraId="014E97A4" w14:textId="3AA83A91" w:rsidR="00362FD0" w:rsidRPr="00254DAF" w:rsidRDefault="00E669C0" w:rsidP="002767EC">
                        <w:pPr>
                          <w:ind w:firstLineChars="350" w:firstLine="840"/>
                          <w:rPr>
                            <w:rFonts w:ascii="あずきフォントB" w:eastAsia="あずきフォントB" w:hAnsi="あずきフォントB"/>
                            <w:color w:val="FFFFFF" w:themeColor="background1"/>
                            <w:sz w:val="24"/>
                            <w:szCs w:val="26"/>
                            <w14:textFill>
                              <w14:noFill/>
                            </w14:textFill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1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3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時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3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  <w:szCs w:val="26"/>
                          </w:rPr>
                          <w:t>0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分から1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5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時00</w:t>
                        </w:r>
                        <w:r w:rsidR="00362FD0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分まで</w:t>
                        </w:r>
                      </w:p>
                      <w:p w14:paraId="2248037A" w14:textId="77777777" w:rsidR="008300C3" w:rsidRPr="008300C3" w:rsidRDefault="00362FD0" w:rsidP="008300C3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場所：</w:t>
                        </w:r>
                        <w:r w:rsidR="008300C3" w:rsidRPr="008300C3">
                          <w:rPr>
                            <w:rFonts w:ascii="あずきフォントB" w:eastAsia="あずきフォントB" w:hAnsi="あずきフォントB"/>
                            <w:b/>
                            <w:bCs/>
                            <w:sz w:val="26"/>
                            <w:szCs w:val="26"/>
                          </w:rPr>
                          <w:t>BANKYO文化会館</w:t>
                        </w:r>
                      </w:p>
                      <w:p w14:paraId="3239E874" w14:textId="365FF809" w:rsidR="00362FD0" w:rsidRPr="00254DAF" w:rsidRDefault="00BE65DD" w:rsidP="008300C3">
                        <w:pPr>
                          <w:ind w:firstLineChars="400" w:firstLine="9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（</w:t>
                        </w:r>
                        <w:r w:rsidR="008300C3" w:rsidRPr="008300C3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多気郡多気町相可1587-1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）</w:t>
                        </w:r>
                      </w:p>
                      <w:p w14:paraId="72978181" w14:textId="77777777" w:rsidR="00362FD0" w:rsidRPr="00254DAF" w:rsidRDefault="003D4DB6" w:rsidP="00FA31E4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定員：３</w:t>
                        </w:r>
                        <w:r w:rsidR="00362FD0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０名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D7A451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71C79EE6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1227D7D7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1D90175E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BDD36D5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08D605F" w14:textId="77777777" w:rsidR="00362FD0" w:rsidRDefault="008718AF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0B9B7EB" wp14:editId="6EAD22F9">
                <wp:simplePos x="0" y="0"/>
                <wp:positionH relativeFrom="column">
                  <wp:posOffset>-244295</wp:posOffset>
                </wp:positionH>
                <wp:positionV relativeFrom="paragraph">
                  <wp:posOffset>295910</wp:posOffset>
                </wp:positionV>
                <wp:extent cx="3540856" cy="2146300"/>
                <wp:effectExtent l="0" t="0" r="21590" b="63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0856" cy="2146300"/>
                          <a:chOff x="2456" y="1896"/>
                          <a:chExt cx="3597994" cy="2040938"/>
                        </a:xfrm>
                      </wpg:grpSpPr>
                      <wps:wsp>
                        <wps:cNvPr id="225" name="角丸四角形 225"/>
                        <wps:cNvSpPr/>
                        <wps:spPr>
                          <a:xfrm>
                            <a:off x="19050" y="180975"/>
                            <a:ext cx="3581400" cy="1547510"/>
                          </a:xfrm>
                          <a:prstGeom prst="roundRect">
                            <a:avLst/>
                          </a:prstGeom>
                          <a:noFill/>
                          <a:ln w="38100" cap="flat" cmpd="dbl" algn="ctr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04825" y="1896"/>
                            <a:ext cx="1004746" cy="38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6CD5A1" w14:textId="6DB33214" w:rsidR="00361733" w:rsidRPr="00254DAF" w:rsidRDefault="008976E6" w:rsidP="00361733">
                              <w:pPr>
                                <w:spacing w:line="0" w:lineRule="atLeast"/>
                                <w:jc w:val="center"/>
                                <w:rPr>
                                  <w:rFonts w:ascii="あずきフォントB" w:eastAsia="あずきフォントB" w:hAnsi="あずきフォントB"/>
                                  <w:sz w:val="34"/>
                                  <w:szCs w:val="3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34"/>
                                  <w:szCs w:val="34"/>
                                </w:rPr>
                                <w:t>紀北町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9" name="テキスト ボックス 29"/>
                        <wps:cNvSpPr txBox="1">
                          <a:spLocks noChangeArrowheads="1"/>
                        </wps:cNvSpPr>
                        <wps:spPr bwMode="auto">
                          <a:xfrm>
                            <a:off x="2456" y="303810"/>
                            <a:ext cx="3552825" cy="1739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8BB255" w14:textId="77777777" w:rsidR="005F7658" w:rsidRPr="005F7658" w:rsidRDefault="005F7658" w:rsidP="005F7658">
                              <w:pPr>
                                <w:spacing w:line="0" w:lineRule="atLeas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10"/>
                                </w:rPr>
                              </w:pPr>
                            </w:p>
                            <w:p w14:paraId="564528AA" w14:textId="52F7DD16" w:rsidR="00362FD0" w:rsidRPr="00254DAF" w:rsidRDefault="00362FD0" w:rsidP="00FB40C4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日時：</w:t>
                              </w:r>
                              <w:r w:rsidR="00FA31E4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令和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7</w:t>
                              </w:r>
                              <w:r w:rsidR="00FA31E4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年1</w:t>
                              </w:r>
                              <w:r w:rsidR="003F0C39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1</w:t>
                              </w:r>
                              <w:r w:rsidR="00FA31E4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月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21</w:t>
                              </w:r>
                              <w:r w:rsidR="00FA31E4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日（</w:t>
                              </w:r>
                              <w:r w:rsidR="008300C3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金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）</w:t>
                              </w:r>
                            </w:p>
                            <w:p w14:paraId="3635EE08" w14:textId="1E1AC0D1" w:rsidR="00362FD0" w:rsidRPr="00254DAF" w:rsidRDefault="00FA31E4" w:rsidP="00362FD0">
                              <w:pPr>
                                <w:ind w:firstLineChars="400" w:firstLine="9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13時30分から15時</w:t>
                              </w:r>
                              <w:r w:rsidR="00D67BEA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30</w:t>
                              </w:r>
                              <w:r w:rsidR="00362FD0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分まで</w:t>
                              </w:r>
                            </w:p>
                            <w:p w14:paraId="4DF96E70" w14:textId="197264B0" w:rsidR="00362FD0" w:rsidRPr="00D67BEA" w:rsidRDefault="00362FD0" w:rsidP="00D67BEA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場所：</w:t>
                              </w:r>
                              <w:r w:rsidR="00D67BEA" w:rsidRPr="00D67BEA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東長島公民館</w:t>
                              </w:r>
                            </w:p>
                            <w:p w14:paraId="4F3A1F78" w14:textId="5DFA109E" w:rsidR="00362FD0" w:rsidRPr="00254DAF" w:rsidRDefault="002738F8" w:rsidP="00D67BEA">
                              <w:pPr>
                                <w:ind w:firstLineChars="400" w:firstLine="960"/>
                                <w:jc w:val="left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（</w:t>
                              </w:r>
                              <w:r w:rsidR="00D67BEA" w:rsidRPr="00D67BEA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北牟婁郡紀北町東長島915番地2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6"/>
                                </w:rPr>
                                <w:t>）</w:t>
                              </w:r>
                            </w:p>
                            <w:p w14:paraId="03D61A89" w14:textId="77777777" w:rsidR="00362FD0" w:rsidRPr="00254DAF" w:rsidRDefault="00BE65DD" w:rsidP="00362FD0">
                              <w:pPr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定員：３</w:t>
                              </w:r>
                              <w:r w:rsidR="00362FD0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０名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9B7EB" id="グループ化 9" o:spid="_x0000_s1037" style="position:absolute;left:0;text-align:left;margin-left:-19.25pt;margin-top:23.3pt;width:278.8pt;height:169pt;z-index:251656192;mso-width-relative:margin;mso-height-relative:margin" coordorigin="24,18" coordsize="35979,20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HIJHQQAAFALAAAOAAAAZHJzL2Uyb0RvYy54bWzMVktvGzcQvhfofyD2XmtXWj12YTlQ7dgo&#10;4CZGnSJnisvVLsolWZLyyj1aQNFzr+mpl56KXtNDf40aoD+jw9mHbCV9IGmC6rDiczjzzfcNefxo&#10;Uwlyw40tlZwH0VEYEC6Zykq5mgdfPjv/ZBYQ66jMqFCSz4NbboNHJx9/dFzrlA9VoUTGDQEj0qa1&#10;ngeFczodDCwreEXtkdJcwmSuTEUddM1qkBlag/VKDIZhOBnUymTaKMathdGzZjI4Qft5zpl7mueW&#10;OyLmAfjm8Gvwu/TfwckxTVeG6qJkrRv0LbyoaCnh0N7UGXWUrE35mqmqZEZZlbsjpqqByvOScYwB&#10;oonCg2gujFprjGWV1ivdwwTQHuD01mbZk5sLo6/1lQEkar0CLLDnY9nkpvL/4CXZIGS3PWR84wiD&#10;wdE4DmfjSUAYzA2jeDIKW1BZAcj7fcPYz8N0NEsmDeCseNzvT6ZJErf7wzhMRjO/ZtAdP3jgVK2B&#10;JnaPhH03JK4LqjkCbFNA4sqQMgOHh+OASFoBXf/46fvfX7589eIFNF799iPxUwgUru9hs6kFBN+A&#10;WZSEY6AdBh8mU9xM0z14sygGvBC8aBxPxxGC1wdPU22su+CqIr4xD4AQMvsCWI1kozeX1jVgdeu8&#10;D1Kdl0LAOE2FJDUkaRbhKRQElgvq4MBKQ6DZUgSEihUolzmDJq0SZea3+92oQn4qDLmhoB/KGJcu&#10;wnViXX2usmZ8EsKvSSwM+6zjcoisGYZwekuY2QeHeM/PqC2aTTjVEkBI7wRHFbeB+vw3UPvWUmW3&#10;kDOjGllbzc5LsHZJrbuiBnQM0EJtck/hkwsFSKi2FZBCmW/eNO7XA6lgNiA11IV5YL9eU8MDIj6T&#10;QLckimNfSLATj6dD6Jj7M8v7M3JdnSqALoIqqBk2/XonumZuVPUcStjCnwpTVDI4u8lH2zl1Tb2C&#10;Isj4YoHLoHho6i7ltWbeuMfJ4/hs85wa3XLFAc2eqI7iND1gS7PW75RqsXYqL5FKe1whVa3cfGX4&#10;ELob9brbbb/d3f28u/t1t/2O7LY/7Lbb3d0v0CfDA/0Rt/lUQZVpQLD6UrGvLJHqtKByxRfGqLrg&#10;NIPMRUgrHwlI3Uu3CcvTiSxrYDPonQIQiOZB7RuH8cxXhQdVrJMxiCuexm0NBK1Fk7hlcGelU2en&#10;4n8QMIqgF6FZLXsJnuOvtf5gWaP0ZAxeNjnta0BVOrhiRVnNg5mXZCtVj8pjmWGZcLQUTRu06mWH&#10;md8LzW2WGyyN0w79A+n9t6r5axH8r+iadLfE37A16QBrOfdh6NpfuaPQ137vw/1bZzxEMvsrO5qO&#10;knD4jnx97cJ53zTEJ8K+UvU3wPuhIdyXDSPbSvwvSYgvF3i24ZXXPjH9u/B+H5W2fwif/AkAAP//&#10;AwBQSwMEFAAGAAgAAAAhAGJI9IXiAAAACgEAAA8AAABkcnMvZG93bnJldi54bWxMj8FqwzAQRO+F&#10;/oPYQm+JrDo2rms5hND2FApNCqU3xdrYJtbKWIrt/H3VU3Nc5jHztljPpmMjDq61JEEsI2BIldUt&#10;1RK+Dm+LDJjzirTqLKGEKzpYl/d3hcq1negTx72vWSghlysJjfd9zrmrGjTKLW2PFLKTHYzy4Rxq&#10;rgc1hXLT8acoSrlRLYWFRvW4bbA67y9Gwvukpk0sXsfd+bS9/hySj++dQCkfH+bNCzCPs/+H4U8/&#10;qEMZnI72QtqxTsIizpKASlilKbAAJOJZADtKiLNVCrws+O0L5S8AAAD//wMAUEsBAi0AFAAGAAgA&#10;AAAhALaDOJL+AAAA4QEAABMAAAAAAAAAAAAAAAAAAAAAAFtDb250ZW50X1R5cGVzXS54bWxQSwEC&#10;LQAUAAYACAAAACEAOP0h/9YAAACUAQAACwAAAAAAAAAAAAAAAAAvAQAAX3JlbHMvLnJlbHNQSwEC&#10;LQAUAAYACAAAACEAK8hyCR0EAABQCwAADgAAAAAAAAAAAAAAAAAuAgAAZHJzL2Uyb0RvYy54bWxQ&#10;SwECLQAUAAYACAAAACEAYkj0heIAAAAKAQAADwAAAAAAAAAAAAAAAAB3BgAAZHJzL2Rvd25yZXYu&#10;eG1sUEsFBgAAAAAEAAQA8wAAAIYHAAAAAA==&#10;">
                <v:roundrect id="角丸四角形 225" o:spid="_x0000_s1038" style="position:absolute;left:190;top:1809;width:35814;height:154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evxQAAANwAAAAPAAAAZHJzL2Rvd25yZXYueG1sRI9Ba8JA&#10;FITvhf6H5RW8FN00oEjqKiJUFIVq7KW3R/aZDc2+DdlVk3/vCkKPw8x8w8wWna3FlVpfOVbwMUpA&#10;EBdOV1wq+Dl9DacgfEDWWDsmBT15WMxfX2aYaXfjI13zUIoIYZ+hAhNCk0npC0MW/cg1xNE7u9Zi&#10;iLItpW7xFuG2lmmSTKTFiuOCwYZWhoq//GIVfK/8+3nf2/Xu9BumWzM5rPN+qdTgrVt+ggjUhf/w&#10;s73RCtJ0DI8z8QjI+R0AAP//AwBQSwECLQAUAAYACAAAACEA2+H2y+4AAACFAQAAEwAAAAAAAAAA&#10;AAAAAAAAAAAAW0NvbnRlbnRfVHlwZXNdLnhtbFBLAQItABQABgAIAAAAIQBa9CxbvwAAABUBAAAL&#10;AAAAAAAAAAAAAAAAAB8BAABfcmVscy8ucmVsc1BLAQItABQABgAIAAAAIQDAXQevxQAAANwAAAAP&#10;AAAAAAAAAAAAAAAAAAcCAABkcnMvZG93bnJldi54bWxQSwUGAAAAAAMAAwC3AAAA+QIAAAAA&#10;" filled="f" strokecolor="#95b3d7 [1940]" strokeweight="3pt">
                  <v:stroke linestyle="thinThin"/>
                </v:roundrect>
                <v:shape id="_x0000_s1039" type="#_x0000_t202" style="position:absolute;left:5048;top:18;width:10047;height: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z/xgAAANwAAAAPAAAAZHJzL2Rvd25yZXYueG1sRI/dagIx&#10;FITvC75DOIJ3mlWpP6tRVLBYEKS2UC8Pm+Pu4uZk2aRu+vamIPRymJlvmOU6mErcqXGlZQXDQQKC&#10;OLO65FzB1+e+PwPhPLLGyjIp+CUH61XnZYmpti1/0P3scxEh7FJUUHhfp1K6rCCDbmBr4uhdbWPQ&#10;R9nkUjfYRrip5ChJJtJgyXGhwJp2BWW3849R0Pr5/G26f88vm8ls+63D1YXjSaleN2wWIDwF/x9+&#10;tg9awWj8Cn9n4hGQqwcAAAD//wMAUEsBAi0AFAAGAAgAAAAhANvh9svuAAAAhQEAABMAAAAAAAAA&#10;AAAAAAAAAAAAAFtDb250ZW50X1R5cGVzXS54bWxQSwECLQAUAAYACAAAACEAWvQsW78AAAAVAQAA&#10;CwAAAAAAAAAAAAAAAAAfAQAAX3JlbHMvLnJlbHNQSwECLQAUAAYACAAAACEAVnQ8/8YAAADcAAAA&#10;DwAAAAAAAAAAAAAAAAAHAgAAZHJzL2Rvd25yZXYueG1sUEsFBgAAAAADAAMAtwAAAPoCAAAAAA==&#10;" stroked="f">
                  <v:textbox>
                    <w:txbxContent>
                      <w:p w14:paraId="536CD5A1" w14:textId="6DB33214" w:rsidR="00361733" w:rsidRPr="00254DAF" w:rsidRDefault="008976E6" w:rsidP="00361733">
                        <w:pPr>
                          <w:spacing w:line="0" w:lineRule="atLeast"/>
                          <w:jc w:val="center"/>
                          <w:rPr>
                            <w:rFonts w:ascii="あずきフォントB" w:eastAsia="あずきフォントB" w:hAnsi="あずきフォントB"/>
                            <w:sz w:val="34"/>
                            <w:szCs w:val="3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34"/>
                            <w:szCs w:val="34"/>
                          </w:rPr>
                          <w:t>紀北町</w:t>
                        </w:r>
                      </w:p>
                    </w:txbxContent>
                  </v:textbox>
                </v:shape>
                <v:shape id="テキスト ボックス 29" o:spid="_x0000_s1040" type="#_x0000_t202" style="position:absolute;left:24;top:3038;width:35528;height:17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3C8BB255" w14:textId="77777777" w:rsidR="005F7658" w:rsidRPr="005F7658" w:rsidRDefault="005F7658" w:rsidP="005F7658">
                        <w:pPr>
                          <w:spacing w:line="0" w:lineRule="atLeas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10"/>
                          </w:rPr>
                        </w:pPr>
                      </w:p>
                      <w:p w14:paraId="564528AA" w14:textId="52F7DD16" w:rsidR="00362FD0" w:rsidRPr="00254DAF" w:rsidRDefault="00362FD0" w:rsidP="00FB40C4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日時：</w:t>
                        </w:r>
                        <w:r w:rsidR="00FA31E4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令和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7</w:t>
                        </w:r>
                        <w:r w:rsidR="00FA31E4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年1</w:t>
                        </w:r>
                        <w:r w:rsidR="003F0C39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1</w:t>
                        </w:r>
                        <w:r w:rsidR="00FA31E4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月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21</w:t>
                        </w:r>
                        <w:r w:rsidR="00FA31E4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日（</w:t>
                        </w:r>
                        <w:r w:rsidR="008300C3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金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）</w:t>
                        </w:r>
                      </w:p>
                      <w:p w14:paraId="3635EE08" w14:textId="1E1AC0D1" w:rsidR="00362FD0" w:rsidRPr="00254DAF" w:rsidRDefault="00FA31E4" w:rsidP="00362FD0">
                        <w:pPr>
                          <w:ind w:firstLineChars="400" w:firstLine="9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13時30分から15時</w:t>
                        </w:r>
                        <w:r w:rsidR="00D67BEA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30</w:t>
                        </w:r>
                        <w:r w:rsidR="00362FD0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分まで</w:t>
                        </w:r>
                      </w:p>
                      <w:p w14:paraId="4DF96E70" w14:textId="197264B0" w:rsidR="00362FD0" w:rsidRPr="00D67BEA" w:rsidRDefault="00362FD0" w:rsidP="00D67BEA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場所：</w:t>
                        </w:r>
                        <w:r w:rsidR="00D67BEA" w:rsidRPr="00D67BEA">
                          <w:rPr>
                            <w:rFonts w:ascii="あずきフォントB" w:eastAsia="あずきフォントB" w:hAnsi="あずきフォントB" w:hint="eastAsia"/>
                            <w:b/>
                            <w:bCs/>
                            <w:sz w:val="26"/>
                            <w:szCs w:val="26"/>
                          </w:rPr>
                          <w:t>東長島公民館</w:t>
                        </w:r>
                      </w:p>
                      <w:p w14:paraId="4F3A1F78" w14:textId="5DFA109E" w:rsidR="00362FD0" w:rsidRPr="00254DAF" w:rsidRDefault="002738F8" w:rsidP="00D67BEA">
                        <w:pPr>
                          <w:ind w:firstLineChars="400" w:firstLine="960"/>
                          <w:jc w:val="left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（</w:t>
                        </w:r>
                        <w:r w:rsidR="00D67BEA" w:rsidRPr="00D67BEA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北牟婁郡紀北町東長島915番地2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6"/>
                          </w:rPr>
                          <w:t>）</w:t>
                        </w:r>
                      </w:p>
                      <w:p w14:paraId="03D61A89" w14:textId="77777777" w:rsidR="00362FD0" w:rsidRPr="00254DAF" w:rsidRDefault="00BE65DD" w:rsidP="00362FD0">
                        <w:pPr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定員：３</w:t>
                        </w:r>
                        <w:r w:rsidR="00362FD0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０名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B6F1EE" w14:textId="77777777" w:rsidR="00362FD0" w:rsidRDefault="008C0559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B43AA2" wp14:editId="4F0BB7AB">
                <wp:simplePos x="0" y="0"/>
                <wp:positionH relativeFrom="column">
                  <wp:posOffset>3359785</wp:posOffset>
                </wp:positionH>
                <wp:positionV relativeFrom="paragraph">
                  <wp:posOffset>20320</wp:posOffset>
                </wp:positionV>
                <wp:extent cx="3431843" cy="1987550"/>
                <wp:effectExtent l="19050" t="0" r="1651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1843" cy="1987550"/>
                          <a:chOff x="0" y="-14457"/>
                          <a:chExt cx="3581400" cy="1723891"/>
                        </a:xfrm>
                      </wpg:grpSpPr>
                      <wps:wsp>
                        <wps:cNvPr id="226" name="角丸四角形 226"/>
                        <wps:cNvSpPr/>
                        <wps:spPr>
                          <a:xfrm>
                            <a:off x="0" y="161925"/>
                            <a:ext cx="3581400" cy="1547509"/>
                          </a:xfrm>
                          <a:prstGeom prst="roundRect">
                            <a:avLst/>
                          </a:prstGeom>
                          <a:noFill/>
                          <a:ln w="38100" cap="flat" cmpd="dbl" algn="ctr">
                            <a:solidFill>
                              <a:srgbClr val="FF99CC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012" y="-14457"/>
                            <a:ext cx="1264444" cy="3810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7C43F7" w14:textId="77777777" w:rsidR="00FA31E4" w:rsidRPr="00254DAF" w:rsidRDefault="00FA31E4" w:rsidP="00FA31E4">
                              <w:pPr>
                                <w:spacing w:line="0" w:lineRule="atLeast"/>
                                <w:jc w:val="center"/>
                                <w:rPr>
                                  <w:rFonts w:ascii="あずきフォントB" w:eastAsia="あずきフォントB" w:hAnsi="あずきフォントB"/>
                                  <w:sz w:val="34"/>
                                  <w:szCs w:val="3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34"/>
                                  <w:szCs w:val="34"/>
                                </w:rPr>
                                <w:t>北勢地域</w:t>
                              </w:r>
                            </w:p>
                            <w:p w14:paraId="60483372" w14:textId="77777777" w:rsidR="00361733" w:rsidRPr="008734E4" w:rsidRDefault="00361733" w:rsidP="00361733">
                              <w:pPr>
                                <w:spacing w:line="0" w:lineRule="atLeast"/>
                                <w:jc w:val="center"/>
                                <w:rPr>
                                  <w:rFonts w:ascii="07にくまるフォント" w:eastAsia="07にくまるフォント" w:hAnsi="07にくまるフォント"/>
                                  <w:sz w:val="34"/>
                                  <w:szCs w:val="3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6194" y="147420"/>
                            <a:ext cx="3438525" cy="1452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36925" w14:textId="77777777" w:rsidR="005F7658" w:rsidRPr="005F7658" w:rsidRDefault="005F7658" w:rsidP="005F7658">
                              <w:pPr>
                                <w:spacing w:line="0" w:lineRule="atLeas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sz w:val="10"/>
                                </w:rPr>
                              </w:pPr>
                            </w:p>
                            <w:p w14:paraId="1B859F6A" w14:textId="77777777" w:rsidR="00FA31E4" w:rsidRPr="00254DAF" w:rsidRDefault="00FA31E4" w:rsidP="00FA31E4">
                              <w:pPr>
                                <w:ind w:firstLineChars="100" w:firstLine="240"/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フォスタリング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  <w:t>機関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（県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  <w:t>委託事業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  <w:vertAlign w:val="superscript"/>
                                </w:rPr>
                                <w:t>＊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として、</w:t>
                              </w:r>
                            </w:p>
                            <w:p w14:paraId="6D69934C" w14:textId="77777777" w:rsidR="00A719D5" w:rsidRDefault="00FA31E4" w:rsidP="00D67BEA">
                              <w:pPr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社会福祉法人アパティア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  <w:t>福祉会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4"/>
                                  <w:szCs w:val="24"/>
                                </w:rPr>
                                <w:t xml:space="preserve"> 児童家庭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b/>
                                  <w:sz w:val="24"/>
                                  <w:szCs w:val="24"/>
                                </w:rPr>
                                <w:t>支援センターまお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4"/>
                                  <w:szCs w:val="24"/>
                                </w:rPr>
                                <w:t>「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b/>
                                  <w:sz w:val="24"/>
                                  <w:szCs w:val="24"/>
                                </w:rPr>
                                <w:t>ええやん♡里親」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が実施します。</w:t>
                              </w:r>
                            </w:p>
                            <w:p w14:paraId="3EDA72B7" w14:textId="0644AC3F" w:rsidR="00FD17C9" w:rsidRDefault="00FA31E4" w:rsidP="00D67BEA">
                              <w:pPr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【お問い合わせ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  <w:t>先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】</w:t>
                              </w:r>
                            </w:p>
                            <w:p w14:paraId="160DEC93" w14:textId="470788EF" w:rsidR="00FA31E4" w:rsidRPr="00254DAF" w:rsidRDefault="00FA31E4" w:rsidP="00FA31E4">
                              <w:pPr>
                                <w:ind w:firstLineChars="50" w:firstLine="120"/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ＴＥＬ：</w:t>
                              </w:r>
                              <w:r w:rsidR="00FD2C1E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059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FD2C1E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327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-</w:t>
                              </w:r>
                              <w:r w:rsidR="00FD2C1E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  <w:szCs w:val="24"/>
                                </w:rPr>
                                <w:t>7700</w:t>
                              </w:r>
                            </w:p>
                            <w:p w14:paraId="2F398843" w14:textId="77777777" w:rsidR="00362FD0" w:rsidRPr="00254DAF" w:rsidRDefault="00362FD0" w:rsidP="00FA31E4">
                              <w:pPr>
                                <w:ind w:firstLineChars="100" w:firstLine="240"/>
                                <w:rPr>
                                  <w:rFonts w:ascii="あずきフォントB" w:eastAsia="あずきフォントB" w:hAnsi="あずきフォントB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B43AA2" id="グループ化 10" o:spid="_x0000_s1041" style="position:absolute;left:0;text-align:left;margin-left:264.55pt;margin-top:1.6pt;width:270.2pt;height:156.5pt;z-index:251666432;mso-width-relative:margin;mso-height-relative:margin" coordorigin=",-144" coordsize="35814,17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GhB9gMAAA4LAAAOAAAAZHJzL2Uyb0RvYy54bWzMVruOGzcU7QPkHwj2XmlGM3oMVmsoWmsR&#10;YGMvsg5cUxzOA5khGZLa0aZcAUFqt3aVJlXg1i7yNbIBf0YuydHTMTZwEsMqKHJ4ecl7eM69PH24&#10;rCt0w5QuBR/j4KSLEeNUpCXPx/iHp7MHQ4y0ITwlleBsjG+Zxg/Pvv7qtJEJC0UhqpQpBE64Tho5&#10;xoUxMul0NC1YTfSJkIzDZCZUTQwMVd5JFWnAe111wm6332mESqUSlGkNX8/9JD5z/rOMUfMkyzQz&#10;qBpjOJtxrXLt3Lads1OS5IrIoqTtMcgnnKImJYdNt67OiSFoocoPXNUlVUKLzJxQUXdElpWUuRgg&#10;mqB7FM2FEgvpYsmTJpdbmADaI5w+2S19fHOh5LW8UoBEI3PAwo1sLMtM1fYfTomWDrLbLWRsaRCF&#10;j72oFwyjHkYU5oLRcBDHLai0AOR36x4EURQPPN60eLRZHg+DqAsX45YPwt5wFFibzmb3zsGZGgks&#10;0Tsg9L8D4rogkjl8dQJAXClUpmMchn2MOKmBre9/f/729et3L15A592fvyE75XBy9lvUdKIBwI9C&#10;FvSDURj70Le4HQQeR4O4OzoInCRSaXPBRI1sZ4yBCzz9HgjteEZuLrXxQG3s7P5czMqqgu8kqThq&#10;4H6GgYOXgLayihhAupYQZDqvMCJVDqKlRjmXWlRlapfb1Vrl82ml0A0B4cxmo9F02h7vwMzufU50&#10;4e3cVGtWceuGOQm2R7W354GyvblIbwFxJbwmtaSzErxdEm2uiAIRAisgsZgn0GSVgFhE28OoEOrn&#10;v/tu7YESMItRA6IeY/3TgiiGUfUtB7KMgIQ2C7gB0DGEgdqfme/P8EU9FRB+AClMUte19qbadDMl&#10;6meQfyZ2V5ginMLeHtF2MDU+2UAGo2wycWagfEnMJb+W1Dq3OFkcny6fESXb2zZAlMdiQ1CSHN23&#10;t7UruZgsjMhKR4YdriChVixW1p9DNb2tatarX9Z3f6zv3qxXv6L16uV6tVrfvYIxCi057HFAbVY9&#10;yCy/EZBFPAhaXgr6o0ZcTAvCczZRSjQFIyncnM8Ke0u9H0snNG++EymolQAQDs2jxBUN424QYgQZ&#10;aj8LbaQYhP0Ifj4HWb2Mevco8R4ROhlshWQrGdtKaZ5v8tuBlRfrKIY04S91K+O6NFAgq7Ie42HX&#10;/uzZSGJhecRT1zekrHwf0qbVnbv6ndLMcr50mc1lGIvhkfb+W9l8XAVfEl+hZPkc/6WxdQDVAsho&#10;y2k0iCBDuTvekBXq7dCyxBfMKA6j/n114x62flAy/m8WBi6kz0ZDKHmekW0q/ockdA8PeHS5t0j7&#10;QLSvuv2xU9ruGXv2FwAAAP//AwBQSwMEFAAGAAgAAAAhAAtroTjgAAAACgEAAA8AAABkcnMvZG93&#10;bnJldi54bWxMj0FLw0AQhe+C/2EZwZvdbEqCjdmUUtRTEWwF8TZNpklodjZkt0n6792e9PjmPd77&#10;Jl/PphMjDa61rEEtIhDEpa1arjV8Hd6enkE4j1xhZ5k0XMnBuri/yzGr7MSfNO59LUIJuww1NN73&#10;mZSubMigW9ieOHgnOxj0QQ61rAacQrnpZBxFqTTYclhosKdtQ+V5fzEa3iecNkv1Ou7Op+3155B8&#10;fO8Uaf34MG9eQHia/V8YbvgBHYrAdLQXrpzoNCTxSoWohmUM4uZH6SoBcQwHlcYgi1z+f6H4BQAA&#10;//8DAFBLAQItABQABgAIAAAAIQC2gziS/gAAAOEBAAATAAAAAAAAAAAAAAAAAAAAAABbQ29udGVu&#10;dF9UeXBlc10ueG1sUEsBAi0AFAAGAAgAAAAhADj9If/WAAAAlAEAAAsAAAAAAAAAAAAAAAAALwEA&#10;AF9yZWxzLy5yZWxzUEsBAi0AFAAGAAgAAAAhAJ/oaEH2AwAADgsAAA4AAAAAAAAAAAAAAAAALgIA&#10;AGRycy9lMm9Eb2MueG1sUEsBAi0AFAAGAAgAAAAhAAtroTjgAAAACgEAAA8AAAAAAAAAAAAAAAAA&#10;UAYAAGRycy9kb3ducmV2LnhtbFBLBQYAAAAABAAEAPMAAABdBwAAAAA=&#10;">
                <v:roundrect id="角丸四角形 226" o:spid="_x0000_s1042" style="position:absolute;top:1619;width:35814;height:154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Bv+xAAAANwAAAAPAAAAZHJzL2Rvd25yZXYueG1sRI9Ba8JA&#10;FITvhf6H5RW8iG66Qlqjq0hB8FTQeuntmX0mwezbNPuq8d93C4Ueh5n5hlmuB9+qK/WxCWzheZqB&#10;Ii6Da7iycPzYTl5BRUF22AYmC3eKsF49PiyxcOHGe7oepFIJwrFAC7VIV2gdy5o8xmnoiJN3Dr1H&#10;SbKvtOvxluC+1SbLcu2x4bRQY0dvNZWXw7e3sPmc7U8Sj+MveTczQ+P8pZujtaOnYbMAJTTIf/iv&#10;vXMWjMnh90w6Anr1AwAA//8DAFBLAQItABQABgAIAAAAIQDb4fbL7gAAAIUBAAATAAAAAAAAAAAA&#10;AAAAAAAAAABbQ29udGVudF9UeXBlc10ueG1sUEsBAi0AFAAGAAgAAAAhAFr0LFu/AAAAFQEAAAsA&#10;AAAAAAAAAAAAAAAAHwEAAF9yZWxzLy5yZWxzUEsBAi0AFAAGAAgAAAAhANGQG/7EAAAA3AAAAA8A&#10;AAAAAAAAAAAAAAAABwIAAGRycy9kb3ducmV2LnhtbFBLBQYAAAAAAwADALcAAAD4AgAAAAA=&#10;" filled="f" strokecolor="#f9c" strokeweight="3pt">
                  <v:stroke linestyle="thinThin"/>
                </v:roundrect>
                <v:shape id="_x0000_s1043" type="#_x0000_t202" style="position:absolute;left:4850;top:-144;width:12644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y/nxAAAANwAAAAPAAAAZHJzL2Rvd25yZXYueG1sRI9Pi8Iw&#10;FMTvC36H8ARva2pFWapRRFkQ8eC/i7dn82yrzUu3iVq/vRGEPQ4z8xtmPG1MKe5Uu8Kygl43AkGc&#10;Wl1wpuCw//3+AeE8ssbSMil4koPppPU1xkTbB2/pvvOZCBB2CSrIva8SKV2ak0HXtRVx8M62NuiD&#10;rDOpa3wEuCllHEVDabDgsJBjRfOc0uvuZhSsFoO/knFdNJvN6ba4HOPn3hmlOu1mNgLhqfH/4U97&#10;qRXE/SG8z4QjICcvAAAA//8DAFBLAQItABQABgAIAAAAIQDb4fbL7gAAAIUBAAATAAAAAAAAAAAA&#10;AAAAAAAAAABbQ29udGVudF9UeXBlc10ueG1sUEsBAi0AFAAGAAgAAAAhAFr0LFu/AAAAFQEAAAsA&#10;AAAAAAAAAAAAAAAAHwEAAF9yZWxzLy5yZWxzUEsBAi0AFAAGAAgAAAAhAE7TL+fEAAAA3AAAAA8A&#10;AAAAAAAAAAAAAAAABwIAAGRycy9kb3ducmV2LnhtbFBLBQYAAAAAAwADALcAAAD4AgAAAAA=&#10;" fillcolor="white [3212]" stroked="f">
                  <v:textbox>
                    <w:txbxContent>
                      <w:p w14:paraId="5E7C43F7" w14:textId="77777777" w:rsidR="00FA31E4" w:rsidRPr="00254DAF" w:rsidRDefault="00FA31E4" w:rsidP="00FA31E4">
                        <w:pPr>
                          <w:spacing w:line="0" w:lineRule="atLeast"/>
                          <w:jc w:val="center"/>
                          <w:rPr>
                            <w:rFonts w:ascii="あずきフォントB" w:eastAsia="あずきフォントB" w:hAnsi="あずきフォントB"/>
                            <w:sz w:val="34"/>
                            <w:szCs w:val="3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34"/>
                            <w:szCs w:val="34"/>
                          </w:rPr>
                          <w:t>北勢地域</w:t>
                        </w:r>
                      </w:p>
                      <w:p w14:paraId="60483372" w14:textId="77777777" w:rsidR="00361733" w:rsidRPr="008734E4" w:rsidRDefault="00361733" w:rsidP="00361733">
                        <w:pPr>
                          <w:spacing w:line="0" w:lineRule="atLeast"/>
                          <w:jc w:val="center"/>
                          <w:rPr>
                            <w:rFonts w:ascii="07にくまるフォント" w:eastAsia="07にくまるフォント" w:hAnsi="07にくまるフォント"/>
                            <w:sz w:val="34"/>
                            <w:szCs w:val="34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761;top:1474;width:34386;height:14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A236925" w14:textId="77777777" w:rsidR="005F7658" w:rsidRPr="005F7658" w:rsidRDefault="005F7658" w:rsidP="005F7658">
                        <w:pPr>
                          <w:spacing w:line="0" w:lineRule="atLeas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sz w:val="10"/>
                          </w:rPr>
                        </w:pPr>
                      </w:p>
                      <w:p w14:paraId="1B859F6A" w14:textId="77777777" w:rsidR="00FA31E4" w:rsidRPr="00254DAF" w:rsidRDefault="00FA31E4" w:rsidP="00FA31E4">
                        <w:pPr>
                          <w:ind w:firstLineChars="100" w:firstLine="240"/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フォスタリング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  <w:t>機関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（県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  <w:t>委託事業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）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  <w:vertAlign w:val="superscript"/>
                          </w:rPr>
                          <w:t>＊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として、</w:t>
                        </w:r>
                      </w:p>
                      <w:p w14:paraId="6D69934C" w14:textId="77777777" w:rsidR="00A719D5" w:rsidRDefault="00FA31E4" w:rsidP="00D67BEA">
                        <w:pPr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社会福祉法人アパティア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  <w:t>福祉会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4"/>
                            <w:szCs w:val="24"/>
                          </w:rPr>
                          <w:t xml:space="preserve"> 児童家庭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b/>
                            <w:sz w:val="24"/>
                            <w:szCs w:val="24"/>
                          </w:rPr>
                          <w:t>支援センターまお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4"/>
                            <w:szCs w:val="24"/>
                          </w:rPr>
                          <w:t>「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b/>
                            <w:sz w:val="24"/>
                            <w:szCs w:val="24"/>
                          </w:rPr>
                          <w:t>ええやん♡里親」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が実施します。</w:t>
                        </w:r>
                      </w:p>
                      <w:p w14:paraId="3EDA72B7" w14:textId="0644AC3F" w:rsidR="00FD17C9" w:rsidRDefault="00FA31E4" w:rsidP="00D67BEA">
                        <w:pPr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【お問い合わせ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  <w:t>先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】</w:t>
                        </w:r>
                      </w:p>
                      <w:p w14:paraId="160DEC93" w14:textId="470788EF" w:rsidR="00FA31E4" w:rsidRPr="00254DAF" w:rsidRDefault="00FA31E4" w:rsidP="00FA31E4">
                        <w:pPr>
                          <w:ind w:firstLineChars="50" w:firstLine="120"/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ＴＥＬ：</w:t>
                        </w:r>
                        <w:r w:rsidR="00FD2C1E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059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-</w:t>
                        </w:r>
                        <w:r w:rsidR="00FD2C1E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327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-</w:t>
                        </w:r>
                        <w:r w:rsidR="00FD2C1E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  <w:szCs w:val="24"/>
                          </w:rPr>
                          <w:t>7700</w:t>
                        </w:r>
                      </w:p>
                      <w:p w14:paraId="2F398843" w14:textId="77777777" w:rsidR="00362FD0" w:rsidRPr="00254DAF" w:rsidRDefault="00362FD0" w:rsidP="00FA31E4">
                        <w:pPr>
                          <w:ind w:firstLineChars="100" w:firstLine="240"/>
                          <w:rPr>
                            <w:rFonts w:ascii="あずきフォントB" w:eastAsia="あずきフォントB" w:hAnsi="あずきフォントB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76C1400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284803FE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6DCDDF64" w14:textId="77777777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0E000168" w14:textId="5F64B3C2" w:rsidR="00362FD0" w:rsidRDefault="00A719D5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FA31E4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7696" behindDoc="0" locked="0" layoutInCell="1" allowOverlap="1" wp14:anchorId="6389AF8D" wp14:editId="66A2F891">
            <wp:simplePos x="0" y="0"/>
            <wp:positionH relativeFrom="column">
              <wp:posOffset>5969635</wp:posOffset>
            </wp:positionH>
            <wp:positionV relativeFrom="paragraph">
              <wp:posOffset>99060</wp:posOffset>
            </wp:positionV>
            <wp:extent cx="628650" cy="628650"/>
            <wp:effectExtent l="0" t="0" r="0" b="0"/>
            <wp:wrapNone/>
            <wp:docPr id="23" name="図 23" descr="\\SS180056\share\02_児相セ家庭児童支援課\【里親関係フォルダ】\08里親説明会\R５\05ＨＰ用チラシ\サイズ変更80×80ランディングページQRコー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180056\share\02_児相セ家庭児童支援課\【里親関係フォルダ】\08里親説明会\R５\05ＨＰ用チラシ\サイズ変更80×80ランディングページQRコード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2B2D9" w14:textId="36907852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66D3EDEB" w14:textId="20473E1C" w:rsidR="00362FD0" w:rsidRDefault="00A719D5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FA31E4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09BC4" wp14:editId="57367C0E">
                <wp:simplePos x="0" y="0"/>
                <wp:positionH relativeFrom="column">
                  <wp:posOffset>3740785</wp:posOffset>
                </wp:positionH>
                <wp:positionV relativeFrom="paragraph">
                  <wp:posOffset>106680</wp:posOffset>
                </wp:positionV>
                <wp:extent cx="2526177" cy="3302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177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8050A" w14:textId="79F02E16" w:rsidR="00FA31E4" w:rsidRPr="00D67BEA" w:rsidRDefault="00FA31E4" w:rsidP="00FA31E4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  <w:t>詳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しくは、「ええやん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  <w:t>里親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」で検索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09BC4" id="テキスト ボックス 13" o:spid="_x0000_s1045" type="#_x0000_t202" style="position:absolute;left:0;text-align:left;margin-left:294.55pt;margin-top:8.4pt;width:198.9pt;height:2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T9GgIAADQ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R9PRbHh3RwnH2HicIy+xTHb92zofvgloSDRK6pCWhBY7&#10;rH3oU88psZmBldI6UaMNaUs6G0/z9MMlgsW1wR7XWaMVum1HVIV7XBbZQnXE/Rz01HvLVwqHWDMf&#10;XphDrnEl1G94xkNqwGZwsiipwf36233MRwowSkmL2imp/7lnTlCivxsk58twMoliS85kejdCx91G&#10;trcRs28eAOU5xJdieTJjftBnUzpo3lDmy9gVQ8xw7F3ScDYfQq9ofCZcLJcpCeVlWVibjeWxdIQ1&#10;QvzavTFnTzwEZPAJzipjxTs6+tyekOU+gFSJqwh0j+oJf5RmYvv0jKL2b/2UdX3si98AAAD//wMA&#10;UEsDBBQABgAIAAAAIQD7Ww9y3wAAAAkBAAAPAAAAZHJzL2Rvd25yZXYueG1sTI9BS8NAEIXvgv9h&#10;GcGb3bTQsInZlBIoguihtRdvm+w0CWZnY3bbRn+940mPw/t4871iM7tBXHAKvScNy0UCAqnxtqdW&#10;w/Ft96BAhGjImsETavjCAJvy9qYwufVX2uPlEFvBJRRyo6GLccylDE2HzoSFH5E4O/nJmcjn1Eo7&#10;mSuXu0GukiSVzvTEHzozYtVh83E4Ow3P1e7V7OuVU99D9fRy2o6fx/e11vd38/YRRMQ5/sHwq8/q&#10;ULJT7c9kgxg0rFW2ZJSDlCcwkKk0A1FrSJUCWRby/4LyBwAA//8DAFBLAQItABQABgAIAAAAIQC2&#10;gziS/gAAAOEBAAATAAAAAAAAAAAAAAAAAAAAAABbQ29udGVudF9UeXBlc10ueG1sUEsBAi0AFAAG&#10;AAgAAAAhADj9If/WAAAAlAEAAAsAAAAAAAAAAAAAAAAALwEAAF9yZWxzLy5yZWxzUEsBAi0AFAAG&#10;AAgAAAAhAHZrNP0aAgAANAQAAA4AAAAAAAAAAAAAAAAALgIAAGRycy9lMm9Eb2MueG1sUEsBAi0A&#10;FAAGAAgAAAAhAPtbD3LfAAAACQEAAA8AAAAAAAAAAAAAAAAAdAQAAGRycy9kb3ducmV2LnhtbFBL&#10;BQYAAAAABAAEAPMAAACABQAAAAA=&#10;" filled="f" stroked="f" strokeweight=".5pt">
                <v:textbox>
                  <w:txbxContent>
                    <w:p w14:paraId="2BC8050A" w14:textId="79F02E16" w:rsidR="00FA31E4" w:rsidRPr="00D67BEA" w:rsidRDefault="00FA31E4" w:rsidP="00FA31E4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sz w:val="20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</w:rPr>
                        <w:t>詳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しくは、「ええやん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</w:rPr>
                        <w:t>里親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」で検索</w:t>
                      </w:r>
                    </w:p>
                  </w:txbxContent>
                </v:textbox>
              </v:shape>
            </w:pict>
          </mc:Fallback>
        </mc:AlternateContent>
      </w:r>
    </w:p>
    <w:p w14:paraId="6B5B4E53" w14:textId="1AE01DE0" w:rsidR="00362FD0" w:rsidRDefault="00FD17C9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64D36DB1" wp14:editId="3E31BD2B">
                <wp:simplePos x="0" y="0"/>
                <wp:positionH relativeFrom="column">
                  <wp:posOffset>3378835</wp:posOffset>
                </wp:positionH>
                <wp:positionV relativeFrom="paragraph">
                  <wp:posOffset>123190</wp:posOffset>
                </wp:positionV>
                <wp:extent cx="3431540" cy="1924051"/>
                <wp:effectExtent l="19050" t="0" r="1651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1540" cy="1924051"/>
                          <a:chOff x="0" y="-24768"/>
                          <a:chExt cx="3590925" cy="1924207"/>
                        </a:xfrm>
                      </wpg:grpSpPr>
                      <wps:wsp>
                        <wps:cNvPr id="231" name="角丸四角形 231"/>
                        <wps:cNvSpPr/>
                        <wps:spPr>
                          <a:xfrm>
                            <a:off x="9525" y="161925"/>
                            <a:ext cx="3581400" cy="1695600"/>
                          </a:xfrm>
                          <a:prstGeom prst="roundRect">
                            <a:avLst/>
                          </a:prstGeom>
                          <a:noFill/>
                          <a:ln w="38100" cap="flat" cmpd="dbl" algn="ctr">
                            <a:solidFill>
                              <a:schemeClr val="tx2">
                                <a:lumMod val="40000"/>
                                <a:lumOff val="6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-24768"/>
                            <a:ext cx="1287096" cy="38103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76E199" w14:textId="77777777" w:rsidR="00361733" w:rsidRPr="00254DAF" w:rsidRDefault="00361733" w:rsidP="008C0559">
                              <w:pPr>
                                <w:spacing w:line="0" w:lineRule="atLeast"/>
                                <w:jc w:val="center"/>
                                <w:rPr>
                                  <w:rFonts w:ascii="あずきフォントB" w:eastAsia="あずきフォントB" w:hAnsi="あずきフォントB"/>
                                  <w:sz w:val="34"/>
                                  <w:szCs w:val="3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34"/>
                                  <w:szCs w:val="34"/>
                                </w:rPr>
                                <w:t>伊賀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34"/>
                                  <w:szCs w:val="34"/>
                                </w:rPr>
                                <w:t>地域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4" name="テキスト ボックス 2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191"/>
                            <a:ext cx="3581400" cy="1595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F46E9" w14:textId="15CFACE1" w:rsidR="00E10B90" w:rsidRPr="00254DAF" w:rsidRDefault="00362FD0" w:rsidP="00362FD0">
                              <w:pPr>
                                <w:rPr>
                                  <w:rFonts w:ascii="あずきフォントB" w:eastAsia="あずきフォントB" w:hAnsi="あずきフォントB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6A2BFE">
                                <w:rPr>
                                  <w:rFonts w:ascii="HGPｺﾞｼｯｸM" w:eastAsia="HGPｺﾞｼｯｸM" w:hAnsi="BIZ UDPゴシック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EB4A6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里親支援センター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として、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社会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福祉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法人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名張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厚生協会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里親</w:t>
                              </w:r>
                              <w:r w:rsidR="00EB4A6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支援センター</w:t>
                              </w:r>
                              <w:r w:rsidR="00AA0F0B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「ほっこり」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が実施します。</w:t>
                              </w:r>
                            </w:p>
                            <w:p w14:paraId="3A30296B" w14:textId="77777777" w:rsidR="00AA0F0B" w:rsidRPr="00EB4A6F" w:rsidRDefault="00AA0F0B" w:rsidP="00AA0F0B">
                              <w:pPr>
                                <w:spacing w:line="0" w:lineRule="atLeast"/>
                                <w:ind w:firstLineChars="100" w:firstLine="100"/>
                                <w:rPr>
                                  <w:rFonts w:ascii="あずきフォントB" w:eastAsia="あずきフォントB" w:hAnsi="あずきフォントB"/>
                                  <w:sz w:val="10"/>
                                  <w:szCs w:val="26"/>
                                </w:rPr>
                              </w:pPr>
                            </w:p>
                            <w:p w14:paraId="55464F23" w14:textId="77777777" w:rsidR="00EB4A6F" w:rsidRDefault="00E10B90" w:rsidP="002767EC">
                              <w:pPr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【お問い合わせ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先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】</w:t>
                              </w:r>
                            </w:p>
                            <w:p w14:paraId="64B1C05D" w14:textId="255F54D6" w:rsidR="00362FD0" w:rsidRPr="00254DAF" w:rsidRDefault="00E10B90" w:rsidP="002767EC">
                              <w:pPr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ＴＥＬ：</w:t>
                              </w:r>
                              <w:r w:rsidR="00FD2C1E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0595</w:t>
                              </w:r>
                              <w:r w:rsidR="00362FD0"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-</w:t>
                              </w:r>
                              <w:r w:rsidR="00FD2C1E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41</w:t>
                              </w:r>
                              <w:r w:rsidR="00362FD0" w:rsidRPr="00254DAF">
                                <w:rPr>
                                  <w:rFonts w:ascii="あずきフォントB" w:eastAsia="あずきフォントB" w:hAnsi="あずきフォントB"/>
                                  <w:sz w:val="26"/>
                                  <w:szCs w:val="26"/>
                                </w:rPr>
                                <w:t>-</w:t>
                              </w:r>
                              <w:r w:rsidR="00FD2C1E" w:rsidRPr="00254DAF">
                                <w:rPr>
                                  <w:rFonts w:ascii="あずきフォントB" w:eastAsia="あずきフォントB" w:hAnsi="あずきフォントB" w:hint="eastAsia"/>
                                  <w:sz w:val="26"/>
                                  <w:szCs w:val="26"/>
                                </w:rPr>
                                <w:t>1144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152834" y="1525583"/>
                            <a:ext cx="2797519" cy="32304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779E49" w14:textId="0E22A186" w:rsidR="003C2942" w:rsidRPr="00D67BEA" w:rsidRDefault="00C1302A" w:rsidP="003C2942">
                              <w:pPr>
                                <w:spacing w:line="0" w:lineRule="atLeast"/>
                                <w:rPr>
                                  <w:rFonts w:ascii="あずきフォントB" w:eastAsia="あずきフォントB" w:hAnsi="あずきフォントB"/>
                                  <w:sz w:val="20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0"/>
                                </w:rPr>
                                <w:t>詳しくは、</w:t>
                              </w:r>
                              <w:r w:rsidR="003643F4" w:rsidRPr="00254DAF">
                                <w:rPr>
                                  <w:rFonts w:ascii="あずきフォントB" w:eastAsia="あずきフォントB" w:hAnsi="あずきフォントB" w:hint="eastAsia"/>
                                  <w:sz w:val="20"/>
                                </w:rPr>
                                <w:t>「</w:t>
                              </w:r>
                              <w:r w:rsidR="003643F4" w:rsidRPr="00254DAF">
                                <w:rPr>
                                  <w:rFonts w:ascii="あずきフォントB" w:eastAsia="あずきフォントB" w:hAnsi="あずきフォントB"/>
                                  <w:sz w:val="20"/>
                                </w:rPr>
                                <w:t>里親</w:t>
                              </w:r>
                              <w:r w:rsidR="00A719D5">
                                <w:rPr>
                                  <w:rFonts w:ascii="あずきフォントB" w:eastAsia="あずきフォントB" w:hAnsi="あずきフォントB" w:hint="eastAsia"/>
                                  <w:sz w:val="20"/>
                                </w:rPr>
                                <w:t xml:space="preserve">　</w:t>
                              </w:r>
                              <w:r w:rsidR="003643F4" w:rsidRPr="00254DAF">
                                <w:rPr>
                                  <w:rFonts w:ascii="あずきフォントB" w:eastAsia="あずきフォントB" w:hAnsi="あずきフォントB"/>
                                  <w:sz w:val="20"/>
                                </w:rPr>
                                <w:t>ほっこり」で検索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36DB1" id="グループ化 15" o:spid="_x0000_s1046" style="position:absolute;left:0;text-align:left;margin-left:266.05pt;margin-top:9.7pt;width:270.2pt;height:151.5pt;z-index:251640832;mso-width-relative:margin;mso-height-relative:margin" coordorigin=",-247" coordsize="35909,19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5uWWAQAADMOAAAOAAAAZHJzL2Uyb0RvYy54bWzcV89v2zYUvg/Y/0Do3liSJdsS4hRZ0gQD&#10;sjZYOvRMS5QljCI5ko6cHmNg2HnX9tTLTsOu3WF/jVdgf8YeSUl2nAYpui4rdrH545F873vf90jt&#10;P17WFF0SqSrOpl6w53uIsIznFZtPve+enzyaeEhpzHJMOSNT74oo7/HBl1/sNyIlIS85zYlEsAlT&#10;aSOmXqm1SAcDlZWkxmqPC8JgsuCyxhq6cj7IJW5g95oOQt8fDRoucyF5RpSC0WM36R3Y/YuCZPpZ&#10;USiiEZ164Ju2v9L+zszv4GAfp3OJRVllrRv4I7yoccXg0H6rY6wxWsjq1lZ1lUmueKH3Ml4PeFFU&#10;GbExQDSBvxPNqeQLYWOZp81c9DABtDs4ffS22dPLUykuxLkEJBoxByxsz8SyLGRt/sFLtLSQXfWQ&#10;kaVGGQwOo2EQR4BsBnNBEkZ+HDhQsxKQ36x7FEbj0aSbetItjxM/CePN8tAfG5tBd/rghk+NAJao&#10;DRDqnwFxUWJBLL4qBSDOJaryqRcOAw8xXANb//rl5z/fvn336hU03v3xBpkpi5O171FTqQIA3wNZ&#10;EpvYDDIjwCZ20ffQxZMg8jvoRkk8gs527DgVUulTwmtkGlMP6MDyb4HTlmr48kxpZ9/ZGRcYP6ko&#10;hXGcUoYaSNEksKdgkFdBsQawawFx5jPqIUznoNtMS7ul4rTKzXKz2mqQHFGJLjGoRy9Da0MX9Tc8&#10;d2PgvvMZzlrUJt/WFALpQ+l3sUm9cYDx+hir0i2yU238lBkHiNVvG6RJvUPZtGY8v4J0Se4ErUR2&#10;UsFuZ1jpcyxBwQArVCX9DH4KygEF3rY8VHL58n3jxh74BLMeaqAiTD31wwJL4iH6NQOmJUFkiK5t&#10;J4rHIXTk9sxse4Yt6iMOsAGXwDvbNPaads1C8voFFK9DcypMYZbB2S4XbedIu0oF5S8jh4fWDMqG&#10;wPqMXYjMbG5wMjg+X77AUrQ80UCxp7xjN053mOJszUrGDxeaF5Wl0QZXSFWrNFMTHkRy405y69WP&#10;6+tf19e/r1c/ofXq9Xq1Wl//Bn0U7kgP6eVXHEqQA0GJM559rxDjRyVmc3IoJW9KgnPInBWtDQlU&#10;blTrwjJ0QrMG2AxSxwCERXOn6tlEQ3pAxNslrBNxEE7GfjJyBcwobXifhu+Rr5XBHRKczV0koM1t&#10;oTqZ21rjktoXgLrScLvSqp56E6PJ9r4zsDxhua0RGlfUtaHmGt1ZnDZK08vZ0pbFoMd/R3yfVjd3&#10;y+CzImwYfQBhwQgwNgpqefcwlHVsHfpRkLR3ccfW4Y0rJwbKRPZK7q/b21fOPXS9ddv86zQcdpg+&#10;CA3htnSMbGvx50TC6AOKJtjcRcF23Em9e2/1r70gDidDILl5vMArJp5Y3OFSbl9u4TgZx0HSFr4Q&#10;2JaYkz4hk0bD2LcVuefYfRWql9sONf5Pz4NdQqL/8nFgX+fwZWLz3n5FmU+f7b69UTbfegd/AwAA&#10;//8DAFBLAwQUAAYACAAAACEACocTs+IAAAALAQAADwAAAGRycy9kb3ducmV2LnhtbEyPwU7DMBBE&#10;70j8g7VI3KgTp4ES4lRVBZyqSrRIFTc33iZR43UUu0n697gnOK7maeZtvpxMywbsXWNJQjyLgCGV&#10;VjdUSfjefzwtgDmvSKvWEkq4ooNlcX+Xq0zbkb5w2PmKhRJymZJQe99lnLuyRqPczHZIITvZ3igf&#10;zr7iuldjKDctF1H0zI1qKCzUqsN1jeV5dzESPkc1rpL4fdicT+vrzz7dHjYxSvn4MK3egHmc/B8M&#10;N/2gDkVwOtoLacdaCWki4oCG4HUO7AZELyIFdpSQCDEHXuT8/w/FLwAAAP//AwBQSwECLQAUAAYA&#10;CAAAACEAtoM4kv4AAADhAQAAEwAAAAAAAAAAAAAAAAAAAAAAW0NvbnRlbnRfVHlwZXNdLnhtbFBL&#10;AQItABQABgAIAAAAIQA4/SH/1gAAAJQBAAALAAAAAAAAAAAAAAAAAC8BAABfcmVscy8ucmVsc1BL&#10;AQItABQABgAIAAAAIQDs65uWWAQAADMOAAAOAAAAAAAAAAAAAAAAAC4CAABkcnMvZTJvRG9jLnht&#10;bFBLAQItABQABgAIAAAAIQAKhxOz4gAAAAsBAAAPAAAAAAAAAAAAAAAAALIGAABkcnMvZG93bnJl&#10;di54bWxQSwUGAAAAAAQABADzAAAAwQcAAAAA&#10;">
                <v:roundrect id="角丸四角形 231" o:spid="_x0000_s1047" style="position:absolute;left:95;top:1619;width:35814;height:16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WfgxgAAANwAAAAPAAAAZHJzL2Rvd25yZXYueG1sRI9Ba4NA&#10;FITvgf6H5RV6S1ZtaIp1EyQQ2kNzaJJLbw/3VUX3rbqrsf++WwjkOMzMN0y2m00rJhpcbVlBvIpA&#10;EBdW11wquJwPy1cQziNrbC2Tgl9ysNs+LDJMtb3yF00nX4oAYZeigsr7LpXSFRUZdCvbEQfvxw4G&#10;fZBDKfWA1wA3rUyi6EUarDksVNjRvqKiOY1GwfdRj5u8Wde6/4zep/V87OPWK/X0OOdvIDzN/h6+&#10;tT+0guQ5hv8z4QjI7R8AAAD//wMAUEsBAi0AFAAGAAgAAAAhANvh9svuAAAAhQEAABMAAAAAAAAA&#10;AAAAAAAAAAAAAFtDb250ZW50X1R5cGVzXS54bWxQSwECLQAUAAYACAAAACEAWvQsW78AAAAVAQAA&#10;CwAAAAAAAAAAAAAAAAAfAQAAX3JlbHMvLnJlbHNQSwECLQAUAAYACAAAACEAcNln4MYAAADcAAAA&#10;DwAAAAAAAAAAAAAAAAAHAgAAZHJzL2Rvd25yZXYueG1sUEsFBgAAAAADAAMAtwAAAPoCAAAAAA==&#10;" filled="f" strokecolor="#8db3e2 [1311]" strokeweight="3pt">
                  <v:stroke linestyle="thinThin"/>
                </v:roundrect>
                <v:shape id="_x0000_s1048" type="#_x0000_t202" style="position:absolute;left:4572;top:-247;width:12870;height:3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4p8xAAAANwAAAAPAAAAZHJzL2Rvd25yZXYueG1sRI9Bi8Iw&#10;FITvC/6H8ARva2rFVapRRFkQ8eCqF2/P5tlWm5duE7X+eyMs7HGYmW+YyawxpbhT7QrLCnrdCARx&#10;anXBmYLD/vtzBMJ5ZI2lZVLwJAezaetjgom2D/6h+85nIkDYJagg975KpHRpTgZd11bEwTvb2qAP&#10;ss6krvER4KaUcRR9SYMFh4UcK1rklF53N6NgvRz8loybotluT7fl5Rg/984o1Wk38zEIT43/D/+1&#10;V1pB3B/C+0w4AnL6AgAA//8DAFBLAQItABQABgAIAAAAIQDb4fbL7gAAAIUBAAATAAAAAAAAAAAA&#10;AAAAAAAAAABbQ29udGVudF9UeXBlc10ueG1sUEsBAi0AFAAGAAgAAAAhAFr0LFu/AAAAFQEAAAsA&#10;AAAAAAAAAAAAAAAAHwEAAF9yZWxzLy5yZWxzUEsBAi0AFAAGAAgAAAAhACGfinzEAAAA3AAAAA8A&#10;AAAAAAAAAAAAAAAABwIAAGRycy9kb3ducmV2LnhtbFBLBQYAAAAAAwADALcAAAD4AgAAAAA=&#10;" fillcolor="white [3212]" stroked="f">
                  <v:textbox>
                    <w:txbxContent>
                      <w:p w14:paraId="5376E199" w14:textId="77777777" w:rsidR="00361733" w:rsidRPr="00254DAF" w:rsidRDefault="00361733" w:rsidP="008C0559">
                        <w:pPr>
                          <w:spacing w:line="0" w:lineRule="atLeast"/>
                          <w:jc w:val="center"/>
                          <w:rPr>
                            <w:rFonts w:ascii="あずきフォントB" w:eastAsia="あずきフォントB" w:hAnsi="あずきフォントB"/>
                            <w:sz w:val="34"/>
                            <w:szCs w:val="3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34"/>
                            <w:szCs w:val="34"/>
                          </w:rPr>
                          <w:t>伊賀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34"/>
                            <w:szCs w:val="34"/>
                          </w:rPr>
                          <w:t>地域</w:t>
                        </w:r>
                      </w:p>
                    </w:txbxContent>
                  </v:textbox>
                </v:shape>
                <v:shape id="テキスト ボックス 224" o:spid="_x0000_s1049" type="#_x0000_t202" style="position:absolute;top:3041;width:35814;height:15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385F46E9" w14:textId="15CFACE1" w:rsidR="00E10B90" w:rsidRPr="00254DAF" w:rsidRDefault="00362FD0" w:rsidP="00362FD0">
                        <w:pPr>
                          <w:rPr>
                            <w:rFonts w:ascii="あずきフォントB" w:eastAsia="あずきフォントB" w:hAnsi="あずきフォントB"/>
                            <w:b/>
                            <w:sz w:val="26"/>
                            <w:szCs w:val="26"/>
                          </w:rPr>
                        </w:pPr>
                        <w:r w:rsidRPr="006A2BFE">
                          <w:rPr>
                            <w:rFonts w:ascii="HGPｺﾞｼｯｸM" w:eastAsia="HGPｺﾞｼｯｸM" w:hAnsi="BIZ UDPゴシック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="00EB4A6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里親支援センター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として、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社会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福祉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法人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名張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厚生協会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里親</w:t>
                        </w:r>
                        <w:r w:rsidR="00EB4A6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支援センター</w:t>
                        </w:r>
                        <w:r w:rsidR="00AA0F0B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「ほっこり」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が実施します。</w:t>
                        </w:r>
                      </w:p>
                      <w:p w14:paraId="3A30296B" w14:textId="77777777" w:rsidR="00AA0F0B" w:rsidRPr="00EB4A6F" w:rsidRDefault="00AA0F0B" w:rsidP="00AA0F0B">
                        <w:pPr>
                          <w:spacing w:line="0" w:lineRule="atLeast"/>
                          <w:ind w:firstLineChars="100" w:firstLine="100"/>
                          <w:rPr>
                            <w:rFonts w:ascii="あずきフォントB" w:eastAsia="あずきフォントB" w:hAnsi="あずきフォントB"/>
                            <w:sz w:val="10"/>
                            <w:szCs w:val="26"/>
                          </w:rPr>
                        </w:pPr>
                      </w:p>
                      <w:p w14:paraId="55464F23" w14:textId="77777777" w:rsidR="00EB4A6F" w:rsidRDefault="00E10B90" w:rsidP="002767EC">
                        <w:pPr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【お問い合わせ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先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】</w:t>
                        </w:r>
                      </w:p>
                      <w:p w14:paraId="64B1C05D" w14:textId="255F54D6" w:rsidR="00362FD0" w:rsidRPr="00254DAF" w:rsidRDefault="00E10B90" w:rsidP="002767EC">
                        <w:pPr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ＴＥＬ：</w:t>
                        </w:r>
                        <w:r w:rsidR="00FD2C1E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0595</w:t>
                        </w:r>
                        <w:r w:rsidR="00362FD0"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-</w:t>
                        </w:r>
                        <w:r w:rsidR="00FD2C1E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41</w:t>
                        </w:r>
                        <w:r w:rsidR="00362FD0" w:rsidRPr="00254DAF">
                          <w:rPr>
                            <w:rFonts w:ascii="あずきフォントB" w:eastAsia="あずきフォントB" w:hAnsi="あずきフォントB"/>
                            <w:sz w:val="26"/>
                            <w:szCs w:val="26"/>
                          </w:rPr>
                          <w:t>-</w:t>
                        </w:r>
                        <w:r w:rsidR="00FD2C1E" w:rsidRPr="00254DAF">
                          <w:rPr>
                            <w:rFonts w:ascii="あずきフォントB" w:eastAsia="あずきフォントB" w:hAnsi="あずきフォントB" w:hint="eastAsia"/>
                            <w:sz w:val="26"/>
                            <w:szCs w:val="26"/>
                          </w:rPr>
                          <w:t>1144</w:t>
                        </w:r>
                      </w:p>
                    </w:txbxContent>
                  </v:textbox>
                </v:shape>
                <v:shape id="テキスト ボックス 47" o:spid="_x0000_s1050" type="#_x0000_t202" style="position:absolute;left:1528;top:15255;width:27975;height:3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11779E49" w14:textId="0E22A186" w:rsidR="003C2942" w:rsidRPr="00D67BEA" w:rsidRDefault="00C1302A" w:rsidP="003C2942">
                        <w:pPr>
                          <w:spacing w:line="0" w:lineRule="atLeast"/>
                          <w:rPr>
                            <w:rFonts w:ascii="あずきフォントB" w:eastAsia="あずきフォントB" w:hAnsi="あずきフォントB"/>
                            <w:sz w:val="20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0"/>
                          </w:rPr>
                          <w:t>詳しくは、</w:t>
                        </w:r>
                        <w:r w:rsidR="003643F4" w:rsidRPr="00254DAF">
                          <w:rPr>
                            <w:rFonts w:ascii="あずきフォントB" w:eastAsia="あずきフォントB" w:hAnsi="あずきフォントB" w:hint="eastAsia"/>
                            <w:sz w:val="20"/>
                          </w:rPr>
                          <w:t>「</w:t>
                        </w:r>
                        <w:r w:rsidR="003643F4" w:rsidRPr="00254DAF">
                          <w:rPr>
                            <w:rFonts w:ascii="あずきフォントB" w:eastAsia="あずきフォントB" w:hAnsi="あずきフォントB"/>
                            <w:sz w:val="20"/>
                          </w:rPr>
                          <w:t>里親</w:t>
                        </w:r>
                        <w:r w:rsidR="00A719D5">
                          <w:rPr>
                            <w:rFonts w:ascii="あずきフォントB" w:eastAsia="あずきフォントB" w:hAnsi="あずきフォントB" w:hint="eastAsia"/>
                            <w:sz w:val="20"/>
                          </w:rPr>
                          <w:t xml:space="preserve">　</w:t>
                        </w:r>
                        <w:r w:rsidR="003643F4" w:rsidRPr="00254DAF">
                          <w:rPr>
                            <w:rFonts w:ascii="あずきフォントB" w:eastAsia="あずきフォントB" w:hAnsi="あずきフォントB"/>
                            <w:sz w:val="20"/>
                          </w:rPr>
                          <w:t>ほっこり」で検索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4A6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6D07FF" wp14:editId="425E5AE2">
                <wp:simplePos x="0" y="0"/>
                <wp:positionH relativeFrom="column">
                  <wp:posOffset>83185</wp:posOffset>
                </wp:positionH>
                <wp:positionV relativeFrom="paragraph">
                  <wp:posOffset>43815</wp:posOffset>
                </wp:positionV>
                <wp:extent cx="1943100" cy="380365"/>
                <wp:effectExtent l="0" t="0" r="0" b="635"/>
                <wp:wrapNone/>
                <wp:docPr id="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80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FA368" w14:textId="77777777" w:rsidR="00361733" w:rsidRPr="00254DAF" w:rsidRDefault="00FA31E4" w:rsidP="008734E4">
                            <w:pPr>
                              <w:spacing w:line="0" w:lineRule="atLeast"/>
                              <w:jc w:val="center"/>
                              <w:rPr>
                                <w:rFonts w:ascii="あずきフォントB" w:eastAsia="あずきフォントB" w:hAnsi="あずきフォントB"/>
                                <w:sz w:val="34"/>
                                <w:szCs w:val="3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34"/>
                                <w:szCs w:val="34"/>
                              </w:rPr>
                              <w:t>南勢・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34"/>
                                <w:szCs w:val="34"/>
                              </w:rPr>
                              <w:t>志摩</w:t>
                            </w:r>
                            <w:r w:rsidR="00361733" w:rsidRPr="00254DAF">
                              <w:rPr>
                                <w:rFonts w:ascii="あずきフォントB" w:eastAsia="あずきフォントB" w:hAnsi="あずきフォントB" w:hint="eastAsia"/>
                                <w:sz w:val="34"/>
                                <w:szCs w:val="34"/>
                              </w:rPr>
                              <w:t>地域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D07FF" id="テキスト ボックス 2" o:spid="_x0000_s1051" type="#_x0000_t202" style="position:absolute;left:0;text-align:left;margin-left:6.55pt;margin-top:3.45pt;width:153pt;height:2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KyEQIAAP8DAAAOAAAAZHJzL2Uyb0RvYy54bWysU8tu2zAQvBfoPxC815JfqS1YDlKnKQqk&#10;DyDtB1AUZRGluOyStpR+fZaU4xjpragOBFdLzu7MDjfXQ2fYUaHXYEs+neScKSuh1nZf8p8/7t6t&#10;OPNB2FoYsKrkj8rz6+3bN5veFWoGLZhaISMQ64velbwNwRVZ5mWrOuEn4JSlZAPYiUAh7rMaRU/o&#10;nclmeX6V9YC1Q5DKe/p7Oyb5NuE3jZLhW9N4FZgpOfUW0oppreKabTei2KNwrZanNsQ/dNEJbano&#10;GepWBMEOqP+C6rRE8NCEiYQug6bRUiUOxGaav2Lz0AqnEhcSx7uzTP7/wcqvxwf3HVkYPsBAA0wk&#10;vLsH+cszC7tW2L26QYS+VaKmwtMoWdY7X5yuRql94SNI1X+BmoYsDgES0NBgF1UhnozQaQCPZ9HV&#10;EJiMJdeL+TSnlKTcfJXPr5aphCiebzv04ZOCjsVNyZGGmtDF8d6H2I0ono/EYh6Mru+0MSmIRlI7&#10;g+woyALVfuz/1SljWV/y9XK2TMAW4vVkjU4H8qfRXclXefxGx0QxPto6HQlCm3FPjRh7UicKMkoT&#10;hmpguiamiVhUq4L6kfRCGP1I74c2LeAfznryYsn974NAxZn5bEnz9XSxiOZNwWL5fkYBXmaqy4yw&#10;kqBKLgNyNga7kCwfBbFwQ9NpdBLupZdT1+SypOfpRUQbX8bp1Mu73T4BAAD//wMAUEsDBBQABgAI&#10;AAAAIQAJx1C52wAAAAcBAAAPAAAAZHJzL2Rvd25yZXYueG1sTI7BTsMwEETvSPyDtUjcqJNWRG2I&#10;UyEqLohDablw28RukmKvQ+y06d+znMrxaUYzr1hPzoqTGULnSUE6S0AYqr3uqFHwuX99WIIIEUmj&#10;9WQUXEyAdXl7U2Cu/Zk+zGkXG8EjFHJU0MbY51KGujUOw8z3hjg7+MFhZBwaqQc887izcp4kmXTY&#10;ET+02JuX1tTfu9EpeNs8/ljC927abqtxc/yaX/bBKXV/Nz0/gYhmitcy/OmzOpTsVPmRdBCWeZFy&#10;U0G2AsHxIl0xV8zZEmRZyP/+5S8AAAD//wMAUEsBAi0AFAAGAAgAAAAhALaDOJL+AAAA4QEAABMA&#10;AAAAAAAAAAAAAAAAAAAAAFtDb250ZW50X1R5cGVzXS54bWxQSwECLQAUAAYACAAAACEAOP0h/9YA&#10;AACUAQAACwAAAAAAAAAAAAAAAAAvAQAAX3JlbHMvLnJlbHNQSwECLQAUAAYACAAAACEA5iqyshEC&#10;AAD/AwAADgAAAAAAAAAAAAAAAAAuAgAAZHJzL2Uyb0RvYy54bWxQSwECLQAUAAYACAAAACEACcdQ&#10;udsAAAAHAQAADwAAAAAAAAAAAAAAAABrBAAAZHJzL2Rvd25yZXYueG1sUEsFBgAAAAAEAAQA8wAA&#10;AHMFAAAAAA==&#10;" fillcolor="white [3212]" stroked="f">
                <v:textbox>
                  <w:txbxContent>
                    <w:p w14:paraId="612FA368" w14:textId="77777777" w:rsidR="00361733" w:rsidRPr="00254DAF" w:rsidRDefault="00FA31E4" w:rsidP="008734E4">
                      <w:pPr>
                        <w:spacing w:line="0" w:lineRule="atLeast"/>
                        <w:jc w:val="center"/>
                        <w:rPr>
                          <w:rFonts w:ascii="あずきフォントB" w:eastAsia="あずきフォントB" w:hAnsi="あずきフォントB"/>
                          <w:sz w:val="34"/>
                          <w:szCs w:val="3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34"/>
                          <w:szCs w:val="34"/>
                        </w:rPr>
                        <w:t>南勢・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34"/>
                          <w:szCs w:val="34"/>
                        </w:rPr>
                        <w:t>志摩</w:t>
                      </w:r>
                      <w:r w:rsidR="00361733" w:rsidRPr="00254DAF">
                        <w:rPr>
                          <w:rFonts w:ascii="あずきフォントB" w:eastAsia="あずきフォントB" w:hAnsi="あずきフォントB" w:hint="eastAsia"/>
                          <w:sz w:val="34"/>
                          <w:szCs w:val="34"/>
                        </w:rPr>
                        <w:t>地域</w:t>
                      </w:r>
                    </w:p>
                  </w:txbxContent>
                </v:textbox>
              </v:shape>
            </w:pict>
          </mc:Fallback>
        </mc:AlternateContent>
      </w:r>
      <w:r w:rsidR="00EB4A6F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DAD9F9E" wp14:editId="1B3717D8">
                <wp:simplePos x="0" y="0"/>
                <wp:positionH relativeFrom="column">
                  <wp:posOffset>-202565</wp:posOffset>
                </wp:positionH>
                <wp:positionV relativeFrom="paragraph">
                  <wp:posOffset>304165</wp:posOffset>
                </wp:positionV>
                <wp:extent cx="3505200" cy="1695450"/>
                <wp:effectExtent l="19050" t="19050" r="19050" b="19050"/>
                <wp:wrapNone/>
                <wp:docPr id="227" name="角丸四角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695450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99C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823CBB" id="角丸四角形 227" o:spid="_x0000_s1026" style="position:absolute;margin-left:-15.95pt;margin-top:23.95pt;width:276pt;height:13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a7TAIAAJEEAAAOAAAAZHJzL2Uyb0RvYy54bWysVMFu2zAMvQ/YPwi6r066pGuCOkWQIsOA&#10;oi3aDj0zshQbkEWNUuJ0Xz9Kdpuu22nYRSFFmhTfe8zF5aG1Yq8pNOhKOT4ZSaGdwqpx21J+f1x/&#10;OpciRHAVWHS6lM86yMvFxw8XnZ/rU6zRVpoEF3Fh3vlS1jH6eVEEVesWwgl67ThokFqI7NK2qAg6&#10;rt7a4nQ0Ois6pMoTKh0C3171QbnI9Y3RKt4aE3QUtpT8tphPyucmncXiAuZbAl83angG/MMrWmgc&#10;N30tdQURxI6aP0q1jSIMaOKJwrZAYxql8ww8zXj0bpqHGrzOszA4wb/CFP5fWXWzf/B3xDB0PswD&#10;m2mKg6E2/fL7xCGD9fwKlj5Eofjy83Q0ZQakUBwbn82mk2mGszh+7inErxpbkYxSEu5cdc+UZKRg&#10;fx0i9+X8l7zU0uG6sTbTYp3ouM/5OHcBVoexELlh66tSVhsrBdgty05FyiUD2qZKn6dCgbablSWx&#10;B6Z+vZ7NVqvENrf7LS31voJQ93k5NKRZl8roLKLhqUeMkrXB6vmOBGGvquDVuuFq1xDiHRDLiMHh&#10;1Yi3fBiLPAsOlhQ10s+/3ad8ZpejUnQsy1KGHzsgLYX95pj32XgySTrOzmT65ZQdehvZvI24XbtC&#10;Hn/MS+hVNlN+tC+mIWyfeIOWqSuHwCnu3SM6OKvYrwvvoNLLZU5j7XqI1+7Bq1Q84ZRwfDw8AfmB&#10;7chCucEXCcP8Hd99bs/4chfRNFkMR1yZquSw7jNpw46mxXrr56zjP8niFwAAAP//AwBQSwMEFAAG&#10;AAgAAAAhAGUXbpTgAAAACgEAAA8AAABkcnMvZG93bnJldi54bWxMj8tOw0AMRfdI/MPISGyqdvIo&#10;LQlxqgqJLVJLN+ycxCQRmZmQmbbh7zErWFmWj67PLXazGdSFJ987ixCvIlBsa9f0tkU4vb0sH0H5&#10;QLahwVlG+GYPu/L2pqC8cVd74MsxtEpCrM8JoQthzLX2dceG/MqNbOX24SZDQdap1c1EVwk3g06i&#10;aKMN9VY+dDTyc8f15/FsEPbv6aEK/rT4Cq9JmvBisx0zQry/m/dPoALP4Q+GX31Rh1KcKne2jVcD&#10;wjKNM0ER1luZAjwkUQyqQkjjdQa6LPT/CuUPAAAA//8DAFBLAQItABQABgAIAAAAIQC2gziS/gAA&#10;AOEBAAATAAAAAAAAAAAAAAAAAAAAAABbQ29udGVudF9UeXBlc10ueG1sUEsBAi0AFAAGAAgAAAAh&#10;ADj9If/WAAAAlAEAAAsAAAAAAAAAAAAAAAAALwEAAF9yZWxzLy5yZWxzUEsBAi0AFAAGAAgAAAAh&#10;AIMYlrtMAgAAkQQAAA4AAAAAAAAAAAAAAAAALgIAAGRycy9lMm9Eb2MueG1sUEsBAi0AFAAGAAgA&#10;AAAhAGUXbpTgAAAACgEAAA8AAAAAAAAAAAAAAAAApgQAAGRycy9kb3ducmV2LnhtbFBLBQYAAAAA&#10;BAAEAPMAAACzBQAAAAA=&#10;" filled="f" strokecolor="#f9c" strokeweight="3pt">
                <v:stroke linestyle="thinThin"/>
              </v:roundrect>
            </w:pict>
          </mc:Fallback>
        </mc:AlternateContent>
      </w:r>
    </w:p>
    <w:p w14:paraId="28D8ACF5" w14:textId="79651B3D" w:rsidR="00362FD0" w:rsidRDefault="00EB4A6F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FD64F2E" wp14:editId="569DFF38">
                <wp:simplePos x="0" y="0"/>
                <wp:positionH relativeFrom="column">
                  <wp:posOffset>-253365</wp:posOffset>
                </wp:positionH>
                <wp:positionV relativeFrom="paragraph">
                  <wp:posOffset>76200</wp:posOffset>
                </wp:positionV>
                <wp:extent cx="3580765" cy="1593850"/>
                <wp:effectExtent l="0" t="0" r="0" b="635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59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F2747" w14:textId="77777777" w:rsidR="009C7BFE" w:rsidRPr="009C7BFE" w:rsidRDefault="009C7BFE" w:rsidP="009C7BFE">
                            <w:pPr>
                              <w:spacing w:line="0" w:lineRule="atLeast"/>
                              <w:ind w:firstLineChars="100" w:firstLine="60"/>
                              <w:rPr>
                                <w:rFonts w:ascii="HGPｺﾞｼｯｸM" w:eastAsia="HGPｺﾞｼｯｸM" w:hAnsi="BIZ UDPゴシック"/>
                                <w:sz w:val="6"/>
                                <w:szCs w:val="26"/>
                              </w:rPr>
                            </w:pPr>
                          </w:p>
                          <w:p w14:paraId="7452A46F" w14:textId="77777777" w:rsidR="00AA0F0B" w:rsidRPr="00254DAF" w:rsidRDefault="00AA0F0B" w:rsidP="00AA0F0B">
                            <w:pPr>
                              <w:ind w:firstLineChars="100" w:firstLine="260"/>
                              <w:rPr>
                                <w:rFonts w:ascii="あずきフォントB" w:eastAsia="あずきフォントB" w:hAnsi="あずきフォントB"/>
                                <w:sz w:val="26"/>
                                <w:szCs w:val="26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フォスタリング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6"/>
                                <w:szCs w:val="26"/>
                              </w:rPr>
                              <w:t>機関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6"/>
                              </w:rPr>
                              <w:t>（県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  <w:szCs w:val="26"/>
                              </w:rPr>
                              <w:t>委託事業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6"/>
                              </w:rPr>
                              <w:t>）</w:t>
                            </w:r>
                            <w:r w:rsidR="00FB40C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  <w:szCs w:val="26"/>
                                <w:vertAlign w:val="superscript"/>
                              </w:rPr>
                              <w:t>＊</w:t>
                            </w:r>
                            <w:r w:rsidR="00E10B90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として、</w:t>
                            </w:r>
                          </w:p>
                          <w:p w14:paraId="217B27C5" w14:textId="77777777" w:rsidR="00E10B90" w:rsidRPr="00254DAF" w:rsidRDefault="00AA0F0B" w:rsidP="00AA0F0B">
                            <w:pPr>
                              <w:rPr>
                                <w:rFonts w:ascii="あずきフォントB" w:eastAsia="あずきフォントB" w:hAnsi="あずきフォントB"/>
                                <w:sz w:val="26"/>
                                <w:szCs w:val="26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社会福祉法人</w:t>
                            </w:r>
                            <w:r w:rsidR="00FA31E4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天理</w:t>
                            </w:r>
                            <w:r w:rsidR="00BE65DD"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6"/>
                                <w:szCs w:val="26"/>
                              </w:rPr>
                              <w:t>児童家庭</w:t>
                            </w:r>
                            <w:r w:rsidR="00BE65DD"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6"/>
                                <w:szCs w:val="26"/>
                              </w:rPr>
                              <w:t>支援センター</w:t>
                            </w:r>
                            <w:r w:rsidR="00FA31E4"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6"/>
                                <w:szCs w:val="26"/>
                              </w:rPr>
                              <w:t>わかぎ里親支援</w:t>
                            </w:r>
                            <w:r w:rsidR="00FA31E4"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6"/>
                                <w:szCs w:val="26"/>
                              </w:rPr>
                              <w:t>機関　糸</w:t>
                            </w:r>
                            <w:r w:rsidR="00362FD0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が実施します。</w:t>
                            </w:r>
                          </w:p>
                          <w:p w14:paraId="0CB16458" w14:textId="77777777" w:rsidR="00AA0F0B" w:rsidRPr="00254DAF" w:rsidRDefault="00AA0F0B" w:rsidP="00AA0F0B">
                            <w:pPr>
                              <w:spacing w:line="0" w:lineRule="atLeast"/>
                              <w:ind w:firstLineChars="100" w:firstLine="100"/>
                              <w:rPr>
                                <w:rFonts w:ascii="あずきフォントB" w:eastAsia="あずきフォントB" w:hAnsi="あずきフォントB"/>
                                <w:sz w:val="10"/>
                                <w:szCs w:val="26"/>
                              </w:rPr>
                            </w:pPr>
                          </w:p>
                          <w:p w14:paraId="7FFFF8E7" w14:textId="77777777" w:rsidR="00EB4A6F" w:rsidRDefault="00500005" w:rsidP="00500005">
                            <w:pPr>
                              <w:ind w:firstLineChars="50" w:firstLine="130"/>
                              <w:rPr>
                                <w:rFonts w:ascii="あずきフォントB" w:eastAsia="あずきフォントB" w:hAnsi="あずきフォントB"/>
                                <w:sz w:val="26"/>
                                <w:szCs w:val="26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【お</w:t>
                            </w:r>
                            <w:r w:rsidR="00E10B90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問い合わせ</w:t>
                            </w:r>
                            <w:r w:rsidR="00E10B90" w:rsidRPr="00254DAF">
                              <w:rPr>
                                <w:rFonts w:ascii="あずきフォントB" w:eastAsia="あずきフォントB" w:hAnsi="あずきフォントB"/>
                                <w:sz w:val="26"/>
                                <w:szCs w:val="26"/>
                              </w:rPr>
                              <w:t>先</w:t>
                            </w:r>
                            <w:r w:rsidR="00E10B90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0C634B27" w14:textId="0A8DE111" w:rsidR="00362FD0" w:rsidRPr="00254DAF" w:rsidRDefault="00E10B90" w:rsidP="00500005">
                            <w:pPr>
                              <w:ind w:firstLineChars="50" w:firstLine="130"/>
                              <w:rPr>
                                <w:rFonts w:ascii="あずきフォントB" w:eastAsia="あずきフォントB" w:hAnsi="あずきフォントB"/>
                                <w:sz w:val="26"/>
                                <w:szCs w:val="26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F7658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ＴＥＬ：</w:t>
                            </w:r>
                            <w:r w:rsidR="00FD2C1E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070</w:t>
                            </w:r>
                            <w:r w:rsidR="005F7658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-</w:t>
                            </w:r>
                            <w:r w:rsidR="00FD2C1E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9281</w:t>
                            </w:r>
                            <w:r w:rsidR="005F7658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-</w:t>
                            </w:r>
                            <w:r w:rsidR="00FD2C1E" w:rsidRPr="00254DAF">
                              <w:rPr>
                                <w:rFonts w:ascii="あずきフォントB" w:eastAsia="あずきフォントB" w:hAnsi="あずきフォントB" w:hint="eastAsia"/>
                                <w:sz w:val="26"/>
                                <w:szCs w:val="26"/>
                              </w:rPr>
                              <w:t>9071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4F2E" id="テキスト ボックス 30" o:spid="_x0000_s1052" type="#_x0000_t202" style="position:absolute;left:0;text-align:left;margin-left:-19.95pt;margin-top:6pt;width:281.95pt;height:125.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vE/wEAANYDAAAOAAAAZHJzL2Uyb0RvYy54bWysU11v2yAUfZ+0/4B4X+ykcZpYcaquXadJ&#10;3YfU7QdgjGM04DIgsbNf3wt202h7m+YHxOX6Hu4597C9GbQiR+G8BFPR+SynRBgOjTT7iv74/vBu&#10;TYkPzDRMgREVPQlPb3Zv32x7W4oFdKAa4QiCGF/2tqJdCLbMMs87oZmfgRUGky04zQKGbp81jvWI&#10;rlW2yPNV1oNrrAMuvMfT+zFJdwm/bQUPX9vWi0BURbG3kFaX1jqu2W7Lyr1jtpN8aoP9QxeaSYOX&#10;nqHuWWDk4ORfUFpyBx7aMOOgM2hbyUXigGzm+R9snjpmReKC4nh7lsn/P1j+5fhkvzkShvcw4AAT&#10;CW8fgf/0xMBdx8xe3DoHfSdYgxfPo2RZb305lUapfekjSN1/hgaHzA4BEtDQOh1VQZ4E0XEAp7Po&#10;YgiE4+FVsc6vVwUlHHPzYnO1LtJYMla+lFvnw0cBmsRNRR1ONcGz46MPsR1WvvwSbzPwIJVKk1WG&#10;9BXdFIsiFVxktAxoPCV1Rdd5/EYrRJYfTJOKA5Nq3OMFyky0I9ORcxjqgcgGu17F4ihDDc0JhXAw&#10;Gg0fBm46cL8p6dFkFfW/DswJStQng2Ju5stldGUKlsX1AgN3makvM8xwhKpooGTc3oXk5JHzLYre&#10;yiTHaydTz2iepNJk9OjOyzj99focd88AAAD//wMAUEsDBBQABgAIAAAAIQCW4zJK3gAAAAoBAAAP&#10;AAAAZHJzL2Rvd25yZXYueG1sTI/NTsMwEITvSLyDtUi9tTbpj0iIUyFQr0UUqNSbG2+TiHgdxW6T&#10;vj3Lid52NJ9mZ/L16FpxwT40njQ8zhQIpNLbhioNX5+b6ROIEA1Z03pCDVcMsC7u73KTWT/QB152&#10;sRIcQiEzGuoYu0zKUNboTJj5Dom9k++diSz7StreDBzuWpkotZLONMQfatPha43lz+7sNHxvT4f9&#10;Qr1Xb27ZDX5UklwqtZ48jC/PICKO8R+Gv/pcHQrudPRnskG0GqbzNGWUjYQ3MbBMFnwcNSSruQJZ&#10;5PJ2QvELAAD//wMAUEsBAi0AFAAGAAgAAAAhALaDOJL+AAAA4QEAABMAAAAAAAAAAAAAAAAAAAAA&#10;AFtDb250ZW50X1R5cGVzXS54bWxQSwECLQAUAAYACAAAACEAOP0h/9YAAACUAQAACwAAAAAAAAAA&#10;AAAAAAAvAQAAX3JlbHMvLnJlbHNQSwECLQAUAAYACAAAACEAcjDrxP8BAADWAwAADgAAAAAAAAAA&#10;AAAAAAAuAgAAZHJzL2Uyb0RvYy54bWxQSwECLQAUAAYACAAAACEAluMySt4AAAAKAQAADwAAAAAA&#10;AAAAAAAAAABZBAAAZHJzL2Rvd25yZXYueG1sUEsFBgAAAAAEAAQA8wAAAGQFAAAAAA==&#10;" filled="f" stroked="f">
                <v:textbox>
                  <w:txbxContent>
                    <w:p w14:paraId="44BF2747" w14:textId="77777777" w:rsidR="009C7BFE" w:rsidRPr="009C7BFE" w:rsidRDefault="009C7BFE" w:rsidP="009C7BFE">
                      <w:pPr>
                        <w:spacing w:line="0" w:lineRule="atLeast"/>
                        <w:ind w:firstLineChars="100" w:firstLine="60"/>
                        <w:rPr>
                          <w:rFonts w:ascii="HGPｺﾞｼｯｸM" w:eastAsia="HGPｺﾞｼｯｸM" w:hAnsi="BIZ UDPゴシック"/>
                          <w:sz w:val="6"/>
                          <w:szCs w:val="26"/>
                        </w:rPr>
                      </w:pPr>
                    </w:p>
                    <w:p w14:paraId="7452A46F" w14:textId="77777777" w:rsidR="00AA0F0B" w:rsidRPr="00254DAF" w:rsidRDefault="00AA0F0B" w:rsidP="00AA0F0B">
                      <w:pPr>
                        <w:ind w:firstLineChars="100" w:firstLine="260"/>
                        <w:rPr>
                          <w:rFonts w:ascii="あずきフォントB" w:eastAsia="あずきフォントB" w:hAnsi="あずきフォントB"/>
                          <w:sz w:val="26"/>
                          <w:szCs w:val="26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フォスタリング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6"/>
                          <w:szCs w:val="26"/>
                        </w:rPr>
                        <w:t>機関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6"/>
                        </w:rPr>
                        <w:t>（県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  <w:szCs w:val="26"/>
                        </w:rPr>
                        <w:t>委託事業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6"/>
                        </w:rPr>
                        <w:t>）</w:t>
                      </w:r>
                      <w:r w:rsidR="00FB40C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  <w:szCs w:val="26"/>
                          <w:vertAlign w:val="superscript"/>
                        </w:rPr>
                        <w:t>＊</w:t>
                      </w:r>
                      <w:r w:rsidR="00E10B90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として、</w:t>
                      </w:r>
                    </w:p>
                    <w:p w14:paraId="217B27C5" w14:textId="77777777" w:rsidR="00E10B90" w:rsidRPr="00254DAF" w:rsidRDefault="00AA0F0B" w:rsidP="00AA0F0B">
                      <w:pPr>
                        <w:rPr>
                          <w:rFonts w:ascii="あずきフォントB" w:eastAsia="あずきフォントB" w:hAnsi="あずきフォントB"/>
                          <w:sz w:val="26"/>
                          <w:szCs w:val="26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社会福祉法人</w:t>
                      </w:r>
                      <w:r w:rsidR="00FA31E4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天理</w:t>
                      </w:r>
                      <w:r w:rsidR="00BE65DD"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6"/>
                          <w:szCs w:val="26"/>
                        </w:rPr>
                        <w:t>児童家庭</w:t>
                      </w:r>
                      <w:r w:rsidR="00BE65DD" w:rsidRPr="00254DAF">
                        <w:rPr>
                          <w:rFonts w:ascii="あずきフォントB" w:eastAsia="あずきフォントB" w:hAnsi="あずきフォントB"/>
                          <w:b/>
                          <w:sz w:val="26"/>
                          <w:szCs w:val="26"/>
                        </w:rPr>
                        <w:t>支援センター</w:t>
                      </w:r>
                      <w:r w:rsidR="00FA31E4"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6"/>
                          <w:szCs w:val="26"/>
                        </w:rPr>
                        <w:t>わかぎ里親支援</w:t>
                      </w:r>
                      <w:r w:rsidR="00FA31E4" w:rsidRPr="00254DAF">
                        <w:rPr>
                          <w:rFonts w:ascii="あずきフォントB" w:eastAsia="あずきフォントB" w:hAnsi="あずきフォントB"/>
                          <w:b/>
                          <w:sz w:val="26"/>
                          <w:szCs w:val="26"/>
                        </w:rPr>
                        <w:t>機関　糸</w:t>
                      </w:r>
                      <w:r w:rsidR="00362FD0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が実施します。</w:t>
                      </w:r>
                    </w:p>
                    <w:p w14:paraId="0CB16458" w14:textId="77777777" w:rsidR="00AA0F0B" w:rsidRPr="00254DAF" w:rsidRDefault="00AA0F0B" w:rsidP="00AA0F0B">
                      <w:pPr>
                        <w:spacing w:line="0" w:lineRule="atLeast"/>
                        <w:ind w:firstLineChars="100" w:firstLine="100"/>
                        <w:rPr>
                          <w:rFonts w:ascii="あずきフォントB" w:eastAsia="あずきフォントB" w:hAnsi="あずきフォントB"/>
                          <w:sz w:val="10"/>
                          <w:szCs w:val="26"/>
                        </w:rPr>
                      </w:pPr>
                    </w:p>
                    <w:p w14:paraId="7FFFF8E7" w14:textId="77777777" w:rsidR="00EB4A6F" w:rsidRDefault="00500005" w:rsidP="00500005">
                      <w:pPr>
                        <w:ind w:firstLineChars="50" w:firstLine="130"/>
                        <w:rPr>
                          <w:rFonts w:ascii="あずきフォントB" w:eastAsia="あずきフォントB" w:hAnsi="あずきフォントB"/>
                          <w:sz w:val="26"/>
                          <w:szCs w:val="26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【お</w:t>
                      </w:r>
                      <w:r w:rsidR="00E10B90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問い合わせ</w:t>
                      </w:r>
                      <w:r w:rsidR="00E10B90" w:rsidRPr="00254DAF">
                        <w:rPr>
                          <w:rFonts w:ascii="あずきフォントB" w:eastAsia="あずきフォントB" w:hAnsi="あずきフォントB"/>
                          <w:sz w:val="26"/>
                          <w:szCs w:val="26"/>
                        </w:rPr>
                        <w:t>先</w:t>
                      </w:r>
                      <w:r w:rsidR="00E10B90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】</w:t>
                      </w:r>
                    </w:p>
                    <w:p w14:paraId="0C634B27" w14:textId="0A8DE111" w:rsidR="00362FD0" w:rsidRPr="00254DAF" w:rsidRDefault="00E10B90" w:rsidP="00500005">
                      <w:pPr>
                        <w:ind w:firstLineChars="50" w:firstLine="130"/>
                        <w:rPr>
                          <w:rFonts w:ascii="あずきフォントB" w:eastAsia="あずきフォントB" w:hAnsi="あずきフォントB"/>
                          <w:sz w:val="26"/>
                          <w:szCs w:val="26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 xml:space="preserve">　</w:t>
                      </w:r>
                      <w:r w:rsidR="005F7658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ＴＥＬ：</w:t>
                      </w:r>
                      <w:r w:rsidR="00FD2C1E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070</w:t>
                      </w:r>
                      <w:r w:rsidR="005F7658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-</w:t>
                      </w:r>
                      <w:r w:rsidR="00FD2C1E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9281</w:t>
                      </w:r>
                      <w:r w:rsidR="005F7658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-</w:t>
                      </w:r>
                      <w:r w:rsidR="00FD2C1E" w:rsidRPr="00254DAF">
                        <w:rPr>
                          <w:rFonts w:ascii="あずきフォントB" w:eastAsia="あずきフォントB" w:hAnsi="あずきフォントB" w:hint="eastAsia"/>
                          <w:sz w:val="26"/>
                          <w:szCs w:val="26"/>
                        </w:rPr>
                        <w:t>9071</w:t>
                      </w:r>
                    </w:p>
                  </w:txbxContent>
                </v:textbox>
              </v:shape>
            </w:pict>
          </mc:Fallback>
        </mc:AlternateContent>
      </w:r>
    </w:p>
    <w:p w14:paraId="1B6FEE93" w14:textId="4850F0D8" w:rsidR="00362FD0" w:rsidRDefault="00362FD0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30204064" w14:textId="2C6AE825" w:rsidR="00BB12D1" w:rsidRDefault="00187B25" w:rsidP="00BB12D1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38C5021" wp14:editId="02703E7B">
                <wp:simplePos x="0" y="0"/>
                <wp:positionH relativeFrom="column">
                  <wp:posOffset>-201930</wp:posOffset>
                </wp:positionH>
                <wp:positionV relativeFrom="paragraph">
                  <wp:posOffset>4922520</wp:posOffset>
                </wp:positionV>
                <wp:extent cx="4648200" cy="1423035"/>
                <wp:effectExtent l="0" t="0" r="0" b="5715"/>
                <wp:wrapNone/>
                <wp:docPr id="452" name="角丸四角形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14230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83022" id="角丸四角形 452" o:spid="_x0000_s1026" style="position:absolute;margin-left:-15.9pt;margin-top:387.6pt;width:366pt;height:112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OZjwIAAKMFAAAOAAAAZHJzL2Uyb0RvYy54bWysVE1vGyEQvVfqf0Dcm7UdJ3WtrCMrUapK&#10;aRIlqXImLGSRgKGAvXZ/fQdYr9N89FD1sgvDzJvHY2ZOTjdGk7XwQYGt6fhgRImwHBpln2r64/7i&#10;04ySEJltmAYraroVgZ4uPn446dxcTKAF3QhPEMSGeedq2sbo5lUVeCsMCwfghMVDCd6wiFv/VDWe&#10;dYhudDUZjY6rDnzjPHARAlrPyyFdZHwpBY/XUgYRia4pcov56/P3MX2rxQmbP3nmWsV7GuwfWBim&#10;LCYdoM5ZZGTl1Ssoo7iHADIecDAVSKm4yHfA24xHL25z1zIn8l1QnOAGmcL/g+VX6zt341GGzoV5&#10;wGW6xUZ6k/7Ij2yyWNtBLLGJhKNxejyd4QtQwvFsPJ0cjg6PkpzVPtz5EL8KMCQtauphZZtbfJKs&#10;FFtfhlj8d34pZQCtmguldd6kMhBn2pM1wwdknAsbxzlcr8x3aIodaSCR/JRoxgcv5tnOjJRyQSWk&#10;TPCPJNqmVBZS0sInWaq9HnkVt1okP21vhSSqQQUmmciA/JpjaFkjivnoXS4ZMCFLzD9gl0u+g11Y&#10;9v4pVORKH4JHfyNWgoeInBlsHIKNsuDfAtCofJ+5+O9EKtIklR6h2d544qH0WXD8QuHTX7IQb5jH&#10;xsJywWERr/EjNXQ1hX5FSQv+11v25I/1jqeUdNioNQ0/V8wLSvQ3i53wZTydps7Om+nR5wlu/POT&#10;x+cndmXOAEtpjGPJ8bxM/lHvltKDecCZskxZ8YhZjrlryqPfbc5iGSA4lbhYLrMbdrNj8dLeOZ7A&#10;k6qpqu83D8y7vv4jts4V7JqazV90QPFNkRaWqwhS5fbY69rrjZMgF3E/tdKoeb7PXvvZuvgNAAD/&#10;/wMAUEsDBBQABgAIAAAAIQB2elK44QAAAAsBAAAPAAAAZHJzL2Rvd25yZXYueG1sTI/NTsMwEITv&#10;SLyDtUjcWjuNIE3IpkIVfycQhQdwkm0SiNdR7LaGp8ec4LajHc18U26CGcWRZjdYRkiWCgRxY9uB&#10;O4T3t/vFGoTzmls9WiaEL3Kwqc7PSl209sSvdNz5TsQQdoVG6L2fCild05PRbmkn4vjb29loH+Xc&#10;yXbWpxhuRrlS6loaPXBs6PVE256az93BIDy8pE9hX6/vvpMP2j6H2qrk0SJeXoTbGxCegv8zwy9+&#10;RIcqMtX2wK0TI8IiTSK6R8iyqxWI6MiUikeNkOd5CrIq5f8N1Q8AAAD//wMAUEsBAi0AFAAGAAgA&#10;AAAhALaDOJL+AAAA4QEAABMAAAAAAAAAAAAAAAAAAAAAAFtDb250ZW50X1R5cGVzXS54bWxQSwEC&#10;LQAUAAYACAAAACEAOP0h/9YAAACUAQAACwAAAAAAAAAAAAAAAAAvAQAAX3JlbHMvLnJlbHNQSwEC&#10;LQAUAAYACAAAACEATAUTmY8CAACjBQAADgAAAAAAAAAAAAAAAAAuAgAAZHJzL2Uyb0RvYy54bWxQ&#10;SwECLQAUAAYACAAAACEAdnpSuOEAAAALAQAADwAAAAAAAAAAAAAAAADpBAAAZHJzL2Rvd25yZXYu&#10;eG1sUEsFBgAAAAAEAAQA8wAAAPcFAAAAAA==&#10;" fillcolor="#dbe5f1 [660]" stroked="f" strokeweight="2pt"/>
            </w:pict>
          </mc:Fallback>
        </mc:AlternateContent>
      </w:r>
      <w:r w:rsidR="002871C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50E850A" wp14:editId="7912BBDA">
                <wp:simplePos x="0" y="0"/>
                <wp:positionH relativeFrom="column">
                  <wp:posOffset>4578985</wp:posOffset>
                </wp:positionH>
                <wp:positionV relativeFrom="paragraph">
                  <wp:posOffset>4982210</wp:posOffset>
                </wp:positionV>
                <wp:extent cx="2440940" cy="1266190"/>
                <wp:effectExtent l="0" t="0" r="0" b="1016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0940" cy="1266190"/>
                          <a:chOff x="-114300" y="-19050"/>
                          <a:chExt cx="2440940" cy="1266190"/>
                        </a:xfrm>
                      </wpg:grpSpPr>
                      <wps:wsp>
                        <wps:cNvPr id="28" name="テキスト ボックス 28"/>
                        <wps:cNvSpPr txBox="1"/>
                        <wps:spPr>
                          <a:xfrm>
                            <a:off x="-114300" y="-19050"/>
                            <a:ext cx="2440940" cy="11791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20F08A1" w14:textId="77777777" w:rsidR="007379B1" w:rsidRPr="002E57D1" w:rsidRDefault="00956B8F" w:rsidP="007C3A0E">
                              <w:pPr>
                                <w:adjustRightInd w:val="0"/>
                                <w:snapToGrid w:val="0"/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※</w:t>
                              </w:r>
                              <w:r w:rsidR="007C3A0E" w:rsidRPr="002E57D1"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里親</w:t>
                              </w: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さんを知ってもらえる</w:t>
                              </w:r>
                            </w:p>
                            <w:p w14:paraId="05CAC628" w14:textId="77777777" w:rsidR="007379B1" w:rsidRPr="002E57D1" w:rsidRDefault="007C3A0E" w:rsidP="007379B1">
                              <w:pPr>
                                <w:adjustRightInd w:val="0"/>
                                <w:snapToGrid w:val="0"/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イベントが</w:t>
                              </w:r>
                              <w:r w:rsidRPr="002E57D1"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、県内</w:t>
                              </w: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各地</w:t>
                              </w:r>
                              <w:r w:rsidRPr="002E57D1"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で開催</w:t>
                              </w:r>
                            </w:p>
                            <w:p w14:paraId="4F20B2D0" w14:textId="77777777" w:rsidR="007379B1" w:rsidRPr="002E57D1" w:rsidRDefault="007C3A0E" w:rsidP="007379B1">
                              <w:pPr>
                                <w:adjustRightInd w:val="0"/>
                                <w:snapToGrid w:val="0"/>
                                <w:spacing w:line="0" w:lineRule="atLeast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されます</w:t>
                              </w:r>
                              <w:r w:rsidRPr="002E57D1"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  <w:t>。</w:t>
                              </w:r>
                            </w:p>
                            <w:p w14:paraId="3478BDF0" w14:textId="77777777" w:rsidR="00956B8F" w:rsidRPr="002E57D1" w:rsidRDefault="007379B1" w:rsidP="007379B1">
                              <w:pPr>
                                <w:adjustRightInd w:val="0"/>
                                <w:snapToGrid w:val="0"/>
                                <w:spacing w:line="0" w:lineRule="atLeast"/>
                                <w:ind w:firstLine="200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三重県HP</w:t>
                              </w:r>
                              <w:r w:rsidR="007C3A0E"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は</w:t>
                              </w:r>
                            </w:p>
                            <w:p w14:paraId="171B7B01" w14:textId="77777777" w:rsidR="00956B8F" w:rsidRPr="002E57D1" w:rsidRDefault="007C3A0E" w:rsidP="007379B1">
                              <w:pPr>
                                <w:adjustRightInd w:val="0"/>
                                <w:snapToGrid w:val="0"/>
                                <w:spacing w:line="0" w:lineRule="atLeast"/>
                                <w:ind w:firstLineChars="100" w:firstLine="200"/>
                                <w:rPr>
                                  <w:rFonts w:ascii="BIZ UDPゴシック" w:eastAsia="BIZ UDPゴシック" w:hAnsi="BIZ UDPゴシック"/>
                                  <w:sz w:val="20"/>
                                </w:rPr>
                              </w:pPr>
                              <w:r w:rsidRPr="002E57D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</w:rPr>
                                <w:t>こちらから→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図 4" descr="C:\Users\m131073\Desktop\QR_Code1529050003_20885_marked.pn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561975"/>
                            <a:ext cx="686435" cy="6851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0E850A" id="グループ化 12" o:spid="_x0000_s1053" style="position:absolute;left:0;text-align:left;margin-left:360.55pt;margin-top:392.3pt;width:192.2pt;height:99.7pt;z-index:251641856;mso-width-relative:margin;mso-height-relative:margin" coordorigin="-1143,-190" coordsize="24409,12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0bYqAAQAAMQIAAAOAAAAZHJzL2Uyb0RvYy54bWysVstu4zYU3RfoPxDa&#10;J5b8kB0h9sB1mmCAdCYzyWA2AQKaomwhEsmStGV3GQNF/2H6C0UXXfV7jP5HDynZSTwpppjWgGU+&#10;ri7vPfeeQ5++WpUFWXJtcimGQXQcBoQLJtNczIbBh5vzo0FAjKUipYUUfBisuQlejb795rRSCW/L&#10;uSxSrgmcCJNUahjMrVVJq2XYnJfUHEvFBTYzqUtqMdWzVqppBe9l0WqHYdyqpE6Vlowbg9WzejMY&#10;ef9Zxpl9m2WGW1IMA8Rm/VP759Q9W6NTmsw0VfOcNWHQr4iipLnAoXtXZ9RSstD5Z67KnGlpZGaP&#10;mSxbMstyxn0OyCYKD7K50HKhfC6zpJqpPUyA9gCnr3bL3iwvtLpWVxpIVGoGLPzM5bLKdOl+ESVZ&#10;ecjWe8j4yhKGxXa3G550gSzDXtSO4+ikAZXNgbx77yiKup0QJrA4wnZvb/D9F5y0djG0nkVWKfSK&#10;eYTD/Dc4rudUcY+ySQDHlSZ5isTQuIKWaNnt5uftw2/bhz+3m1/IdvPrdrPZPvyOOYGNR82/5zAk&#10;dvWdRMrRbt1g8QUo/wmSl1GN+idRp+dc7gGhidLGXnBZEjcYBhqd7huQLi+NrU13Ji4AIc/zosA6&#10;TQpBqmEQd1CHZztwXgi3wj1vGjcO7DoLN7Kr6crDE/V3KU5lukbmWtbcMoqd5wjpkhp7RTXIhMpD&#10;IOxbPLJC4mjZjAIyl/qnl9adPYqK3YBUIOcwMD8uqOYBKV4LlPskQtuBzX7S7fXbmOinO9OnO2JR&#10;TiT4H0GKFPNDZ2+L3TDTsvwIHRm7U7FFBcPZw8DuhhNbSwZ0iPHx2BuBv4raS3GtmHPtgHOA36w+&#10;Uq2aqlgU9I3cNRhNDopT29ZFGC+szHJfOQd0jSoq3jT76FTlLMG3EQGMPuv6L4sl3rILB2MtuOW/&#10;8lFSfb9QR3W++TQvcrv22oucXVBieZUz1+Zu8kig7o4/f336g2CScsOA4iS5/WBwX9yWUScK+53b&#10;M27urVS3797fTWTKo17bSUQYdu7a4WDQu3PH8/RYiZnruN0Z9YmAPGeXkt0bIuRkTsWMj40CFRoK&#10;tp6b++mzcKdFrhwxXA3cuAEGcR4I7AvY1uJ9Jtmi5MLWt5HmBbW4Cs08VwY9lvByylPQ83XqNYEm&#10;RrP3CNAz0VjNLZu7wzME0ayDh/sNH/FjkC4dR0YyrX4AVsOAomt86x1odRTG8aDR3B40ue/lA9Ru&#10;FDcexF1IilfteNCL4v9bXqJ23x3PSoXsDWrnkjSyyNMd3GZtJoUmSwpm4kJPZXWD6MBwCAc2wDH/&#10;aWTvyauNTnloamXyQ2Dj6eKvSi+VzbXu7uKnc2/1+Odj9DcAAAD//wMAUEsDBAoAAAAAAAAAIQDD&#10;Wx4KYAEAAGABAAAUAAAAZHJzL21lZGlhL2ltYWdlMS5wbmeJUE5HDQoaCgAAAA1JSERSAAAAlAAA&#10;AJQBAwAAAE/ykpcAAAAGUExURf///wAAAFXC034AAAAJcEhZcwAADsQAAA7EAZUrDhsAAAEASURB&#10;VEiJ7ZVRDsMwCEO5ge9/S27AbNJ06z5jPou6qnmVAsXEi3jDjKpKVAQq9Wgz3rkIJKNXLqu14v56&#10;HGG9dcUYy95/iC2Mwl9fDpmEueKh2ylbPBLxXTuswItByCkaYETJEdIQ7TwOW9PIj9d15XBYAiuD&#10;7gOMVavaUrATNusesNxgrt0Ch2ldqD6FsT3CYJA/FHoeqb/N2rpULVbZPpNI6FT3GTQYC871w62R&#10;w5QD8q9AxACT97PoUFtzHxmDLd2homVmNmsPi8vFtkYGkzBQ5f1mgPWXo2e8kCOM+sgXtyXaTEdQ&#10;8/P7v3XMJFHpGD57esqkUcl6lG2AvWHEB9aT7pb5P9EZAAAAAElFTkSuQmCCUEsDBBQABgAIAAAA&#10;IQALOzc34gAAAAwBAAAPAAAAZHJzL2Rvd25yZXYueG1sTI/BTsMwDIbvSLxDZCRuLMlYRylNp2kC&#10;ThMSGxLiljVeW61xqiZru7cnO8HNlj/9/v58NdmWDdj7xpECORPAkEpnGqoUfO3fHlJgPmgyunWE&#10;Ci7oYVXc3uQ6M26kTxx2oWIxhHymFdQhdBnnvqzRaj9zHVK8HV1vdYhrX3HT6zGG25bPhVhyqxuK&#10;H2rd4abG8rQ7WwXvox7Xj/J12J6Om8vPPvn43kpU6v5uWr8ACziFPxiu+lEdiuh0cGcynrUKnuZS&#10;RjQO6WIJ7EpIkSTADgqe04UAXuT8f4ni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E3RtioABAAAxAgAAA4AAAAAAAAAAAAAAAAAOgIAAGRycy9lMm9Eb2MueG1s&#10;UEsBAi0ACgAAAAAAAAAhAMNbHgpgAQAAYAEAABQAAAAAAAAAAAAAAAAAZgYAAGRycy9tZWRpYS9p&#10;bWFnZTEucG5nUEsBAi0AFAAGAAgAAAAhAAs7NzfiAAAADAEAAA8AAAAAAAAAAAAAAAAA+AcAAGRy&#10;cy9kb3ducmV2LnhtbFBLAQItABQABgAIAAAAIQCqJg6+vAAAACEBAAAZAAAAAAAAAAAAAAAAAAcJ&#10;AABkcnMvX3JlbHMvZTJvRG9jLnhtbC5yZWxzUEsFBgAAAAAGAAYAfAEAAPoJAAAAAA==&#10;">
                <v:shape id="テキスト ボックス 28" o:spid="_x0000_s1054" type="#_x0000_t202" style="position:absolute;left:-1143;top:-190;width:24409;height:11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320F08A1" w14:textId="77777777" w:rsidR="007379B1" w:rsidRPr="002E57D1" w:rsidRDefault="00956B8F" w:rsidP="007C3A0E">
                        <w:pPr>
                          <w:adjustRightInd w:val="0"/>
                          <w:snapToGrid w:val="0"/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※</w:t>
                        </w:r>
                        <w:r w:rsidR="007C3A0E" w:rsidRPr="002E57D1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里親</w:t>
                        </w: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さんを知ってもらえる</w:t>
                        </w:r>
                      </w:p>
                      <w:p w14:paraId="05CAC628" w14:textId="77777777" w:rsidR="007379B1" w:rsidRPr="002E57D1" w:rsidRDefault="007C3A0E" w:rsidP="007379B1">
                        <w:pPr>
                          <w:adjustRightInd w:val="0"/>
                          <w:snapToGrid w:val="0"/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イベントが</w:t>
                        </w:r>
                        <w:r w:rsidRPr="002E57D1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、県内</w:t>
                        </w: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各地</w:t>
                        </w:r>
                        <w:r w:rsidRPr="002E57D1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で開催</w:t>
                        </w:r>
                      </w:p>
                      <w:p w14:paraId="4F20B2D0" w14:textId="77777777" w:rsidR="007379B1" w:rsidRPr="002E57D1" w:rsidRDefault="007C3A0E" w:rsidP="007379B1">
                        <w:pPr>
                          <w:adjustRightInd w:val="0"/>
                          <w:snapToGrid w:val="0"/>
                          <w:spacing w:line="0" w:lineRule="atLeast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されます</w:t>
                        </w:r>
                        <w:r w:rsidRPr="002E57D1">
                          <w:rPr>
                            <w:rFonts w:ascii="BIZ UDPゴシック" w:eastAsia="BIZ UDPゴシック" w:hAnsi="BIZ UDPゴシック"/>
                            <w:sz w:val="20"/>
                          </w:rPr>
                          <w:t>。</w:t>
                        </w:r>
                      </w:p>
                      <w:p w14:paraId="3478BDF0" w14:textId="77777777" w:rsidR="00956B8F" w:rsidRPr="002E57D1" w:rsidRDefault="007379B1" w:rsidP="007379B1">
                        <w:pPr>
                          <w:adjustRightInd w:val="0"/>
                          <w:snapToGrid w:val="0"/>
                          <w:spacing w:line="0" w:lineRule="atLeast"/>
                          <w:ind w:firstLine="200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三重県HP</w:t>
                        </w:r>
                        <w:r w:rsidR="007C3A0E"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は</w:t>
                        </w:r>
                      </w:p>
                      <w:p w14:paraId="171B7B01" w14:textId="77777777" w:rsidR="00956B8F" w:rsidRPr="002E57D1" w:rsidRDefault="007C3A0E" w:rsidP="007379B1">
                        <w:pPr>
                          <w:adjustRightInd w:val="0"/>
                          <w:snapToGrid w:val="0"/>
                          <w:spacing w:line="0" w:lineRule="atLeast"/>
                          <w:ind w:firstLineChars="100" w:firstLine="200"/>
                          <w:rPr>
                            <w:rFonts w:ascii="BIZ UDPゴシック" w:eastAsia="BIZ UDPゴシック" w:hAnsi="BIZ UDPゴシック"/>
                            <w:sz w:val="20"/>
                          </w:rPr>
                        </w:pPr>
                        <w:r w:rsidRPr="002E57D1">
                          <w:rPr>
                            <w:rFonts w:ascii="BIZ UDPゴシック" w:eastAsia="BIZ UDPゴシック" w:hAnsi="BIZ UDPゴシック" w:hint="eastAsia"/>
                            <w:sz w:val="20"/>
                          </w:rPr>
                          <w:t>こちらから→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" o:spid="_x0000_s1055" type="#_x0000_t75" style="position:absolute;left:10668;top:5619;width:6864;height:6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NaywwAAANoAAAAPAAAAZHJzL2Rvd25yZXYueG1sRI9Ba8JA&#10;FITvBf/D8gQvRTeaIhJdRYRKbyUqirdn9pkEs2/D7lbTf98VhB6HmfmGWaw604g7OV9bVjAeJSCI&#10;C6trLhUc9p/DGQgfkDU2lknBL3lYLXtvC8y0fXBO910oRYSwz1BBFUKbSemLigz6kW2Jo3e1zmCI&#10;0pVSO3xEuGnkJEmm0mDNcaHCljYVFbfdj1Fw2W7ydPJ+/D6Z9pC685ltXqRKDfrdeg4iUBf+w6/2&#10;l1bwAc8r8QbI5R8AAAD//wMAUEsBAi0AFAAGAAgAAAAhANvh9svuAAAAhQEAABMAAAAAAAAAAAAA&#10;AAAAAAAAAFtDb250ZW50X1R5cGVzXS54bWxQSwECLQAUAAYACAAAACEAWvQsW78AAAAVAQAACwAA&#10;AAAAAAAAAAAAAAAfAQAAX3JlbHMvLnJlbHNQSwECLQAUAAYACAAAACEAFrjWssMAAADaAAAADwAA&#10;AAAAAAAAAAAAAAAHAgAAZHJzL2Rvd25yZXYueG1sUEsFBgAAAAADAAMAtwAAAPcCAAAAAA==&#10;" stroked="t" strokecolor="windowText" strokeweight="1pt">
                  <v:imagedata r:id="rId20" o:title="QR_Code1529050003_20885_marked"/>
                  <v:path arrowok="t"/>
                </v:shape>
              </v:group>
            </w:pict>
          </mc:Fallback>
        </mc:AlternateContent>
      </w:r>
    </w:p>
    <w:p w14:paraId="6052FEA3" w14:textId="6205481C" w:rsidR="005F5A51" w:rsidRDefault="00A719D5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1C2540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53120" behindDoc="0" locked="0" layoutInCell="1" allowOverlap="1" wp14:anchorId="5EBD97A0" wp14:editId="5B9B2831">
            <wp:simplePos x="0" y="0"/>
            <wp:positionH relativeFrom="column">
              <wp:posOffset>5880735</wp:posOffset>
            </wp:positionH>
            <wp:positionV relativeFrom="paragraph">
              <wp:posOffset>163830</wp:posOffset>
            </wp:positionV>
            <wp:extent cx="661035" cy="661035"/>
            <wp:effectExtent l="0" t="0" r="5715" b="5715"/>
            <wp:wrapNone/>
            <wp:docPr id="2" name="図 2" descr="\\SS180056\share\02_児相セ家庭児童支援課\【里親関係フォルダ】\08里親説明会\R５\05ＨＰ用チラシ\【ＱＲコード：ほっこりＨＰ】qrcode_www.nabari-kosei.or.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180056\share\02_児相セ家庭児童支援課\【里親関係フォルダ】\08里親説明会\R５\05ＨＰ用チラシ\【ＱＲコード：ほっこりＨＰ】qrcode_www.nabari-kosei.or.jp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79744" behindDoc="0" locked="0" layoutInCell="1" allowOverlap="1" wp14:anchorId="73A286BE" wp14:editId="7E63B002">
            <wp:simplePos x="0" y="0"/>
            <wp:positionH relativeFrom="margin">
              <wp:posOffset>2439035</wp:posOffset>
            </wp:positionH>
            <wp:positionV relativeFrom="paragraph">
              <wp:posOffset>220980</wp:posOffset>
            </wp:positionV>
            <wp:extent cx="547646" cy="552450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　糸.png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0" t="6061" r="7577" b="6818"/>
                    <a:stretch/>
                  </pic:blipFill>
                  <pic:spPr bwMode="auto">
                    <a:xfrm>
                      <a:off x="0" y="0"/>
                      <a:ext cx="551525" cy="556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FA9E6" w14:textId="487FFD05" w:rsidR="00A52D75" w:rsidRDefault="00806552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</w:p>
    <w:p w14:paraId="6D25D1F7" w14:textId="25CDA431" w:rsidR="00EE241F" w:rsidRDefault="00D67BEA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970935E" wp14:editId="462426D9">
                <wp:simplePos x="0" y="0"/>
                <wp:positionH relativeFrom="margin">
                  <wp:posOffset>-120650</wp:posOffset>
                </wp:positionH>
                <wp:positionV relativeFrom="paragraph">
                  <wp:posOffset>44450</wp:posOffset>
                </wp:positionV>
                <wp:extent cx="2641600" cy="323023"/>
                <wp:effectExtent l="0" t="0" r="0" b="1270"/>
                <wp:wrapNone/>
                <wp:docPr id="7323840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323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B4E63" w14:textId="0ACE71EF" w:rsidR="00D67BEA" w:rsidRPr="00D67BEA" w:rsidRDefault="00D67BEA" w:rsidP="00D67BEA">
                            <w:pPr>
                              <w:spacing w:line="0" w:lineRule="atLeast"/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詳しくは、「</w:t>
                            </w:r>
                            <w:r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里親支援機関　糸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  <w:t>」で検索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0935E" id="_x0000_s1056" type="#_x0000_t202" style="position:absolute;left:0;text-align:left;margin-left:-9.5pt;margin-top:3.5pt;width:208pt;height:25.4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GoGwIAADQEAAAOAAAAZHJzL2Uyb0RvYy54bWysU8tu2zAQvBfoPxC815Jlx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TGbjmc5hjjGJsUkLyaxTHb52zofvgloSTQq6pCWhBbb&#10;P/owpJ5SYjMDK6V1okYb0lV0NrnJ0w/nCBbXBntcZo1W6Dc9UTXucXtaZAP1AfdzMFDvLV8pHOKR&#10;+fDCHHKNc6N+wzMeUgM2g6NFSQPu19/uYz5SgFFKOtRORf3PHXOCEv3dIDlfxtNpFFtypjefC3Tc&#10;dWRzHTG79h5QnmN8KZYnM+YHfTKlg/YNZb6MXTHEDMfeFQ0n8z4MisZnwsVymZJQXpaFR7O2PJaO&#10;sEaIX/s35uyRh4AMPsFJZax8R8eQOxCy3AWQKnEVgR5QPeKP0kxsH59R1P61n7Iuj33xGwAA//8D&#10;AFBLAwQUAAYACAAAACEAyvrD1eAAAAAIAQAADwAAAGRycy9kb3ducmV2LnhtbEyPQU/DMAyF70j8&#10;h8hI3LZ0Q2NrqTtNlSYkBIeNXbilTdZWJE5psq3w6/FOcLKt9/T8vXw9OivOZgidJ4TZNAFhqPa6&#10;owbh8L6drECEqEgr68kgfJsA6+L2JleZ9hfamfM+NoJDKGQKoY2xz6QMdWucClPfG2Lt6AenIp9D&#10;I/WgLhzurJwnyaN0qiP+0KrelK2pP/cnh/BSbt/Urpq71Y8tn1+Pm/7r8LFAvL8bN08gohnjnxmu&#10;+IwOBTNV/kQ6CIswmaXcJSIsebD+kF6XCmGxTEEWufxfoPgFAAD//wMAUEsBAi0AFAAGAAgAAAAh&#10;ALaDOJL+AAAA4QEAABMAAAAAAAAAAAAAAAAAAAAAAFtDb250ZW50X1R5cGVzXS54bWxQSwECLQAU&#10;AAYACAAAACEAOP0h/9YAAACUAQAACwAAAAAAAAAAAAAAAAAvAQAAX3JlbHMvLnJlbHNQSwECLQAU&#10;AAYACAAAACEAEM1hqBsCAAA0BAAADgAAAAAAAAAAAAAAAAAuAgAAZHJzL2Uyb0RvYy54bWxQSwEC&#10;LQAUAAYACAAAACEAyvrD1eAAAAAIAQAADwAAAAAAAAAAAAAAAAB1BAAAZHJzL2Rvd25yZXYueG1s&#10;UEsFBgAAAAAEAAQA8wAAAIIFAAAAAA==&#10;" filled="f" stroked="f" strokeweight=".5pt">
                <v:textbox>
                  <w:txbxContent>
                    <w:p w14:paraId="562B4E63" w14:textId="0ACE71EF" w:rsidR="00D67BEA" w:rsidRPr="00D67BEA" w:rsidRDefault="00D67BEA" w:rsidP="00D67BEA">
                      <w:pPr>
                        <w:spacing w:line="0" w:lineRule="atLeast"/>
                        <w:rPr>
                          <w:rFonts w:ascii="あずきフォントB" w:eastAsia="あずきフォントB" w:hAnsi="あずきフォントB"/>
                          <w:sz w:val="20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詳しくは、「</w:t>
                      </w:r>
                      <w:r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里親支援機関　糸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</w:rPr>
                        <w:t>」で検索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A6F" w:rsidRPr="00361733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357E5CC" wp14:editId="282CED64">
                <wp:simplePos x="0" y="0"/>
                <wp:positionH relativeFrom="page">
                  <wp:align>center</wp:align>
                </wp:positionH>
                <wp:positionV relativeFrom="paragraph">
                  <wp:posOffset>476250</wp:posOffset>
                </wp:positionV>
                <wp:extent cx="7153275" cy="476250"/>
                <wp:effectExtent l="0" t="0" r="9525" b="0"/>
                <wp:wrapSquare wrapText="bothSides"/>
                <wp:docPr id="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285F" w14:textId="6361379D" w:rsidR="00334751" w:rsidRPr="00254DAF" w:rsidRDefault="0096687E" w:rsidP="00254DAF">
                            <w:pPr>
                              <w:spacing w:line="0" w:lineRule="atLeast"/>
                              <w:ind w:leftChars="100" w:left="210"/>
                              <w:rPr>
                                <w:rFonts w:ascii="あずきフォントB" w:eastAsia="あずきフォントB" w:hAnsi="あずきフォントB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＊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</w:rPr>
                              <w:t>「</w:t>
                            </w:r>
                            <w:r w:rsidR="00361733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フォスタリング機関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」</w:t>
                            </w:r>
                            <w:r w:rsidR="00334751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とは</w:t>
                            </w:r>
                            <w:r w:rsidR="00A27ACE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、</w:t>
                            </w:r>
                            <w:r w:rsidR="008A4CF6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里親</w:t>
                            </w:r>
                            <w:r w:rsidR="008A4CF6" w:rsidRPr="00254DAF">
                              <w:rPr>
                                <w:rFonts w:ascii="あずきフォントB" w:eastAsia="あずきフォントB" w:hAnsi="あずきフォントB"/>
                              </w:rPr>
                              <w:t>制度等の普及啓発や</w:t>
                            </w:r>
                            <w:r w:rsidR="008A4CF6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リクルート</w:t>
                            </w:r>
                            <w:r w:rsidR="00A27ACE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から</w:t>
                            </w:r>
                            <w:r w:rsidR="008A4CF6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里親等</w:t>
                            </w:r>
                            <w:r w:rsidR="00A27ACE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への</w:t>
                            </w:r>
                            <w:r w:rsidR="00334751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研修</w:t>
                            </w:r>
                            <w:r w:rsidR="00A27ACE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、里親養育への支援</w:t>
                            </w:r>
                            <w:r w:rsidR="00334751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までの一貫した里親支援（フォスタリング業務）を</w:t>
                            </w:r>
                            <w:r w:rsidR="00334751" w:rsidRPr="00254DAF">
                              <w:rPr>
                                <w:rFonts w:ascii="あずきフォントB" w:eastAsia="あずきフォントB" w:hAnsi="あずきフォントB"/>
                              </w:rPr>
                              <w:t>実施</w:t>
                            </w:r>
                            <w:r w:rsidR="00A27ACE" w:rsidRPr="00254DAF">
                              <w:rPr>
                                <w:rFonts w:ascii="あずきフォントB" w:eastAsia="あずきフォントB" w:hAnsi="あずきフォントB" w:hint="eastAsia"/>
                              </w:rPr>
                              <w:t>する</w:t>
                            </w:r>
                            <w:r w:rsidR="00A27ACE" w:rsidRPr="00254DAF">
                              <w:rPr>
                                <w:rFonts w:ascii="あずきフォントB" w:eastAsia="あずきフォントB" w:hAnsi="あずきフォントB"/>
                              </w:rPr>
                              <w:t>機関です。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7E5CC" id="_x0000_s1057" type="#_x0000_t202" style="position:absolute;left:0;text-align:left;margin-left:0;margin-top:37.5pt;width:563.25pt;height:37.5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q9EwIAAP4DAAAOAAAAZHJzL2Uyb0RvYy54bWysU9tu2zAMfR+wfxD0vjjxkqYx4hRdugwD&#10;ugvQ7QNkWY6FyaJGKbG7ry8lp2nQvQ3TgyCK5BF5eLS+GTrDjgq9Blvy2WTKmbISam33Jf/5Y/fu&#10;mjMfhK2FAatK/qg8v9m8fbPuXaFyaMHUChmBWF/0ruRtCK7IMi9b1Qk/AacsORvATgQycZ/VKHpC&#10;70yWT6dXWQ9YOwSpvKfbu9HJNwm/aZQM35rGq8BMyam2kHZMexX3bLMWxR6Fa7U8lSH+oYpOaEuP&#10;nqHuRBDsgPovqE5LBA9NmEjoMmgaLVXqgbqZTV9189AKp1IvRI53Z5r8/4OVX48P7juyMHyAgQaY&#10;mvDuHuQvzyxsW2H36hYR+laJmh6eRcqy3vnilBqp9oWPIFX/BWoasjgESEBDg11khfpkhE4DeDyT&#10;robAJF0uZ4v3+XLBmSTffHmVL9JUMlE8Zzv04ZOCjsVDyZGGmtDF8d6HWI0onkPiYx6MrnfamGTg&#10;vtoaZEdBAtillRp4FWYs60u+WuSLhGwh5idtdDqQQI3uSn49jWuUTGTjo61TSBDajGeqxNgTPZGR&#10;kZswVAPTNXG3ismRrgrqRyIMYRQkfSA6tIB/OOtJjCX3vw8CFWfmsyXSV7P5PKo3GfPFMicDLz3V&#10;pUdYSVAlD5yNx21Iio98WLil4TQ68fZSyalmElmi8/Qhooov7RT18m03TwAAAP//AwBQSwMEFAAG&#10;AAgAAAAhAKd5IhfdAAAACAEAAA8AAABkcnMvZG93bnJldi54bWxMj81OwzAQhO9IvIO1SFwQtVuR&#10;BEKcCiqBuPbnATbxNomI11HsNunb1z3BaXc1o9lvivVse3Gm0XeONSwXCgRx7UzHjYbD/uv5FYQP&#10;yAZ7x6ThQh7W5f1dgblxE2/pvAuNiCHsc9TQhjDkUvq6JYt+4QbiqB3daDHEc2ykGXGK4baXK6VS&#10;abHj+KHFgTYt1b+7k9Vw/Jmekrep+g6HbPuSfmKXVe6i9ePD/PEOItAc/sxww4/oUEamyp3YeNFr&#10;iEWChiyJ86YuV2kCoopbohTIspD/C5RXAAAA//8DAFBLAQItABQABgAIAAAAIQC2gziS/gAAAOEB&#10;AAATAAAAAAAAAAAAAAAAAAAAAABbQ29udGVudF9UeXBlc10ueG1sUEsBAi0AFAAGAAgAAAAhADj9&#10;If/WAAAAlAEAAAsAAAAAAAAAAAAAAAAALwEAAF9yZWxzLy5yZWxzUEsBAi0AFAAGAAgAAAAhAKqW&#10;6r0TAgAA/gMAAA4AAAAAAAAAAAAAAAAALgIAAGRycy9lMm9Eb2MueG1sUEsBAi0AFAAGAAgAAAAh&#10;AKd5IhfdAAAACAEAAA8AAAAAAAAAAAAAAAAAbQQAAGRycy9kb3ducmV2LnhtbFBLBQYAAAAABAAE&#10;APMAAAB3BQAAAAA=&#10;" stroked="f">
                <v:textbox>
                  <w:txbxContent>
                    <w:p w14:paraId="53B1285F" w14:textId="6361379D" w:rsidR="00334751" w:rsidRPr="00254DAF" w:rsidRDefault="0096687E" w:rsidP="00254DAF">
                      <w:pPr>
                        <w:spacing w:line="0" w:lineRule="atLeast"/>
                        <w:ind w:leftChars="100" w:left="210"/>
                        <w:rPr>
                          <w:rFonts w:ascii="あずきフォントB" w:eastAsia="あずきフォントB" w:hAnsi="あずきフォントB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</w:rPr>
                        <w:t>＊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</w:rPr>
                        <w:t>「</w:t>
                      </w:r>
                      <w:r w:rsidR="00361733" w:rsidRPr="00254DAF">
                        <w:rPr>
                          <w:rFonts w:ascii="あずきフォントB" w:eastAsia="あずきフォントB" w:hAnsi="あずきフォントB" w:hint="eastAsia"/>
                        </w:rPr>
                        <w:t>フォスタリング機関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</w:rPr>
                        <w:t>」</w:t>
                      </w:r>
                      <w:r w:rsidR="00334751" w:rsidRPr="00254DAF">
                        <w:rPr>
                          <w:rFonts w:ascii="あずきフォントB" w:eastAsia="あずきフォントB" w:hAnsi="あずきフォントB" w:hint="eastAsia"/>
                        </w:rPr>
                        <w:t>とは</w:t>
                      </w:r>
                      <w:r w:rsidR="00A27ACE" w:rsidRPr="00254DAF">
                        <w:rPr>
                          <w:rFonts w:ascii="あずきフォントB" w:eastAsia="あずきフォントB" w:hAnsi="あずきフォントB" w:hint="eastAsia"/>
                        </w:rPr>
                        <w:t>、</w:t>
                      </w:r>
                      <w:r w:rsidR="008A4CF6" w:rsidRPr="00254DAF">
                        <w:rPr>
                          <w:rFonts w:ascii="あずきフォントB" w:eastAsia="あずきフォントB" w:hAnsi="あずきフォントB" w:hint="eastAsia"/>
                        </w:rPr>
                        <w:t>里親</w:t>
                      </w:r>
                      <w:r w:rsidR="008A4CF6" w:rsidRPr="00254DAF">
                        <w:rPr>
                          <w:rFonts w:ascii="あずきフォントB" w:eastAsia="あずきフォントB" w:hAnsi="あずきフォントB"/>
                        </w:rPr>
                        <w:t>制度等の普及啓発や</w:t>
                      </w:r>
                      <w:r w:rsidR="008A4CF6" w:rsidRPr="00254DAF">
                        <w:rPr>
                          <w:rFonts w:ascii="あずきフォントB" w:eastAsia="あずきフォントB" w:hAnsi="あずきフォントB" w:hint="eastAsia"/>
                        </w:rPr>
                        <w:t>リクルート</w:t>
                      </w:r>
                      <w:r w:rsidR="00A27ACE" w:rsidRPr="00254DAF">
                        <w:rPr>
                          <w:rFonts w:ascii="あずきフォントB" w:eastAsia="あずきフォントB" w:hAnsi="あずきフォントB" w:hint="eastAsia"/>
                        </w:rPr>
                        <w:t>から</w:t>
                      </w:r>
                      <w:r w:rsidR="008A4CF6" w:rsidRPr="00254DAF">
                        <w:rPr>
                          <w:rFonts w:ascii="あずきフォントB" w:eastAsia="あずきフォントB" w:hAnsi="あずきフォントB" w:hint="eastAsia"/>
                        </w:rPr>
                        <w:t>里親等</w:t>
                      </w:r>
                      <w:r w:rsidR="00A27ACE" w:rsidRPr="00254DAF">
                        <w:rPr>
                          <w:rFonts w:ascii="あずきフォントB" w:eastAsia="あずきフォントB" w:hAnsi="あずきフォントB" w:hint="eastAsia"/>
                        </w:rPr>
                        <w:t>への</w:t>
                      </w:r>
                      <w:r w:rsidR="00334751" w:rsidRPr="00254DAF">
                        <w:rPr>
                          <w:rFonts w:ascii="あずきフォントB" w:eastAsia="あずきフォントB" w:hAnsi="あずきフォントB" w:hint="eastAsia"/>
                        </w:rPr>
                        <w:t>研修</w:t>
                      </w:r>
                      <w:r w:rsidR="00A27ACE" w:rsidRPr="00254DAF">
                        <w:rPr>
                          <w:rFonts w:ascii="あずきフォントB" w:eastAsia="あずきフォントB" w:hAnsi="あずきフォントB" w:hint="eastAsia"/>
                        </w:rPr>
                        <w:t>、里親養育への支援</w:t>
                      </w:r>
                      <w:r w:rsidR="00334751" w:rsidRPr="00254DAF">
                        <w:rPr>
                          <w:rFonts w:ascii="あずきフォントB" w:eastAsia="あずきフォントB" w:hAnsi="あずきフォントB" w:hint="eastAsia"/>
                        </w:rPr>
                        <w:t>までの一貫した里親支援（フォスタリング業務）を</w:t>
                      </w:r>
                      <w:r w:rsidR="00334751" w:rsidRPr="00254DAF">
                        <w:rPr>
                          <w:rFonts w:ascii="あずきフォントB" w:eastAsia="あずきフォントB" w:hAnsi="あずきフォントB"/>
                        </w:rPr>
                        <w:t>実施</w:t>
                      </w:r>
                      <w:r w:rsidR="00A27ACE" w:rsidRPr="00254DAF">
                        <w:rPr>
                          <w:rFonts w:ascii="あずきフォントB" w:eastAsia="あずきフォントB" w:hAnsi="あずきフォントB" w:hint="eastAsia"/>
                        </w:rPr>
                        <w:t>する</w:t>
                      </w:r>
                      <w:r w:rsidR="00A27ACE" w:rsidRPr="00254DAF">
                        <w:rPr>
                          <w:rFonts w:ascii="あずきフォントB" w:eastAsia="あずきフォントB" w:hAnsi="あずきフォントB"/>
                        </w:rPr>
                        <w:t>機関です。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EF4E2D8" w14:textId="77777777" w:rsidR="005E7964" w:rsidRDefault="00697F2A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lastRenderedPageBreak/>
        <w:drawing>
          <wp:anchor distT="0" distB="0" distL="114300" distR="114300" simplePos="0" relativeHeight="251675648" behindDoc="0" locked="0" layoutInCell="1" allowOverlap="1" wp14:anchorId="2DDB2632" wp14:editId="66791E05">
            <wp:simplePos x="0" y="0"/>
            <wp:positionH relativeFrom="margin">
              <wp:posOffset>-31116</wp:posOffset>
            </wp:positionH>
            <wp:positionV relativeFrom="paragraph">
              <wp:posOffset>-44430</wp:posOffset>
            </wp:positionV>
            <wp:extent cx="596265" cy="834389"/>
            <wp:effectExtent l="0" t="0" r="0" b="4445"/>
            <wp:wrapNone/>
            <wp:docPr id="7" name="図 7" descr="\\SS180056\share\02_児相セ家庭児童支援課\【里親関係フォルダ】\27みえさとちゃん\みえさとちゃん（4cカラー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S180056\share\02_児相セ家庭児童支援課\【里親関係フォルダ】\27みえさとちゃん\みえさとちゃん（4cカラー）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backgroundRemoval t="974" b="98647" l="1446" r="9895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7183" cy="835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86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C57E945" wp14:editId="739CC964">
                <wp:simplePos x="0" y="0"/>
                <wp:positionH relativeFrom="column">
                  <wp:posOffset>-88265</wp:posOffset>
                </wp:positionH>
                <wp:positionV relativeFrom="page">
                  <wp:posOffset>476250</wp:posOffset>
                </wp:positionV>
                <wp:extent cx="6838950" cy="69532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5C7745" w14:textId="77777777" w:rsidR="00937218" w:rsidRPr="00254DAF" w:rsidRDefault="00937218" w:rsidP="00697F2A">
                            <w:pPr>
                              <w:ind w:firstLineChars="200" w:firstLine="961"/>
                              <w:rPr>
                                <w:rFonts w:ascii="あずきフォントB" w:eastAsia="あずきフォントB" w:hAnsi="あずきフォントB"/>
                                <w:b/>
                                <w:sz w:val="60"/>
                                <w:szCs w:val="60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〈</w:t>
                            </w:r>
                            <w:r w:rsidR="00697F2A"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あなたに</w:t>
                            </w:r>
                            <w:r w:rsidR="00697F2A"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知ってほしい里親制度</w:t>
                            </w:r>
                            <w:r w:rsidR="00D67151"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の</w:t>
                            </w:r>
                            <w:r w:rsidR="00D67151"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こと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E945" id="テキスト ボックス 14" o:spid="_x0000_s1058" type="#_x0000_t202" style="position:absolute;left:0;text-align:left;margin-left:-6.95pt;margin-top:37.5pt;width:538.5pt;height:54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7SHgIAAEIEAAAOAAAAZHJzL2Uyb0RvYy54bWysU01v2zAMvQ/YfxB0X5zvJUacImuRYUDR&#10;FkiHnhVZig1IoiYpsbNfP0rO17qdhl1kiqSfSL7HxV2rFTkI52swBR30+pQIw6Gsza6g31/Xn2aU&#10;+MBMyRQYUdCj8PRu+fHDorG5GEIFqhSOIIjxeWMLWoVg8yzzvBKa+R5YYTAowWkW8Op2WelYg+ha&#10;ZcN+f5o14ErrgAvv0fvQBeky4UspeHiW0otAVEGxtpBOl85tPLPlguU7x2xV81MZ7B+q0Kw2+OgF&#10;6oEFRvau/gNK19yBBxl6HHQGUtZcpB6wm0H/XTebilmResHheHsZk/9/sPzpsLEvjoT2C7RIYBxI&#10;Y33u0Rn7aaXT8YuVEozjCI+XsYk2EI7O6Ww0m08wxDE2nU9Gw0mEya5/W+fDVwGaRKOgDmlJ02KH&#10;Rx+61HNKfMzAulYqUaMMaRB0hPC/RRBcmegRieQTzLXyaIV225K6LOgw8RxdWyiP2K2DTgje8nWN&#10;JT0yH16YQ+axC1RzeMZDKsCn4WRRUoH7+Td/zEdCMEpJg0oqqP+xZ05Qor4ZpGo+GI+j9NJlPPmM&#10;1RB3G9neRsxe3wOKdYB7Y3kyY35QZ1M60G8o+lV8FUPMcHy7oOFs3odO37g0XKxWKQnFZll4NBvL&#10;I3QcXBz4a/vGnD2xEpDPJzhrjuXvyOlyOxJW+wCyTsxdp4qMxwsKNXF/Wqq4Cbf3lHVd/eUvAAAA&#10;//8DAFBLAwQUAAYACAAAACEA78su3+MAAAALAQAADwAAAGRycy9kb3ducmV2LnhtbEyPwW7CMAyG&#10;75P2DpEn7QZpYWWla4pQJTRpGgcYF25pE9pqidM1Abo9/cxpu9nyp9/fn69Ga9hFD75zKCCeRsA0&#10;1k512Ag4fGwmKTAfJCppHGoB39rDqri/y2Wm3BV3+rIPDaMQ9JkU0IbQZ5z7utVW+qnrNdLt5AYr&#10;A61Dw9UgrxRuDZ9F0YJb2SF9aGWvy1bXn/uzFfBWbrZyV81s+mPK1/fTuv86HBMhHh/G9QuwoMfw&#10;B8NNn9ShIKfKnVF5ZgRM4vmSUAHPCXW6AdFiHgOraEqfEuBFzv93KH4BAAD//wMAUEsBAi0AFAAG&#10;AAgAAAAhALaDOJL+AAAA4QEAABMAAAAAAAAAAAAAAAAAAAAAAFtDb250ZW50X1R5cGVzXS54bWxQ&#10;SwECLQAUAAYACAAAACEAOP0h/9YAAACUAQAACwAAAAAAAAAAAAAAAAAvAQAAX3JlbHMvLnJlbHNQ&#10;SwECLQAUAAYACAAAACEA7TDe0h4CAABCBAAADgAAAAAAAAAAAAAAAAAuAgAAZHJzL2Uyb0RvYy54&#10;bWxQSwECLQAUAAYACAAAACEA78su3+MAAAALAQAADwAAAAAAAAAAAAAAAAB4BAAAZHJzL2Rvd25y&#10;ZXYueG1sUEsFBgAAAAAEAAQA8wAAAIgFAAAAAA==&#10;" filled="f" stroked="f" strokeweight=".5pt">
                <v:textbox>
                  <w:txbxContent>
                    <w:p w14:paraId="545C7745" w14:textId="77777777" w:rsidR="00937218" w:rsidRPr="00254DAF" w:rsidRDefault="00937218" w:rsidP="00697F2A">
                      <w:pPr>
                        <w:ind w:firstLineChars="200" w:firstLine="961"/>
                        <w:rPr>
                          <w:rFonts w:ascii="あずきフォントB" w:eastAsia="あずきフォントB" w:hAnsi="あずきフォントB"/>
                          <w:b/>
                          <w:sz w:val="60"/>
                          <w:szCs w:val="60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〈</w:t>
                      </w:r>
                      <w:r w:rsidR="00697F2A" w:rsidRPr="00254DAF">
                        <w:rPr>
                          <w:rFonts w:ascii="あずきフォントB" w:eastAsia="あずきフォントB" w:hAnsi="あずきフォントB" w:hint="eastAsia"/>
                          <w:b/>
                          <w:color w:val="000000" w:themeColor="text1"/>
                          <w:sz w:val="48"/>
                          <w:szCs w:val="48"/>
                        </w:rPr>
                        <w:t>あなたに</w:t>
                      </w:r>
                      <w:r w:rsidR="00697F2A" w:rsidRPr="00254DAF">
                        <w:rPr>
                          <w:rFonts w:ascii="あずきフォントB" w:eastAsia="あずきフォントB" w:hAnsi="あずきフォントB"/>
                          <w:b/>
                          <w:color w:val="000000" w:themeColor="text1"/>
                          <w:sz w:val="48"/>
                          <w:szCs w:val="48"/>
                        </w:rPr>
                        <w:t>知ってほしい里親制度</w:t>
                      </w:r>
                      <w:r w:rsidR="00D67151" w:rsidRPr="00254DAF">
                        <w:rPr>
                          <w:rFonts w:ascii="あずきフォントB" w:eastAsia="あずきフォントB" w:hAnsi="あずきフォントB"/>
                          <w:b/>
                          <w:color w:val="000000" w:themeColor="text1"/>
                          <w:sz w:val="52"/>
                          <w:szCs w:val="52"/>
                        </w:rPr>
                        <w:t>の</w:t>
                      </w:r>
                      <w:r w:rsidR="00D67151" w:rsidRPr="00254DAF">
                        <w:rPr>
                          <w:rFonts w:ascii="あずきフォントB" w:eastAsia="あずきフォントB" w:hAnsi="あずきフォントB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こと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3AF6AE2" w14:textId="77777777" w:rsidR="003F7D01" w:rsidRDefault="003F7D01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2BA447F4" w14:textId="2A4E3F1E" w:rsidR="003F7D01" w:rsidRDefault="00A0038A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  <w:r w:rsidRPr="00937218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26CD3724" wp14:editId="16D829FC">
                <wp:simplePos x="0" y="0"/>
                <wp:positionH relativeFrom="margin">
                  <wp:align>right</wp:align>
                </wp:positionH>
                <wp:positionV relativeFrom="paragraph">
                  <wp:posOffset>299720</wp:posOffset>
                </wp:positionV>
                <wp:extent cx="6896100" cy="306070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306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20FB" w14:textId="77777777" w:rsidR="00A843A0" w:rsidRPr="00254DAF" w:rsidRDefault="00697F2A" w:rsidP="00697F2A">
                            <w:pPr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1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●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里親は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、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「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チーム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養育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」です。</w:t>
                            </w:r>
                          </w:p>
                          <w:p w14:paraId="7B8949A9" w14:textId="77777777" w:rsidR="00A0038A" w:rsidRDefault="00697F2A" w:rsidP="00254DAF">
                            <w:pPr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児童相談所や</w:t>
                            </w:r>
                            <w:r w:rsidR="00A0038A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里親支援センター・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フォス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タリング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機関（里親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の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サポート機関）など、様々な</w:t>
                            </w:r>
                          </w:p>
                          <w:p w14:paraId="6BB65424" w14:textId="5CDBE316" w:rsidR="00C11F22" w:rsidRPr="00254DAF" w:rsidRDefault="00697F2A" w:rsidP="00A0038A">
                            <w:pPr>
                              <w:ind w:firstLineChars="200" w:firstLine="48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機関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・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団体が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里親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養育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を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支えます。</w:t>
                            </w:r>
                          </w:p>
                          <w:p w14:paraId="4CC6EBAD" w14:textId="77777777" w:rsidR="00920F9E" w:rsidRPr="00254DAF" w:rsidRDefault="00697F2A" w:rsidP="00A570B7">
                            <w:pPr>
                              <w:spacing w:beforeLines="50" w:before="180"/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●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里親に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なるには、特別な資格は必要ありません。</w:t>
                            </w:r>
                          </w:p>
                          <w:p w14:paraId="064C3CC5" w14:textId="77777777" w:rsidR="00C11F22" w:rsidRPr="00254DAF" w:rsidRDefault="00697F2A" w:rsidP="00FC4C6B">
                            <w:pPr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子育ての経験は問いませんが、登録には研修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の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受講が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必要です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。</w:t>
                            </w:r>
                          </w:p>
                          <w:p w14:paraId="35C3FAC7" w14:textId="77777777" w:rsidR="00CB017C" w:rsidRPr="00254DAF" w:rsidRDefault="00697F2A" w:rsidP="00E33095">
                            <w:pPr>
                              <w:spacing w:beforeLines="50" w:before="180"/>
                              <w:ind w:left="240" w:hangingChars="100" w:hanging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 ●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子育て中や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共働きのご夫婦もいます。</w:t>
                            </w:r>
                          </w:p>
                          <w:p w14:paraId="3A787A63" w14:textId="77777777" w:rsidR="00FC4C6B" w:rsidRPr="00254DAF" w:rsidRDefault="00697F2A" w:rsidP="00697F2A">
                            <w:pPr>
                              <w:ind w:leftChars="100" w:left="210" w:firstLineChars="200" w:firstLine="48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必要に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応じて保育所や放課後児童クラブなども利用することができます。</w:t>
                            </w:r>
                          </w:p>
                          <w:p w14:paraId="3AFBF67E" w14:textId="77777777" w:rsidR="00E33095" w:rsidRPr="00254DAF" w:rsidRDefault="00697F2A" w:rsidP="00E33095">
                            <w:pPr>
                              <w:spacing w:beforeLines="50" w:before="180"/>
                              <w:ind w:leftChars="50" w:left="585" w:hangingChars="200" w:hanging="480"/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●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長期間子どもを預かる里親さんだけではなく、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短期間や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一時的に子どもを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預かる里親さんも</w:t>
                            </w:r>
                          </w:p>
                          <w:p w14:paraId="6F2C0109" w14:textId="77777777" w:rsidR="00920F9E" w:rsidRPr="00254DAF" w:rsidRDefault="00697F2A" w:rsidP="00254DAF">
                            <w:pPr>
                              <w:spacing w:beforeLines="50" w:before="180"/>
                              <w:ind w:leftChars="250" w:left="525"/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活躍されています。</w:t>
                            </w:r>
                          </w:p>
                          <w:p w14:paraId="06309821" w14:textId="207CCAE4" w:rsidR="00C11F22" w:rsidRPr="00254DAF" w:rsidRDefault="0024485E" w:rsidP="00C11F22">
                            <w:pPr>
                              <w:rPr>
                                <w:rFonts w:ascii="あずきフォントB" w:eastAsia="あずきフォントB" w:hAnsi="あずきフォントB"/>
                                <w:b/>
                                <w:sz w:val="28"/>
                                <w:szCs w:val="28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 xml:space="preserve">　　　　　　　　　　　　　　　　　　　　　　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8"/>
                                <w:szCs w:val="28"/>
                              </w:rPr>
                              <w:t>続きは、里親説明会にて・・・・・</w:t>
                            </w:r>
                          </w:p>
                          <w:p w14:paraId="1148E629" w14:textId="77777777" w:rsidR="00C11F22" w:rsidRDefault="00C11F22" w:rsidP="00803079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34B260E7" w14:textId="77777777" w:rsidR="00C11F22" w:rsidRDefault="00C11F22" w:rsidP="00803079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3A3C45A0" w14:textId="77777777" w:rsidR="00C11F22" w:rsidRDefault="00C11F22" w:rsidP="00803079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  <w:p w14:paraId="3547DE72" w14:textId="77777777" w:rsidR="00C11F22" w:rsidRPr="00585D5A" w:rsidRDefault="00C11F22" w:rsidP="00803079">
                            <w:pPr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D3724" id="_x0000_s1059" type="#_x0000_t202" style="position:absolute;left:0;text-align:left;margin-left:491.8pt;margin-top:23.6pt;width:543pt;height:241pt;z-index: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Lm/AEAANYDAAAOAAAAZHJzL2Uyb0RvYy54bWysU11v2yAUfZ+0/4B4X+xkSZpYIVXXrtOk&#10;7kNq9wMIxjEacBmQ2Nmv3wW7abS9VfMD4vpyD/ece9hc90aTo/RBgWV0OikpkVZAreye0R9P9+9W&#10;lITIbc01WMnoSQZ6vX37ZtO5Ss6gBV1LTxDEhqpzjLYxuqoogmil4WECTlpMNuANjxj6fVF73iG6&#10;0cWsLJdFB752HoQMAf/eDUm6zfhNI0X81jRBRqIZxd5iXn1ed2ktthte7T13rRJjG/wVXRiuLF56&#10;hrrjkZODV/9AGSU8BGjiRIApoGmUkJkDspmWf7F5bLmTmQuKE9xZpvD/YMXX46P77knsP0CPA8wk&#10;gnsA8TMQC7ctt3t54z10reQ1XjxNkhWdC9VYmqQOVUggu+4L1DhkfoiQgfrGm6QK8iSIjgM4nUWX&#10;fSQCfy5X6+W0xJTA3PtyWV5hkO7g1XO58yF+kmBI2jDqcaoZnh8fQhyOPh9Jt1m4V1rnyWpLOkbX&#10;i9kiF1xkjIpoPK0Mo6syfYMVEsuPts7FkSs97LEXbUfaienAOfa7nqia0VkWJcmwg/qEQngYjIYP&#10;Azct+N+UdGgyRsOvA/eSEv3Zopjr6XyeXJmD+eJqhoG/zOwuM9wKhGI0UjJsb2N28sD5BkVvVJbj&#10;pZOxZzRPFnQ0enLnZZxPvTzH7R8AAAD//wMAUEsDBBQABgAIAAAAIQDXs5Uw3AAAAAgBAAAPAAAA&#10;ZHJzL2Rvd25yZXYueG1sTI/NTsMwEITvSLyDtUjcqE3UljZkUyEQVxDlR+K2jbdJRLyOYrcJb497&#10;osfZWc18U2wm16kjD6H1gnA7M6BYKm9bqRE+3p9vVqBCJLHUeWGEXw6wKS8vCsqtH+WNj9tYqxQi&#10;ISeEJsY+1zpUDTsKM9+zJG/vB0cxyaHWdqAxhbtOZ8YstaNWUkNDPT82XP1sDw7h82X//TU3r/WT&#10;W/Sjn4wWt9aI11fTwz2oyFP8f4YTfkKHMjHt/EFsUB1CGhIR5ncZqJNrVst02SEssnUGuiz0+YDy&#10;DwAA//8DAFBLAQItABQABgAIAAAAIQC2gziS/gAAAOEBAAATAAAAAAAAAAAAAAAAAAAAAABbQ29u&#10;dGVudF9UeXBlc10ueG1sUEsBAi0AFAAGAAgAAAAhADj9If/WAAAAlAEAAAsAAAAAAAAAAAAAAAAA&#10;LwEAAF9yZWxzLy5yZWxzUEsBAi0AFAAGAAgAAAAhAEMgUub8AQAA1gMAAA4AAAAAAAAAAAAAAAAA&#10;LgIAAGRycy9lMm9Eb2MueG1sUEsBAi0AFAAGAAgAAAAhANezlTDcAAAACAEAAA8AAAAAAAAAAAAA&#10;AAAAVgQAAGRycy9kb3ducmV2LnhtbFBLBQYAAAAABAAEAPMAAABfBQAAAAA=&#10;" filled="f" stroked="f">
                <v:textbox>
                  <w:txbxContent>
                    <w:p w14:paraId="2C2520FB" w14:textId="77777777" w:rsidR="00A843A0" w:rsidRPr="00254DAF" w:rsidRDefault="00697F2A" w:rsidP="00697F2A">
                      <w:pPr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1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●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里親は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、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「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チーム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養育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」です。</w:t>
                      </w:r>
                    </w:p>
                    <w:p w14:paraId="7B8949A9" w14:textId="77777777" w:rsidR="00A0038A" w:rsidRDefault="00697F2A" w:rsidP="00254DAF">
                      <w:pPr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児童相談所や</w:t>
                      </w:r>
                      <w:r w:rsidR="00A0038A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里親支援センター・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フォス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タリング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機関（里親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の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サポート機関）など、様々な</w:t>
                      </w:r>
                    </w:p>
                    <w:p w14:paraId="6BB65424" w14:textId="5CDBE316" w:rsidR="00C11F22" w:rsidRPr="00254DAF" w:rsidRDefault="00697F2A" w:rsidP="00A0038A">
                      <w:pPr>
                        <w:ind w:firstLineChars="200" w:firstLine="48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機関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・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団体が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里親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養育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を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支えます。</w:t>
                      </w:r>
                    </w:p>
                    <w:p w14:paraId="4CC6EBAD" w14:textId="77777777" w:rsidR="00920F9E" w:rsidRPr="00254DAF" w:rsidRDefault="00697F2A" w:rsidP="00A570B7">
                      <w:pPr>
                        <w:spacing w:beforeLines="50" w:before="180"/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●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里親に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なるには、特別な資格は必要ありません。</w:t>
                      </w:r>
                    </w:p>
                    <w:p w14:paraId="064C3CC5" w14:textId="77777777" w:rsidR="00C11F22" w:rsidRPr="00254DAF" w:rsidRDefault="00697F2A" w:rsidP="00FC4C6B">
                      <w:pPr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子育ての経験は問いませんが、登録には研修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の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受講が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必要です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。</w:t>
                      </w:r>
                    </w:p>
                    <w:p w14:paraId="35C3FAC7" w14:textId="77777777" w:rsidR="00CB017C" w:rsidRPr="00254DAF" w:rsidRDefault="00697F2A" w:rsidP="00E33095">
                      <w:pPr>
                        <w:spacing w:beforeLines="50" w:before="180"/>
                        <w:ind w:left="240" w:hangingChars="100" w:hanging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 ●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子育て中や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共働きのご夫婦もいます。</w:t>
                      </w:r>
                    </w:p>
                    <w:p w14:paraId="3A787A63" w14:textId="77777777" w:rsidR="00FC4C6B" w:rsidRPr="00254DAF" w:rsidRDefault="00697F2A" w:rsidP="00697F2A">
                      <w:pPr>
                        <w:ind w:leftChars="100" w:left="210" w:firstLineChars="200" w:firstLine="48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必要に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応じて保育所や放課後児童クラブなども利用することができます。</w:t>
                      </w:r>
                    </w:p>
                    <w:p w14:paraId="3AFBF67E" w14:textId="77777777" w:rsidR="00E33095" w:rsidRPr="00254DAF" w:rsidRDefault="00697F2A" w:rsidP="00E33095">
                      <w:pPr>
                        <w:spacing w:beforeLines="50" w:before="180"/>
                        <w:ind w:leftChars="50" w:left="585" w:hangingChars="200" w:hanging="480"/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●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長期間子どもを預かる里親さんだけではなく、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短期間や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一時的に子どもを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預かる里親さんも</w:t>
                      </w:r>
                    </w:p>
                    <w:p w14:paraId="6F2C0109" w14:textId="77777777" w:rsidR="00920F9E" w:rsidRPr="00254DAF" w:rsidRDefault="00697F2A" w:rsidP="00254DAF">
                      <w:pPr>
                        <w:spacing w:beforeLines="50" w:before="180"/>
                        <w:ind w:leftChars="250" w:left="525"/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活躍されています。</w:t>
                      </w:r>
                    </w:p>
                    <w:p w14:paraId="06309821" w14:textId="207CCAE4" w:rsidR="00C11F22" w:rsidRPr="00254DAF" w:rsidRDefault="0024485E" w:rsidP="00C11F22">
                      <w:pPr>
                        <w:rPr>
                          <w:rFonts w:ascii="あずきフォントB" w:eastAsia="あずきフォントB" w:hAnsi="あずきフォントB"/>
                          <w:b/>
                          <w:sz w:val="28"/>
                          <w:szCs w:val="28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 xml:space="preserve">　　　　　　　　　　　　　　　　　　　　　　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8"/>
                          <w:szCs w:val="28"/>
                        </w:rPr>
                        <w:t>続きは、里親説明会にて・・・・・</w:t>
                      </w:r>
                    </w:p>
                    <w:p w14:paraId="1148E629" w14:textId="77777777" w:rsidR="00C11F22" w:rsidRDefault="00C11F22" w:rsidP="00803079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34B260E7" w14:textId="77777777" w:rsidR="00C11F22" w:rsidRDefault="00C11F22" w:rsidP="00803079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3A3C45A0" w14:textId="77777777" w:rsidR="00C11F22" w:rsidRDefault="00C11F22" w:rsidP="00803079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  <w:p w14:paraId="3547DE72" w14:textId="77777777" w:rsidR="00C11F22" w:rsidRPr="00585D5A" w:rsidRDefault="00C11F22" w:rsidP="00803079">
                      <w:pPr>
                        <w:ind w:left="240" w:hangingChars="100" w:hanging="240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1F22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E6EC8D" wp14:editId="5013A266">
                <wp:simplePos x="0" y="0"/>
                <wp:positionH relativeFrom="column">
                  <wp:posOffset>-221615</wp:posOffset>
                </wp:positionH>
                <wp:positionV relativeFrom="paragraph">
                  <wp:posOffset>140970</wp:posOffset>
                </wp:positionV>
                <wp:extent cx="7127875" cy="3175000"/>
                <wp:effectExtent l="19050" t="19050" r="15875" b="254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7875" cy="3175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50E0F" id="角丸四角形 5" o:spid="_x0000_s1026" style="position:absolute;margin-left:-17.45pt;margin-top:11.1pt;width:561.25pt;height:25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EQDjAIAAG4FAAAOAAAAZHJzL2Uyb0RvYy54bWysVEtv2zAMvg/YfxB0X21n7dIGcYqgRYcB&#10;RVu0HXpWZCkWJouapMTJfv0o+ZG0K3YYdpElk/xIfnzML3eNJlvhvAJT0uIkp0QYDpUy65J+f775&#10;dE6JD8xUTIMRJd0LTy8XHz/MWzsTE6hBV8IRBDF+1tqS1iHYWZZ5XouG+ROwwqBQgmtYwKdbZ5Vj&#10;LaI3Opvk+ZesBVdZB1x4j3+vOyFdJHwpBQ/3UnoRiC4pxhbS6dK5ime2mLPZ2jFbK96Hwf4hioYp&#10;g05HqGsWGNk49QdUo7gDDzKccGgykFJxkXLAbIr8TTZPNbMi5YLkeDvS5P8fLL/bPtkHhzS01s88&#10;XmMWO+ma+MX4yC6RtR/JErtAOP6cFpPp+fSMEo6yz8X0LM8TndnB3DofvgpoSLyU1MHGVI9YksQU&#10;2976gH5Rf9CLLj1oVd0ordMjtoG40o5sGRZwtS5iwdDilZY2pMUQzgsMgPDGViUNWM4fzzUWJeof&#10;Uku3sNciomvzKCRRFSYzSSGlrju4Y5wLE4pOVLNKdFHERIdMR4sUVQKMyBLjH7F7gNepDNhdOr1+&#10;NBWpaUfj/G+BdcajRfIMJozGjTLg3gPQmFXvudMfSOqoiSytoNo/OOKgGxlv+Y3CKt4yHx6YwxlB&#10;rnHuwz0eUgMWAPobJTW4X+/9j/rYuiilpMWZK6n/uWFOUKK/GWzqi+L0NA5pepyeTSf4cMeS1bHE&#10;bJorwK4ocMNYnq5RP+jhKh00L7geltEripjh6LukPLjhcRW6XYALhovlMqnhYFoWbs2T5RE8shob&#10;9Hn3wpztWzngFNzBMJ9s9qaZO91oaWC5CSBV6vQDrz3fONSpcfoFFLfG8TtpHdbk4jcAAAD//wMA&#10;UEsDBBQABgAIAAAAIQCIQ1mN4QAAAAsBAAAPAAAAZHJzL2Rvd25yZXYueG1sTI9NT8MwDIbvSPyH&#10;yEjctpTug1HqTjDEgcMOG5PgmCamrWic0mRb4deTnuBo+9Hr583Xg23FiXrfOEa4mSYgiLUzDVcI&#10;h9fnyQqED4qNah0Twjd5WBeXF7nKjDvzjk77UIkYwj5TCHUIXSal1zVZ5aeuI463D9dbFeLYV9L0&#10;6hzDbSvTJFlKqxqOH2rV0aYm/bk/WgTrt4/6afO1e/85vOjFbF4Ob65EvL4aHu5BBBrCHwyjflSH&#10;IjqV7sjGixZhMpvfRRQhTVMQI5CsbpcgSoTFuJJFLv93KH4BAAD//wMAUEsBAi0AFAAGAAgAAAAh&#10;ALaDOJL+AAAA4QEAABMAAAAAAAAAAAAAAAAAAAAAAFtDb250ZW50X1R5cGVzXS54bWxQSwECLQAU&#10;AAYACAAAACEAOP0h/9YAAACUAQAACwAAAAAAAAAAAAAAAAAvAQAAX3JlbHMvLnJlbHNQSwECLQAU&#10;AAYACAAAACEAq/REA4wCAABuBQAADgAAAAAAAAAAAAAAAAAuAgAAZHJzL2Uyb0RvYy54bWxQSwEC&#10;LQAUAAYACAAAACEAiENZjeEAAAALAQAADwAAAAAAAAAAAAAAAADmBAAAZHJzL2Rvd25yZXYueG1s&#10;UEsFBgAAAAAEAAQA8wAAAPQFAAAAAA==&#10;" fillcolor="white [3212]" strokecolor="#243f60 [1604]" strokeweight="3pt">
                <v:stroke linestyle="thickThin"/>
              </v:roundrect>
            </w:pict>
          </mc:Fallback>
        </mc:AlternateContent>
      </w:r>
    </w:p>
    <w:p w14:paraId="58692C30" w14:textId="0172C077" w:rsidR="00131947" w:rsidRDefault="00131947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55D11164" w14:textId="77777777" w:rsidR="00131947" w:rsidRDefault="00131947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50950F01" w14:textId="77777777" w:rsidR="002E7FAB" w:rsidRDefault="002E7FAB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016D85DD" w14:textId="77777777" w:rsidR="00937218" w:rsidRPr="00937218" w:rsidRDefault="00937218" w:rsidP="00937218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61B5235C" w14:textId="77777777" w:rsidR="00937218" w:rsidRDefault="00937218" w:rsidP="00741590">
      <w:pPr>
        <w:spacing w:line="276" w:lineRule="auto"/>
        <w:rPr>
          <w:rFonts w:ascii="HG丸ｺﾞｼｯｸM-PRO" w:eastAsia="HG丸ｺﾞｼｯｸM-PRO" w:hAnsi="HG丸ｺﾞｼｯｸM-PRO"/>
          <w:sz w:val="24"/>
        </w:rPr>
      </w:pPr>
    </w:p>
    <w:p w14:paraId="7D1A637A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78672991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28B28F65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6533E8EF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137C1176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19B6A048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0E2F976B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52D08C42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4309DEEF" w14:textId="2C96B681" w:rsidR="00937218" w:rsidRPr="00937218" w:rsidRDefault="00BE6386" w:rsidP="009372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8FCC630" wp14:editId="417E5C71">
                <wp:simplePos x="0" y="0"/>
                <wp:positionH relativeFrom="column">
                  <wp:posOffset>-69215</wp:posOffset>
                </wp:positionH>
                <wp:positionV relativeFrom="paragraph">
                  <wp:posOffset>76835</wp:posOffset>
                </wp:positionV>
                <wp:extent cx="6896100" cy="996950"/>
                <wp:effectExtent l="0" t="0" r="0" b="0"/>
                <wp:wrapNone/>
                <wp:docPr id="471" name="テキスト ボックス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ACB151" w14:textId="77777777" w:rsidR="00EB70CC" w:rsidRPr="00254DAF" w:rsidRDefault="00EB70CC" w:rsidP="00EB70CC">
                            <w:pPr>
                              <w:spacing w:line="0" w:lineRule="atLeast"/>
                              <w:ind w:firstLineChars="100" w:firstLine="260"/>
                              <w:rPr>
                                <w:rFonts w:ascii="あずきフォントB" w:eastAsia="あずきフォントB" w:hAnsi="あずきフォントB"/>
                                <w:b/>
                                <w:sz w:val="26"/>
                                <w:szCs w:val="26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6"/>
                                <w:szCs w:val="26"/>
                              </w:rPr>
                              <w:t>申込方法</w:t>
                            </w:r>
                          </w:p>
                          <w:p w14:paraId="0EDC6C53" w14:textId="3C297005" w:rsidR="00EB70CC" w:rsidRPr="00254DAF" w:rsidRDefault="00D67BEA" w:rsidP="00D67BEA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県主催の説明会に参加希望の場合は、</w:t>
                            </w:r>
                            <w:r w:rsidR="00093D0C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参加</w:t>
                            </w:r>
                            <w:r w:rsidR="00093D0C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申込書</w:t>
                            </w:r>
                            <w:r w:rsidR="00276010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に</w:t>
                            </w:r>
                            <w:r w:rsidR="006261AA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必要</w:t>
                            </w:r>
                            <w:r w:rsidR="006261AA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事項を</w:t>
                            </w:r>
                            <w:r w:rsidR="00276010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ご記入のうえ、</w:t>
                            </w:r>
                            <w:r w:rsidR="00D73FB0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各</w:t>
                            </w:r>
                            <w:r w:rsidR="00D73FB0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開催日の前</w:t>
                            </w:r>
                            <w:r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日</w:t>
                            </w:r>
                            <w:r w:rsidR="00D73FB0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までに</w:t>
                            </w:r>
                            <w:r w:rsidR="00D73FB0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、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三重県</w:t>
                            </w:r>
                            <w:r w:rsidR="00AB2D5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子ども</w:t>
                            </w:r>
                            <w:r w:rsidR="00AB2D54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・福祉部</w:t>
                            </w:r>
                            <w:r w:rsidR="00AB2D5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童相談支援課</w:t>
                            </w:r>
                            <w:r w:rsidR="00276010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</w:t>
                            </w:r>
                            <w:r w:rsidR="00AB2D54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社会的養育推進班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あて</w:t>
                            </w:r>
                            <w:r w:rsidR="007004C3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、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郵送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またはＦＡＸにてお申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し</w:t>
                            </w:r>
                            <w:r w:rsidR="00EB70CC"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込みください。</w:t>
                            </w:r>
                            <w:r w:rsidR="00BE6386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その他の地域につきましてはそれぞれの機関へ申込ください。</w:t>
                            </w:r>
                          </w:p>
                          <w:p w14:paraId="393474AF" w14:textId="5D6507B8" w:rsidR="00FC01BE" w:rsidRPr="00254DAF" w:rsidRDefault="00FC01BE" w:rsidP="006261AA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 xml:space="preserve">　</w:t>
                            </w:r>
                            <w:r w:rsidR="006A7826"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なお、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参加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申込書の二次元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バーコード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からも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4"/>
                              </w:rPr>
                              <w:t>お申し込み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4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C630" id="テキスト ボックス 471" o:spid="_x0000_s1060" type="#_x0000_t202" style="position:absolute;left:0;text-align:left;margin-left:-5.45pt;margin-top:6.05pt;width:543pt;height:7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SwIAIAAEIEAAAOAAAAZHJzL2Uyb0RvYy54bWysU8lu2zAQvRfoPxC815Jdx40Fy4GbwEUB&#10;IwngBDnTFGkRoDgsSVtyv75DylvTnopeqNk0y3szs7uu0WQvnFdgSjoc5JQIw6FSZlvS15flp1tK&#10;fGCmYhqMKOlBeHo3//hh1tpCjKAGXQlHMInxRWtLWodgiyzzvBYN8wOwwqBTgmtYQNVts8qxFrM3&#10;Ohvl+SRrwVXWARfeo/Whd9J5yi+l4OFJSi8C0SXF3kJ6XXo38c3mM1ZsHbO14sc22D900TBlsOg5&#10;1QMLjOyc+iNVo7gDDzIMODQZSKm4SDPgNMP83TTrmlmRZkFwvD3D5P9fWv64X9tnR0L3FTokMALS&#10;Wl94NMZ5Ouma+MVOCfoRwsMZNtEFwtE4uZ1Ohjm6OPqm08n0JuGaXf62zodvAhoShZI6pCWhxfYr&#10;H7Aihp5CYjEDS6V1okYb0mKFz5jyNw/+oU20iETyMc2l8yiFbtMRVZV0NDqNtYHqgNM66BfBW75U&#10;2NKK+fDMHDKPU+A2hyd8pAYsDUeJkhrcz7/ZYzwSgl5KWtykkvofO+YEJfq7Qaqmw/E4rl5Sxjdf&#10;Rqi4a8/m2mN2zT3gsg7xbixPYowP+iRKB80bLv0iVkUXMxxrlzScxPvQ7zceDReLRQrCZbMsrMza&#10;8pg6AhcBf+nemLNHVgLy+QinnWPFO3L62J6ExS6AVIm5CHSPKtIYFVzUROjxqOIlXOsp6nL6818A&#10;AAD//wMAUEsDBBQABgAIAAAAIQDCSm2v4QAAAAsBAAAPAAAAZHJzL2Rvd25yZXYueG1sTI/NbsIw&#10;EITvlXgHa5F6AzuRoJDGQSgSqlS1ByiX3px4SaL6J40NpH36Lqdym9V8mp3JN6M17IJD6LyTkMwF&#10;MHS1151rJBw/drMVsBCV08p4hxJ+MMCmmDzkKtP+6vZ4OcSGUYgLmZLQxthnnIe6RavC3PfoyDv5&#10;wapI59BwPagrhVvDUyGW3KrO0YdW9Vi2WH8dzlbCa7l7V/sqtatfU768nbb99/FzIeXjdNw+A4s4&#10;xn8YbvWpOhTUqfJnpwMzEmaJWBNKRpoAuwHiaUGqIrVcJ8CLnN9vKP4AAAD//wMAUEsBAi0AFAAG&#10;AAgAAAAhALaDOJL+AAAA4QEAABMAAAAAAAAAAAAAAAAAAAAAAFtDb250ZW50X1R5cGVzXS54bWxQ&#10;SwECLQAUAAYACAAAACEAOP0h/9YAAACUAQAACwAAAAAAAAAAAAAAAAAvAQAAX3JlbHMvLnJlbHNQ&#10;SwECLQAUAAYACAAAACEATvKUsCACAABCBAAADgAAAAAAAAAAAAAAAAAuAgAAZHJzL2Uyb0RvYy54&#10;bWxQSwECLQAUAAYACAAAACEAwkptr+EAAAALAQAADwAAAAAAAAAAAAAAAAB6BAAAZHJzL2Rvd25y&#10;ZXYueG1sUEsFBgAAAAAEAAQA8wAAAIgFAAAAAA==&#10;" filled="f" stroked="f" strokeweight=".5pt">
                <v:textbox>
                  <w:txbxContent>
                    <w:p w14:paraId="6CACB151" w14:textId="77777777" w:rsidR="00EB70CC" w:rsidRPr="00254DAF" w:rsidRDefault="00EB70CC" w:rsidP="00EB70CC">
                      <w:pPr>
                        <w:spacing w:line="0" w:lineRule="atLeast"/>
                        <w:ind w:firstLineChars="100" w:firstLine="260"/>
                        <w:rPr>
                          <w:rFonts w:ascii="あずきフォントB" w:eastAsia="あずきフォントB" w:hAnsi="あずきフォントB"/>
                          <w:b/>
                          <w:sz w:val="26"/>
                          <w:szCs w:val="26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6"/>
                          <w:szCs w:val="26"/>
                        </w:rPr>
                        <w:t>申込方法</w:t>
                      </w:r>
                    </w:p>
                    <w:p w14:paraId="0EDC6C53" w14:textId="3C297005" w:rsidR="00EB70CC" w:rsidRPr="00254DAF" w:rsidRDefault="00D67BEA" w:rsidP="00D67BEA">
                      <w:pPr>
                        <w:spacing w:line="0" w:lineRule="atLeast"/>
                        <w:ind w:firstLineChars="200" w:firstLine="48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県主催の説明会に参加希望の場合は、</w:t>
                      </w:r>
                      <w:r w:rsidR="00093D0C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参加</w:t>
                      </w:r>
                      <w:r w:rsidR="00093D0C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申込書</w:t>
                      </w:r>
                      <w:r w:rsidR="00276010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に</w:t>
                      </w:r>
                      <w:r w:rsidR="006261AA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必要</w:t>
                      </w:r>
                      <w:r w:rsidR="006261AA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事項を</w:t>
                      </w:r>
                      <w:r w:rsidR="00276010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ご記入のうえ、</w:t>
                      </w:r>
                      <w:r w:rsidR="00D73FB0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各</w:t>
                      </w:r>
                      <w:r w:rsidR="00D73FB0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開催日の前</w:t>
                      </w:r>
                      <w:r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日</w:t>
                      </w:r>
                      <w:r w:rsidR="00D73FB0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までに</w:t>
                      </w:r>
                      <w:r w:rsidR="00D73FB0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、</w:t>
                      </w:r>
                      <w:r w:rsidR="00EB70CC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三重県</w:t>
                      </w:r>
                      <w:r w:rsidR="00AB2D5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子ども</w:t>
                      </w:r>
                      <w:r w:rsidR="00AB2D54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・福祉部</w:t>
                      </w:r>
                      <w:r w:rsidR="00AB2D5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童相談支援課</w:t>
                      </w:r>
                      <w:r w:rsidR="00276010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</w:t>
                      </w:r>
                      <w:r w:rsidR="00AB2D54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社会的養育推進班</w:t>
                      </w:r>
                      <w:r w:rsidR="00EB70CC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あて</w:t>
                      </w:r>
                      <w:r w:rsidR="007004C3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、</w:t>
                      </w:r>
                      <w:r w:rsidR="00EB70CC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郵送</w:t>
                      </w:r>
                      <w:r w:rsidR="00EB70CC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またはＦＡＸにてお申</w:t>
                      </w:r>
                      <w:r w:rsidR="00EB70CC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し</w:t>
                      </w:r>
                      <w:r w:rsidR="00EB70CC"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込みください。</w:t>
                      </w:r>
                      <w:r w:rsidR="00BE6386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その他の地域につきましてはそれぞれの機関へ申込ください。</w:t>
                      </w:r>
                    </w:p>
                    <w:p w14:paraId="393474AF" w14:textId="5D6507B8" w:rsidR="00FC01BE" w:rsidRPr="00254DAF" w:rsidRDefault="00FC01BE" w:rsidP="006261AA">
                      <w:pPr>
                        <w:spacing w:line="0" w:lineRule="atLeast"/>
                        <w:ind w:firstLineChars="100" w:firstLine="240"/>
                        <w:rPr>
                          <w:rFonts w:ascii="あずきフォントB" w:eastAsia="あずきフォントB" w:hAnsi="あずきフォントB"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 xml:space="preserve">　</w:t>
                      </w:r>
                      <w:r w:rsidR="006A7826"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なお、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参加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申込書の二次元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バーコード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からも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4"/>
                        </w:rPr>
                        <w:t>お申し込み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4"/>
                        </w:rPr>
                        <w:t>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6A7826" w:rsidRPr="008B5642">
        <w:rPr>
          <w:rFonts w:ascii="BIZ UDゴシック" w:eastAsia="BIZ UDゴシック" w:hAnsi="BIZ UDゴシック"/>
          <w:noProof/>
          <w:sz w:val="24"/>
        </w:rPr>
        <w:drawing>
          <wp:anchor distT="0" distB="0" distL="114300" distR="114300" simplePos="0" relativeHeight="251652096" behindDoc="0" locked="0" layoutInCell="1" allowOverlap="1" wp14:anchorId="26EB079D" wp14:editId="0592A964">
            <wp:simplePos x="0" y="0"/>
            <wp:positionH relativeFrom="column">
              <wp:posOffset>-139065</wp:posOffset>
            </wp:positionH>
            <wp:positionV relativeFrom="paragraph">
              <wp:posOffset>102235</wp:posOffset>
            </wp:positionV>
            <wp:extent cx="298693" cy="285750"/>
            <wp:effectExtent l="0" t="0" r="6350" b="0"/>
            <wp:wrapNone/>
            <wp:docPr id="48" name="図 48" descr="C:\Users\m131073\Desktop\output\smallflower_ppink_18829_mar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131073\Desktop\output\smallflower_ppink_18829_marked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93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A5A54" w14:textId="77777777" w:rsidR="00D73FB0" w:rsidRDefault="00D73FB0" w:rsidP="00937218">
      <w:pPr>
        <w:rPr>
          <w:rFonts w:ascii="HG丸ｺﾞｼｯｸM-PRO" w:eastAsia="HG丸ｺﾞｼｯｸM-PRO" w:hAnsi="HG丸ｺﾞｼｯｸM-PRO"/>
          <w:sz w:val="24"/>
        </w:rPr>
      </w:pPr>
    </w:p>
    <w:p w14:paraId="44282ABF" w14:textId="77777777" w:rsidR="00D73FB0" w:rsidRDefault="00D73FB0" w:rsidP="00937218">
      <w:pPr>
        <w:rPr>
          <w:rFonts w:ascii="HG丸ｺﾞｼｯｸM-PRO" w:eastAsia="HG丸ｺﾞｼｯｸM-PRO" w:hAnsi="HG丸ｺﾞｼｯｸM-PRO"/>
          <w:sz w:val="24"/>
        </w:rPr>
      </w:pPr>
    </w:p>
    <w:p w14:paraId="53FCC052" w14:textId="77777777" w:rsidR="00937218" w:rsidRDefault="00E33095" w:rsidP="0093721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9D07C" wp14:editId="0C04DBAF">
                <wp:simplePos x="0" y="0"/>
                <wp:positionH relativeFrom="column">
                  <wp:posOffset>-97790</wp:posOffset>
                </wp:positionH>
                <wp:positionV relativeFrom="paragraph">
                  <wp:posOffset>267335</wp:posOffset>
                </wp:positionV>
                <wp:extent cx="6838950" cy="1586278"/>
                <wp:effectExtent l="0" t="0" r="0" b="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586278"/>
                          <a:chOff x="-19050" y="-161925"/>
                          <a:chExt cx="6838950" cy="1718468"/>
                        </a:xfrm>
                      </wpg:grpSpPr>
                      <wps:wsp>
                        <wps:cNvPr id="46" name="角丸四角形 46"/>
                        <wps:cNvSpPr/>
                        <wps:spPr>
                          <a:xfrm>
                            <a:off x="0" y="-161925"/>
                            <a:ext cx="6819900" cy="1666875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133350" y="967902"/>
                            <a:ext cx="5581429" cy="588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3F6BA8F" w14:textId="77777777" w:rsidR="00FC01BE" w:rsidRPr="00254DAF" w:rsidRDefault="007004C3" w:rsidP="000F586D">
                              <w:pPr>
                                <w:adjustRightInd w:val="0"/>
                                <w:snapToGrid w:val="0"/>
                                <w:spacing w:line="0" w:lineRule="atLeast"/>
                                <w:ind w:left="220" w:hangingChars="100" w:hanging="220"/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※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三重県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ホームページでは、</w:t>
                              </w:r>
                              <w:r w:rsidR="003C2942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県内で開催される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里親</w:t>
                              </w:r>
                              <w:r w:rsidR="00C0788B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説明会の</w:t>
                              </w:r>
                              <w:r w:rsidR="00C0788B"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日程</w:t>
                              </w:r>
                              <w:r w:rsidR="000F586D"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のほか</w:t>
                              </w:r>
                              <w:r w:rsidR="000F586D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、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里親</w:t>
                              </w:r>
                              <w:r w:rsidR="00F411C1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さんを</w:t>
                              </w:r>
                            </w:p>
                            <w:p w14:paraId="5B5FEAB8" w14:textId="77777777" w:rsidR="00FB40C4" w:rsidRPr="00254DAF" w:rsidRDefault="00F411C1" w:rsidP="00FC01BE">
                              <w:pPr>
                                <w:adjustRightInd w:val="0"/>
                                <w:snapToGrid w:val="0"/>
                                <w:spacing w:line="0" w:lineRule="atLeast"/>
                                <w:ind w:leftChars="100" w:left="210"/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知って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いただけるイベント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の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情報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等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 w:hint="eastAsia"/>
                                  <w:sz w:val="22"/>
                                </w:rPr>
                                <w:t>を</w:t>
                              </w:r>
                              <w:r w:rsidR="00EB4A72" w:rsidRPr="00254DAF">
                                <w:rPr>
                                  <w:rFonts w:ascii="あずきフォントB" w:eastAsia="あずきフォントB" w:hAnsi="あずきフォントB"/>
                                  <w:sz w:val="22"/>
                                </w:rPr>
                                <w:t>掲載しています。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図 40" descr="C:\Users\m131073\Desktop\QR_Code1529050003_20885_marked.pn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5754" y="967896"/>
                            <a:ext cx="448310" cy="4381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  <wps:wsp>
                        <wps:cNvPr id="17" name="テキスト ボックス 17"/>
                        <wps:cNvSpPr txBox="1"/>
                        <wps:spPr>
                          <a:xfrm>
                            <a:off x="-19050" y="-84137"/>
                            <a:ext cx="6610350" cy="964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C309A3" w14:textId="77777777" w:rsidR="007004C3" w:rsidRPr="00254DAF" w:rsidRDefault="00276010" w:rsidP="007004C3">
                              <w:pPr>
                                <w:spacing w:line="0" w:lineRule="atLeast"/>
                                <w:ind w:firstLineChars="100" w:firstLine="260"/>
                                <w:rPr>
                                  <w:rFonts w:ascii="あずきフォントB" w:eastAsia="あずきフォントB" w:hAnsi="あずきフォントB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申込</w:t>
                              </w:r>
                              <w:r w:rsidR="00FB40C4" w:rsidRPr="00254DAF">
                                <w:rPr>
                                  <w:rFonts w:ascii="あずきフォントB" w:eastAsia="あずきフォントB" w:hAnsi="あずきフォントB"/>
                                  <w:b/>
                                  <w:sz w:val="26"/>
                                  <w:szCs w:val="26"/>
                                </w:rPr>
                                <w:t>・</w:t>
                              </w:r>
                              <w:r w:rsidR="007004C3" w:rsidRPr="00254DAF">
                                <w:rPr>
                                  <w:rFonts w:ascii="あずきフォントB" w:eastAsia="あずきフォントB" w:hAnsi="あずきフォントB" w:hint="eastAsia"/>
                                  <w:b/>
                                  <w:sz w:val="26"/>
                                  <w:szCs w:val="26"/>
                                </w:rPr>
                                <w:t>問い合わせ先</w:t>
                              </w:r>
                            </w:p>
                            <w:p w14:paraId="52558443" w14:textId="77777777" w:rsidR="007004C3" w:rsidRPr="00254DAF" w:rsidRDefault="007004C3" w:rsidP="007004C3">
                              <w:pPr>
                                <w:spacing w:line="0" w:lineRule="atLeast"/>
                                <w:ind w:firstLineChars="100" w:firstLine="240"/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三重県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子ども・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福祉部　児童相談支援課　社会的養育推進班</w:t>
                              </w:r>
                            </w:p>
                            <w:p w14:paraId="35BFD435" w14:textId="77777777" w:rsidR="007004C3" w:rsidRPr="00254DAF" w:rsidRDefault="00B33337" w:rsidP="007004C3">
                              <w:pPr>
                                <w:spacing w:line="0" w:lineRule="atLeast"/>
                                <w:ind w:firstLineChars="100" w:firstLine="240"/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〒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514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－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8570</w:t>
                              </w:r>
                              <w:r w:rsidR="006261AA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 xml:space="preserve">　</w:t>
                              </w:r>
                              <w:r w:rsidR="006261AA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三重県</w:t>
                              </w:r>
                              <w:r w:rsidR="007004C3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津市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広明町13番地</w:t>
                              </w:r>
                            </w:p>
                            <w:p w14:paraId="1B3CD53D" w14:textId="77777777" w:rsidR="007004C3" w:rsidRPr="00254DAF" w:rsidRDefault="007004C3" w:rsidP="007004C3">
                              <w:pPr>
                                <w:spacing w:line="0" w:lineRule="atLeast"/>
                                <w:ind w:firstLineChars="100" w:firstLine="240"/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</w:pP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TEL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：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059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-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224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-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2760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 xml:space="preserve">　　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FAX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：059-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228</w:t>
                              </w:r>
                              <w:r w:rsidRPr="00254DAF">
                                <w:rPr>
                                  <w:rFonts w:ascii="あずきフォントB" w:eastAsia="あずきフォントB" w:hAnsi="あずきフォントB" w:hint="eastAsia"/>
                                  <w:sz w:val="24"/>
                                </w:rPr>
                                <w:t>-</w:t>
                              </w:r>
                              <w:r w:rsidR="003A6385" w:rsidRPr="00254DAF">
                                <w:rPr>
                                  <w:rFonts w:ascii="あずきフォントB" w:eastAsia="あずきフォントB" w:hAnsi="あずきフォントB"/>
                                  <w:sz w:val="24"/>
                                </w:rPr>
                                <w:t>2085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9" name="グループ化 469"/>
                        <wpg:cNvGrpSpPr/>
                        <wpg:grpSpPr>
                          <a:xfrm>
                            <a:off x="4254819" y="508775"/>
                            <a:ext cx="2260283" cy="384163"/>
                            <a:chOff x="-69541" y="-91378"/>
                            <a:chExt cx="2260599" cy="384490"/>
                          </a:xfrm>
                        </wpg:grpSpPr>
                        <wps:wsp>
                          <wps:cNvPr id="255" name="角丸四角形 255"/>
                          <wps:cNvSpPr/>
                          <wps:spPr>
                            <a:xfrm>
                              <a:off x="-69541" y="-91378"/>
                              <a:ext cx="1517543" cy="38449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AEDC9C0" w14:textId="77777777" w:rsidR="007004C3" w:rsidRPr="00254DAF" w:rsidRDefault="007004C3" w:rsidP="007004C3">
                                <w:pPr>
                                  <w:jc w:val="center"/>
                                  <w:rPr>
                                    <w:rFonts w:ascii="あずきフォントB" w:eastAsia="あずきフォントB" w:hAnsi="あずきフォントB"/>
                                  </w:rPr>
                                </w:pPr>
                                <w:r w:rsidRPr="00254DAF">
                                  <w:rPr>
                                    <w:rFonts w:ascii="あずきフォントB" w:eastAsia="あずきフォントB" w:hAnsi="あずきフォントB" w:hint="eastAsia"/>
                                  </w:rPr>
                                  <w:t>三重県　里親説明会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72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角丸四角形 35"/>
                          <wps:cNvSpPr/>
                          <wps:spPr>
                            <a:xfrm>
                              <a:off x="1495413" y="-50981"/>
                              <a:ext cx="508599" cy="289560"/>
                            </a:xfrm>
                            <a:prstGeom prst="roundRect">
                              <a:avLst/>
                            </a:prstGeom>
                            <a:solidFill>
                              <a:srgbClr val="FFCCCC">
                                <a:alpha val="89804"/>
                              </a:srgbClr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2D105B4" w14:textId="77777777" w:rsidR="007004C3" w:rsidRPr="00254DAF" w:rsidRDefault="007004C3" w:rsidP="007004C3">
                                <w:pPr>
                                  <w:jc w:val="center"/>
                                  <w:rPr>
                                    <w:rFonts w:ascii="あずきフォントB" w:eastAsia="あずきフォントB" w:hAnsi="あずきフォントB"/>
                                  </w:rPr>
                                </w:pPr>
                                <w:r w:rsidRPr="00254DAF">
                                  <w:rPr>
                                    <w:rFonts w:ascii="あずきフォントB" w:eastAsia="あずきフォントB" w:hAnsi="あずきフォントB" w:hint="eastAsia"/>
                                  </w:rPr>
                                  <w:t>検索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7200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上矢印 34"/>
                          <wps:cNvSpPr/>
                          <wps:spPr>
                            <a:xfrm rot="18405581">
                              <a:off x="1976663" y="-30328"/>
                              <a:ext cx="199571" cy="229219"/>
                            </a:xfrm>
                            <a:prstGeom prst="upArrow">
                              <a:avLst>
                                <a:gd name="adj1" fmla="val 40404"/>
                                <a:gd name="adj2" fmla="val 55757"/>
                              </a:avLst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9D07C" id="グループ化 21" o:spid="_x0000_s1061" style="position:absolute;left:0;text-align:left;margin-left:-7.7pt;margin-top:21.05pt;width:538.5pt;height:124.9pt;z-index:251659264;mso-width-relative:margin;mso-height-relative:margin" coordorigin="-190,-1619" coordsize="68389,17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02fWUgcAAFYcAAAOAAAAZHJzL2Uyb0RvYy54bWzsWc+P28YVvhfI/0Dw&#10;vhZ/ixQsB9vdrBHASVzbQS4GjBFJSaxJDjszWu3m6AWComgvPbQHFyiQSw5B0QC5OEDy1yiL9M/o&#10;92ZISlqv4l3H8BaNZaw8wxm+efPmfd97b3T7/ZOqtI5zIQtej233lmNbeZ3yrKhnY/vTR0d7sW1J&#10;xeqMlbzOx/ZpLu3377z3m9vLZpR7fM7LLBcWhNRytGzG9lypZjQYyHSeV0ze4k1eY3DKRcUUumI2&#10;yARbQnpVDjzHiQZLLrJG8DSXEk8PzaB9R8ufTvNUfTKdylxZ5diGbkp/C/09oe/BndtsNBOsmRdp&#10;qwZ7DS0qVtRYtBd1yBSzFqJ4SVRVpIJLPlW3Ul4N+HRapLneA3bjOhd2c1fwRaP3MhstZ01vJpj2&#10;gp1eW2z68fFd0Txs7gtYYtnMYAvdo72cTEVF/0NL60Sb7LQ3WX6irBQPo9iPkxCWTTHmhnHkDWNj&#10;1HQOy9N7e27i0AxM2HMjN/HCbsIHlwoZunEQaSGDTofBlmbLBr4i1+aQv8wcD+esybWV5QjmuC+s&#10;IhvbQWRbNavgsv/56q8/vnhx/vw5Guc/fGlhRNtKz+4tJ0cSRtxptq2dr43nJonTGS+KoniobdPv&#10;m40aIdXdnFcWNcY2HKLOHsCrtbOx43tSQRfM7+aRApKXRXZUlKXuEJLyg1JYxwwYYGma18rVr5eL&#10;6iOemefAEhTRaMBjOjk9Pe4eYwmNSZKkF9xapKxpqZrTokYfeoJT66yiW+q0zGleWT/IpzAyfMPT&#10;ivSSX9ZRzlmWm8fhTl20QJI8xfq9bLPJHbKNlu18ejXXZNG/7PycYubl/g29Mq9V/3JV1FxcJqCE&#10;5duVzfzOSMY0ZKUJz07hgoIbqpJNelTg6O8xqe4zAW6Cu4Bv1Sf4mpZ8ObZ527KtORefX/ac5gMj&#10;GLWtJbhubMs/LJjIbav8sAZ6EjcIIFbpThAOPXTE5shkc6ReVAccruSC2ZtUN2m+KrvmVPDqM9Dy&#10;Pq2KIVanWHtsp0p0nQNlOBjEnub7+3oaCLFh6l79sElJOFmVvPrRyWdMNK3/K0DnY94hlo0uIMDM&#10;pTdrvr9QfFpoeKzt2tob7EFs9xZoxEf8MzSyOvti9exfq2ffrc7+aK3O/rE6O1s9+zf6FubAKUgd&#10;0A8RiqVOfsuBDu0s9HwHtbi+77fMmkTDxPEMgDt6CcPYDbzEcHMYx1HQeV/H7B1rdOzyCmLpAU4Y&#10;tuB6ES1vzL0N/Q5PLT+t90AtdTI50Rzr+d3G/4+9Xv0v+XxTpCP8tZkEWi+FzldnXHhLLYg8TNZW&#10;XUlGxcTTRbNnMF5MirJQpzqBg/uQUvXx/SKl+EmdjSgM+jDwOX/+rUUkleUyBXccjB5/KpF2Pq5c&#10;33WG/uPDXD5VvHn8uwdPDniWu6FHWYfj+E88J47DJ6RAnt1q6hn5XLeKWRNEU6T3ePpUWjU/mLN6&#10;lu/LBmBoITjYnq67WwpPyqIhABAUqN2aBnpeyNMusa7JAQ95uqgQmU1SK/KSKWTUcl40Etw6yqtJ&#10;niH8f5iBdVMk1AqJSSOKWhnIS5FSVoCdIU4rkat0Tk0T3/RzCuDdgN7AWmfaHTGMNVkiH4BgBurU&#10;sO54os0AQ6R6wzDQqRwIJ050JgSst3lcEMQ4DMM3gR+7IAcT7To5b4RvrLRqYAuJk9Tb3cp2TmWf&#10;6qBKyPjyEZRDnEP4xADijP60am3kMDCPTlk6WyBQUBN/bylQuMPO03cHCsx5vUCxmYLHgetrOetz&#10;iyLX0YGEkvgkCpyhngCbvNGDo9PqQ0hr8CsGiqDb+LtA8baSo7YUNFXhBiNHSCjajObZN6uzr1dn&#10;36/O/n7+57+hMErMMc2Iwa9aVgZeGMQuhML3QicemhJo7ZyeFzle7BtW8eG9kc4a2GhdYEZJiNRG&#10;F5gJnLsvQD9oeYlEhEmbCEFEkGwT0w2Ul14Ydma8WF/S0DbM296OLHDv8u13pOyGLjh7bb+Lm1/X&#10;jl0WeP0a8yXW3WDcI/2hHVEI2iRrk0O63lCXwFSWTBH2cNA9v1usnOFaiQqHN0f1ZsOHTM5NXal1&#10;Iv3YqCoUbqPKohrbuvLt3MTUt6bge0VK25/djTMVArEp4lDPkYVNEYfGuwIuu+y2rasq20KsvQfy&#10;d+IUI9eBqRsQSwGHdA8WOkmsi7E1z4H7eo7ykGhFnfPtisHXh6mYTfrs6OjoAB8NK1Y2c9be9ySx&#10;o2MtYdVM/5Xgtr/Uuwnc+pFGqLmAuRy37bXMO+xeB7soVUyq8uOLP/30zy/P//KN5fepZHvZcklw&#10;NbdvuIZ26ApFY6StgNxkiGvaFsS+43ttrtEH2wQVEpVoALnnJR7yGhP4doB40ewLwZcGhnSbS1Fo&#10;lrVas+z3kDWtSlz74ToW9S/+mUi1OcfbnBOiQuuyd307pvHbFV5XiKLXCd3mYj+9+dB9lWriJoD9&#10;67xZXefTcD766QY/Xmk3bH9oo1/HNvt61vrnwDv/BQAA//8DAFBLAwQKAAAAAAAAACEAw1seCmAB&#10;AABgAQAAFAAAAGRycy9tZWRpYS9pbWFnZTEucG5niVBORw0KGgoAAAANSUhEUgAAAJQAAACUAQMA&#10;AABP8pKXAAAABlBMVEX///8AAABVwtN+AAAACXBIWXMAAA7EAAAOxAGVKw4bAAABAElEQVRIie2V&#10;UQ7DMAhDuYHvf0tuwGzSdOs+Yz6Luqp5lQLFxIt4w4yqSlQEKvVoM965CCSjVy6rteL+ehxhvXXF&#10;GMvef4gtjMJfXw6ZhLniodspWzwS8V07rMCLQcgpGmBEyRHSEO08DlvTyI/XdeVwWAIrg+4DjFWr&#10;2lKwEzbrHrDcYK7dAodpXag+hbE9wmCQPxR6Hqm/zdq6VC1W2T6TSOhU9xk0GAvO9cOtkcOUA/Kv&#10;QMQAk/ez6FBbcx8Zgy3doaJlZjZrD4vLxbZGBpMwUOX9ZoD1l6NnvJAjjPrIF7cl2kxHUPPz+791&#10;zCRR6Rg+e3rKpFHJepRtgL1hxAfWk+6W+T/RGQAAAABJRU5ErkJgglBLAwQUAAYACAAAACEAlw3l&#10;RuEAAAALAQAADwAAAGRycy9kb3ducmV2LnhtbEyPQUvDQBCF74L/YRnBW7vZ2AYbMymlqKci2Ari&#10;bZtMk9DsbMhuk/Tfuz3pcXgf732TrSfTioF611hGUPMIBHFhy4YrhK/D2+wZhPOaS91aJoQrOVjn&#10;93eZTks78icNe1+JUMIu1Qi1910qpStqMtrNbUccspPtjfbh7CtZ9noM5aaVcRQl0uiGw0KtO9rW&#10;VJz3F4PwPupx86Reh935tL3+HJYf3ztFiI8P0+YFhKfJ/8Fw0w/qkAeno71w6USLMFPLRUARFrEC&#10;cQOiRCUgjgjxSq1A5pn8/0P+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IbTZ9ZSBwAAVhwAAA4AAAAAAAAAAAAAAAAAOgIAAGRycy9lMm9Eb2MueG1sUEsBAi0A&#10;CgAAAAAAAAAhAMNbHgpgAQAAYAEAABQAAAAAAAAAAAAAAAAAuAkAAGRycy9tZWRpYS9pbWFnZTEu&#10;cG5nUEsBAi0AFAAGAAgAAAAhAJcN5UbhAAAACwEAAA8AAAAAAAAAAAAAAAAASgsAAGRycy9kb3du&#10;cmV2LnhtbFBLAQItABQABgAIAAAAIQCqJg6+vAAAACEBAAAZAAAAAAAAAAAAAAAAAFgMAABkcnMv&#10;X3JlbHMvZTJvRG9jLnhtbC5yZWxzUEsFBgAAAAAGAAYAfAEAAEsNAAAAAA==&#10;">
                <v:roundrect id="角丸四角形 46" o:spid="_x0000_s1062" style="position:absolute;top:-1619;width:68199;height:16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vsxAAAANsAAAAPAAAAZHJzL2Rvd25yZXYueG1sRI/dagIx&#10;FITvhb5DOAXvNLttEVk3ikitXlmqPsBxc/ZHNyfLJmrap2+EQi+HmfmGyRfBtOJGvWssK0jHCQji&#10;wuqGKwXHw3o0BeE8ssbWMin4JgeL+dMgx0zbO3/Rbe8rESHsMlRQe99lUrqiJoNubDvi6JW2N+ij&#10;7Cupe7xHuGnlS5JMpMGG40KNHa1qKi77q1Hw8fm6DeVp+v6Tnmm1CyebpBur1PA5LGcgPAX/H/5r&#10;b7WCtwk8vsQfIOe/AAAA//8DAFBLAQItABQABgAIAAAAIQDb4fbL7gAAAIUBAAATAAAAAAAAAAAA&#10;AAAAAAAAAABbQ29udGVudF9UeXBlc10ueG1sUEsBAi0AFAAGAAgAAAAhAFr0LFu/AAAAFQEAAAsA&#10;AAAAAAAAAAAAAAAAHwEAAF9yZWxzLy5yZWxzUEsBAi0AFAAGAAgAAAAhAE+4i+zEAAAA2wAAAA8A&#10;AAAAAAAAAAAAAAAABwIAAGRycy9kb3ducmV2LnhtbFBLBQYAAAAAAwADALcAAAD4AgAAAAA=&#10;" fillcolor="#dbe5f1 [660]" stroked="f" strokeweight="2pt"/>
                <v:shape id="テキスト ボックス 38" o:spid="_x0000_s1063" type="#_x0000_t202" style="position:absolute;left:1333;top:9679;width:55814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14:paraId="73F6BA8F" w14:textId="77777777" w:rsidR="00FC01BE" w:rsidRPr="00254DAF" w:rsidRDefault="007004C3" w:rsidP="000F586D">
                        <w:pPr>
                          <w:adjustRightInd w:val="0"/>
                          <w:snapToGrid w:val="0"/>
                          <w:spacing w:line="0" w:lineRule="atLeast"/>
                          <w:ind w:left="220" w:hangingChars="100" w:hanging="220"/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※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三重県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ホームページでは、</w:t>
                        </w:r>
                        <w:r w:rsidR="003C2942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県内で開催される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里親</w:t>
                        </w:r>
                        <w:r w:rsidR="00C0788B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説明会の</w:t>
                        </w:r>
                        <w:r w:rsidR="00C0788B"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日程</w:t>
                        </w:r>
                        <w:r w:rsidR="000F586D"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のほか</w:t>
                        </w:r>
                        <w:r w:rsidR="000F586D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、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里親</w:t>
                        </w:r>
                        <w:r w:rsidR="00F411C1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さんを</w:t>
                        </w:r>
                      </w:p>
                      <w:p w14:paraId="5B5FEAB8" w14:textId="77777777" w:rsidR="00FB40C4" w:rsidRPr="00254DAF" w:rsidRDefault="00F411C1" w:rsidP="00FC01BE">
                        <w:pPr>
                          <w:adjustRightInd w:val="0"/>
                          <w:snapToGrid w:val="0"/>
                          <w:spacing w:line="0" w:lineRule="atLeast"/>
                          <w:ind w:leftChars="100" w:left="210"/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知って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いただけるイベント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の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情報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等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 w:hint="eastAsia"/>
                            <w:sz w:val="22"/>
                          </w:rPr>
                          <w:t>を</w:t>
                        </w:r>
                        <w:r w:rsidR="00EB4A72" w:rsidRPr="00254DAF">
                          <w:rPr>
                            <w:rFonts w:ascii="あずきフォントB" w:eastAsia="あずきフォントB" w:hAnsi="あずきフォントB"/>
                            <w:sz w:val="22"/>
                          </w:rPr>
                          <w:t>掲載しています。</w:t>
                        </w:r>
                      </w:p>
                    </w:txbxContent>
                  </v:textbox>
                </v:shape>
                <v:shape id="図 40" o:spid="_x0000_s1064" type="#_x0000_t75" style="position:absolute;left:58957;top:9678;width:4483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9qwAAAANsAAAAPAAAAZHJzL2Rvd25yZXYueG1sRE9Na8JA&#10;EL0X/A/LCL2UuqlYkdRNkKKlV6Nij0N2msRkZ2N2G5N/7x6EHh/ve50OphE9da6yrOBtFoEgzq2u&#10;uFBwPOxeVyCcR9bYWCYFIzlIk8nTGmNtb7ynPvOFCCHsYlRQet/GUrq8JINuZlviwP3azqAPsCuk&#10;7vAWwk0j51G0lAYrDg0ltvRZUl5nf0bB9tKex2tNL/L9pH/OX3rM2FZKPU+HzQcIT4P/Fz/c31rB&#10;IqwPX8IPkMkdAAD//wMAUEsBAi0AFAAGAAgAAAAhANvh9svuAAAAhQEAABMAAAAAAAAAAAAAAAAA&#10;AAAAAFtDb250ZW50X1R5cGVzXS54bWxQSwECLQAUAAYACAAAACEAWvQsW78AAAAVAQAACwAAAAAA&#10;AAAAAAAAAAAfAQAAX3JlbHMvLnJlbHNQSwECLQAUAAYACAAAACEAV6MvasAAAADbAAAADwAAAAAA&#10;AAAAAAAAAAAHAgAAZHJzL2Rvd25yZXYueG1sUEsFBgAAAAADAAMAtwAAAPQCAAAAAA==&#10;" stroked="t" strokecolor="windowText" strokeweight=".5pt">
                  <v:imagedata r:id="rId20" o:title="QR_Code1529050003_20885_marked"/>
                  <v:path arrowok="t"/>
                </v:shape>
                <v:shape id="テキスト ボックス 17" o:spid="_x0000_s1065" type="#_x0000_t202" style="position:absolute;left:-190;top:-841;width:66103;height:9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21C309A3" w14:textId="77777777" w:rsidR="007004C3" w:rsidRPr="00254DAF" w:rsidRDefault="00276010" w:rsidP="007004C3">
                        <w:pPr>
                          <w:spacing w:line="0" w:lineRule="atLeast"/>
                          <w:ind w:firstLineChars="100" w:firstLine="260"/>
                          <w:rPr>
                            <w:rFonts w:ascii="あずきフォントB" w:eastAsia="あずきフォントB" w:hAnsi="あずきフォントB"/>
                            <w:b/>
                            <w:sz w:val="26"/>
                            <w:szCs w:val="26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申込</w:t>
                        </w:r>
                        <w:r w:rsidR="00FB40C4" w:rsidRPr="00254DAF">
                          <w:rPr>
                            <w:rFonts w:ascii="あずきフォントB" w:eastAsia="あずきフォントB" w:hAnsi="あずきフォントB"/>
                            <w:b/>
                            <w:sz w:val="26"/>
                            <w:szCs w:val="26"/>
                          </w:rPr>
                          <w:t>・</w:t>
                        </w:r>
                        <w:r w:rsidR="007004C3" w:rsidRPr="00254DAF">
                          <w:rPr>
                            <w:rFonts w:ascii="あずきフォントB" w:eastAsia="あずきフォントB" w:hAnsi="あずきフォントB" w:hint="eastAsia"/>
                            <w:b/>
                            <w:sz w:val="26"/>
                            <w:szCs w:val="26"/>
                          </w:rPr>
                          <w:t>問い合わせ先</w:t>
                        </w:r>
                      </w:p>
                      <w:p w14:paraId="52558443" w14:textId="77777777" w:rsidR="007004C3" w:rsidRPr="00254DAF" w:rsidRDefault="007004C3" w:rsidP="007004C3">
                        <w:pPr>
                          <w:spacing w:line="0" w:lineRule="atLeast"/>
                          <w:ind w:firstLineChars="100" w:firstLine="240"/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三重県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子ども・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福祉部　児童相談支援課　社会的養育推進班</w:t>
                        </w:r>
                      </w:p>
                      <w:p w14:paraId="35BFD435" w14:textId="77777777" w:rsidR="007004C3" w:rsidRPr="00254DAF" w:rsidRDefault="00B33337" w:rsidP="007004C3">
                        <w:pPr>
                          <w:spacing w:line="0" w:lineRule="atLeast"/>
                          <w:ind w:firstLineChars="100" w:firstLine="240"/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〒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514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－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8570</w:t>
                        </w:r>
                        <w:r w:rsidR="006261AA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 xml:space="preserve">　</w:t>
                        </w:r>
                        <w:r w:rsidR="006261AA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三重県</w:t>
                        </w:r>
                        <w:r w:rsidR="007004C3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津市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広明町13番地</w:t>
                        </w:r>
                      </w:p>
                      <w:p w14:paraId="1B3CD53D" w14:textId="77777777" w:rsidR="007004C3" w:rsidRPr="00254DAF" w:rsidRDefault="007004C3" w:rsidP="007004C3">
                        <w:pPr>
                          <w:spacing w:line="0" w:lineRule="atLeast"/>
                          <w:ind w:firstLineChars="100" w:firstLine="240"/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</w:pP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TEL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：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059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-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224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-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2760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 xml:space="preserve">　　</w:t>
                        </w:r>
                        <w:r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FAX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：059-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228</w:t>
                        </w:r>
                        <w:r w:rsidRPr="00254DAF">
                          <w:rPr>
                            <w:rFonts w:ascii="あずきフォントB" w:eastAsia="あずきフォントB" w:hAnsi="あずきフォントB" w:hint="eastAsia"/>
                            <w:sz w:val="24"/>
                          </w:rPr>
                          <w:t>-</w:t>
                        </w:r>
                        <w:r w:rsidR="003A6385" w:rsidRPr="00254DAF">
                          <w:rPr>
                            <w:rFonts w:ascii="あずきフォントB" w:eastAsia="あずきフォントB" w:hAnsi="あずきフォントB"/>
                            <w:sz w:val="24"/>
                          </w:rPr>
                          <w:t>2085</w:t>
                        </w:r>
                      </w:p>
                    </w:txbxContent>
                  </v:textbox>
                </v:shape>
                <v:group id="グループ化 469" o:spid="_x0000_s1066" style="position:absolute;left:42548;top:5087;width:22603;height:3842" coordorigin="-695,-913" coordsize="22605,3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roundrect id="角丸四角形 255" o:spid="_x0000_s1067" style="position:absolute;left:-695;top:-913;width:15175;height:38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2DmwwAAANwAAAAPAAAAZHJzL2Rvd25yZXYueG1sRI9Pi8Iw&#10;FMTvgt8hPMGbJipdpBpFFMGLK/4Br4/m2Rabl9pErd9+s7Cwx2FmfsPMl62txIsaXzrWMBoqEMSZ&#10;MyXnGi7n7WAKwgdkg5Vj0vAhD8tFtzPH1Lg3H+l1CrmIEPYpaihCqFMpfVaQRT90NXH0bq6xGKJs&#10;cmkafEe4reRYqS9pseS4UGBN64Ky++lpNajddVM9/D6Yifw+qHMyOR4uV637vXY1AxGoDf/hv/bO&#10;aBgnCfyeiUdALn4AAAD//wMAUEsBAi0AFAAGAAgAAAAhANvh9svuAAAAhQEAABMAAAAAAAAAAAAA&#10;AAAAAAAAAFtDb250ZW50X1R5cGVzXS54bWxQSwECLQAUAAYACAAAACEAWvQsW78AAAAVAQAACwAA&#10;AAAAAAAAAAAAAAAfAQAAX3JlbHMvLnJlbHNQSwECLQAUAAYACAAAACEAzOtg5sMAAADcAAAADwAA&#10;AAAAAAAAAAAAAAAHAgAAZHJzL2Rvd25yZXYueG1sUEsFBgAAAAADAAMAtwAAAPcCAAAAAA==&#10;" fillcolor="window" strokecolor="windowText" strokeweight="1pt">
                    <v:stroke joinstyle="miter"/>
                    <v:textbox inset=",0,2mm,0">
                      <w:txbxContent>
                        <w:p w14:paraId="6AEDC9C0" w14:textId="77777777" w:rsidR="007004C3" w:rsidRPr="00254DAF" w:rsidRDefault="007004C3" w:rsidP="007004C3">
                          <w:pPr>
                            <w:jc w:val="center"/>
                            <w:rPr>
                              <w:rFonts w:ascii="あずきフォントB" w:eastAsia="あずきフォントB" w:hAnsi="あずきフォントB"/>
                            </w:rPr>
                          </w:pPr>
                          <w:r w:rsidRPr="00254DAF">
                            <w:rPr>
                              <w:rFonts w:ascii="あずきフォントB" w:eastAsia="あずきフォントB" w:hAnsi="あずきフォントB" w:hint="eastAsia"/>
                            </w:rPr>
                            <w:t>三重県　里親説明会</w:t>
                          </w:r>
                        </w:p>
                      </w:txbxContent>
                    </v:textbox>
                  </v:roundrect>
                  <v:roundrect id="角丸四角形 35" o:spid="_x0000_s1068" style="position:absolute;left:14954;top:-509;width:5086;height:28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rgwwAAANsAAAAPAAAAZHJzL2Rvd25yZXYueG1sRI/fasIw&#10;FMbvB3uHcAbeDJta2RidUUSYDCbiOh/g0BzbzuakJFlt394Iwi4/vj8/vsVqMK3oyfnGsoJZkoIg&#10;Lq1uuFJw/PmYvoHwAVlja5kUjORhtXx8WGCu7YW/qS9CJeII+xwV1CF0uZS+rMmgT2xHHL2TdQZD&#10;lK6S2uEljptWZmn6Kg02HAk1drSpqTwXfyZyZ9nodkV2Cgd69uev33G/7RulJk/D+h1EoCH8h+/t&#10;T61g/gK3L/EHyOUVAAD//wMAUEsBAi0AFAAGAAgAAAAhANvh9svuAAAAhQEAABMAAAAAAAAAAAAA&#10;AAAAAAAAAFtDb250ZW50X1R5cGVzXS54bWxQSwECLQAUAAYACAAAACEAWvQsW78AAAAVAQAACwAA&#10;AAAAAAAAAAAAAAAfAQAAX3JlbHMvLnJlbHNQSwECLQAUAAYACAAAACEAirsK4MMAAADbAAAADwAA&#10;AAAAAAAAAAAAAAAHAgAAZHJzL2Rvd25yZXYueG1sUEsFBgAAAAADAAMAtwAAAPcCAAAAAA==&#10;" fillcolor="#fcc" strokecolor="windowText" strokeweight="1pt">
                    <v:fill opacity="58853f"/>
                    <v:stroke joinstyle="miter"/>
                    <v:textbox inset="1mm,0,2mm">
                      <w:txbxContent>
                        <w:p w14:paraId="22D105B4" w14:textId="77777777" w:rsidR="007004C3" w:rsidRPr="00254DAF" w:rsidRDefault="007004C3" w:rsidP="007004C3">
                          <w:pPr>
                            <w:jc w:val="center"/>
                            <w:rPr>
                              <w:rFonts w:ascii="あずきフォントB" w:eastAsia="あずきフォントB" w:hAnsi="あずきフォントB"/>
                            </w:rPr>
                          </w:pPr>
                          <w:r w:rsidRPr="00254DAF">
                            <w:rPr>
                              <w:rFonts w:ascii="あずきフォントB" w:eastAsia="あずきフォントB" w:hAnsi="あずきフォントB" w:hint="eastAsia"/>
                            </w:rPr>
                            <w:t>検索</w:t>
                          </w:r>
                        </w:p>
                      </w:txbxContent>
                    </v:textbox>
                  </v:roundrect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上矢印 34" o:spid="_x0000_s1069" type="#_x0000_t68" style="position:absolute;left:19766;top:-303;width:1995;height:2292;rotation:-34891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BJjwAAAANsAAAAPAAAAZHJzL2Rvd25yZXYueG1sRI9Pi8Iw&#10;FMTvC36H8ARva+qfFa1GEVHwulo9P5pnW21eShJt/fabhYU9DjPzG2a16UwtXuR8ZVnBaJiAIM6t&#10;rrhQkJ0Pn3MQPiBrrC2Tgjd52Kx7HytMtW35m16nUIgIYZ+igjKEJpXS5yUZ9EPbEEfvZp3BEKUr&#10;pHbYRrip5ThJZtJgxXGhxIZ2JeWP09Mo2LfZQtP964q2vk+3Rxqxyy5KDfrddgkiUBf+w3/to1Yw&#10;mcLvl/gD5PoHAAD//wMAUEsBAi0AFAAGAAgAAAAhANvh9svuAAAAhQEAABMAAAAAAAAAAAAAAAAA&#10;AAAAAFtDb250ZW50X1R5cGVzXS54bWxQSwECLQAUAAYACAAAACEAWvQsW78AAAAVAQAACwAAAAAA&#10;AAAAAAAAAAAfAQAAX3JlbHMvLnJlbHNQSwECLQAUAAYACAAAACEAgFwSY8AAAADbAAAADwAAAAAA&#10;AAAAAAAAAAAHAgAAZHJzL2Rvd25yZXYueG1sUEsFBgAAAAADAAMAtwAAAPQCAAAAAA==&#10;" adj="10486,6436" fillcolor="window" strokecolor="windowText" strokeweight="1.5pt"/>
                </v:group>
              </v:group>
            </w:pict>
          </mc:Fallback>
        </mc:AlternateContent>
      </w:r>
      <w:r w:rsidR="00FC01BE">
        <w:rPr>
          <w:rFonts w:ascii="HG丸ｺﾞｼｯｸM-PRO" w:eastAsia="HG丸ｺﾞｼｯｸM-PRO" w:hAnsi="HG丸ｺﾞｼｯｸM-PRO" w:hint="eastAsia"/>
          <w:sz w:val="24"/>
        </w:rPr>
        <w:t xml:space="preserve"> </w:t>
      </w:r>
    </w:p>
    <w:p w14:paraId="226AE8F3" w14:textId="77777777" w:rsidR="00D86222" w:rsidRDefault="00D86222" w:rsidP="00937218">
      <w:pPr>
        <w:rPr>
          <w:rFonts w:ascii="HG丸ｺﾞｼｯｸM-PRO" w:eastAsia="HG丸ｺﾞｼｯｸM-PRO" w:hAnsi="HG丸ｺﾞｼｯｸM-PRO"/>
          <w:sz w:val="24"/>
        </w:rPr>
      </w:pPr>
    </w:p>
    <w:p w14:paraId="7A777FFA" w14:textId="77777777" w:rsidR="00D86222" w:rsidRDefault="00D86222" w:rsidP="00937218">
      <w:pPr>
        <w:rPr>
          <w:rFonts w:ascii="HG丸ｺﾞｼｯｸM-PRO" w:eastAsia="HG丸ｺﾞｼｯｸM-PRO" w:hAnsi="HG丸ｺﾞｼｯｸM-PRO"/>
          <w:sz w:val="24"/>
        </w:rPr>
      </w:pPr>
    </w:p>
    <w:p w14:paraId="55758185" w14:textId="77777777" w:rsidR="00D86222" w:rsidRDefault="00D86222" w:rsidP="00937218">
      <w:pPr>
        <w:rPr>
          <w:rFonts w:ascii="HG丸ｺﾞｼｯｸM-PRO" w:eastAsia="HG丸ｺﾞｼｯｸM-PRO" w:hAnsi="HG丸ｺﾞｼｯｸM-PRO"/>
          <w:sz w:val="24"/>
        </w:rPr>
      </w:pPr>
    </w:p>
    <w:p w14:paraId="17F6B425" w14:textId="77777777" w:rsidR="00D86222" w:rsidRPr="00937218" w:rsidRDefault="00D86222" w:rsidP="00937218">
      <w:pPr>
        <w:rPr>
          <w:rFonts w:ascii="HG丸ｺﾞｼｯｸM-PRO" w:eastAsia="HG丸ｺﾞｼｯｸM-PRO" w:hAnsi="HG丸ｺﾞｼｯｸM-PRO"/>
          <w:sz w:val="24"/>
        </w:rPr>
      </w:pPr>
    </w:p>
    <w:p w14:paraId="6E69A756" w14:textId="77777777" w:rsidR="00937218" w:rsidRPr="00937218" w:rsidRDefault="00937218" w:rsidP="00937218">
      <w:pPr>
        <w:rPr>
          <w:rFonts w:ascii="HG丸ｺﾞｼｯｸM-PRO" w:eastAsia="HG丸ｺﾞｼｯｸM-PRO" w:hAnsi="HG丸ｺﾞｼｯｸM-PRO"/>
          <w:sz w:val="24"/>
        </w:rPr>
      </w:pPr>
    </w:p>
    <w:p w14:paraId="66457B69" w14:textId="77777777" w:rsidR="00C11F22" w:rsidRDefault="00C11F22" w:rsidP="00EB70CC">
      <w:pPr>
        <w:tabs>
          <w:tab w:val="left" w:pos="2670"/>
        </w:tabs>
        <w:rPr>
          <w:rFonts w:ascii="HG丸ｺﾞｼｯｸM-PRO" w:eastAsia="HG丸ｺﾞｼｯｸM-PRO" w:hAnsi="HG丸ｺﾞｼｯｸM-PRO"/>
          <w:sz w:val="24"/>
        </w:rPr>
      </w:pPr>
    </w:p>
    <w:p w14:paraId="129C5E03" w14:textId="77777777" w:rsidR="00EB70CC" w:rsidRDefault="00EB70CC" w:rsidP="00EB70CC">
      <w:pPr>
        <w:tabs>
          <w:tab w:val="left" w:pos="2670"/>
        </w:tabs>
        <w:rPr>
          <w:rFonts w:ascii="HG丸ｺﾞｼｯｸM-PRO" w:eastAsia="HG丸ｺﾞｼｯｸM-PRO" w:hAnsi="HG丸ｺﾞｼｯｸM-PRO"/>
          <w:sz w:val="24"/>
        </w:rPr>
      </w:pPr>
    </w:p>
    <w:p w14:paraId="5D4B5392" w14:textId="77777777" w:rsidR="00EB70CC" w:rsidRDefault="00E33095" w:rsidP="00EB70CC">
      <w:pPr>
        <w:tabs>
          <w:tab w:val="left" w:pos="2670"/>
        </w:tabs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2E20E1" wp14:editId="46B022D1">
                <wp:simplePos x="0" y="0"/>
                <wp:positionH relativeFrom="column">
                  <wp:posOffset>-88265</wp:posOffset>
                </wp:positionH>
                <wp:positionV relativeFrom="paragraph">
                  <wp:posOffset>238760</wp:posOffset>
                </wp:positionV>
                <wp:extent cx="2857500" cy="304800"/>
                <wp:effectExtent l="0" t="0" r="0" b="0"/>
                <wp:wrapNone/>
                <wp:docPr id="60" name="テキスト ボック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608CAE" w14:textId="77777777" w:rsidR="00D73FB0" w:rsidRPr="00254DAF" w:rsidRDefault="00D73FB0" w:rsidP="00D73FB0">
                            <w:pPr>
                              <w:adjustRightInd w:val="0"/>
                              <w:snapToGrid w:val="0"/>
                              <w:spacing w:line="0" w:lineRule="atLeast"/>
                              <w:ind w:left="280" w:hangingChars="100" w:hanging="280"/>
                              <w:rPr>
                                <w:rFonts w:ascii="あずきフォントB" w:eastAsia="あずきフォントB" w:hAnsi="あずきフォントB"/>
                                <w:b/>
                                <w:sz w:val="28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8"/>
                              </w:rPr>
                              <w:t>〈 里親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8"/>
                              </w:rPr>
                              <w:t>説明会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8"/>
                              </w:rPr>
                              <w:t>参加申込書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8"/>
                              </w:rPr>
                              <w:t xml:space="preserve"> 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E20E1" id="テキスト ボックス 60" o:spid="_x0000_s1070" type="#_x0000_t202" style="position:absolute;left:0;text-align:left;margin-left:-6.95pt;margin-top:18.8pt;width:2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wYjIQIAAEIEAAAOAAAAZHJzL2Uyb0RvYy54bWysU8tu2zAQvBfoPxC815IdO3EEy4GbwEUB&#10;IwngFDnTFGkJILksSVtyv75Lyi+kPRW9ULuc1T5mlrOHTiuyF843YEo6HOSUCMOhasy2pD/ell+m&#10;lPjATMUUGFHSg/D0Yf7506y1hRhBDaoSjmAS44vWlrQOwRZZ5nktNPMDsMIgKMFpFtB126xyrMXs&#10;WmWjPL/NWnCVdcCF93j71IN0nvJLKXh4kdKLQFRJsbeQTpfOTTyz+YwVW8ds3fBjG+wfutCsMVj0&#10;nOqJBUZ2rvkjlW64Aw8yDDjoDKRsuEgz4DTD/MM065pZkWZBcrw90+T/X1r+vF/bV0dC9xU6FDAS&#10;0lpfeLyM83TS6fjFTgniSOHhTJvoAuF4OZpO7iY5Qhyxm3w8RRvTZJe/rfPhmwBNolFSh7Iktth+&#10;5UMfegqJxQwsG6WSNMqQtqS3N5M8/XBGMLkyMVYkkY9pLp1HK3SbjjQVNnh3GmsD1QGnddAvgrd8&#10;2WBLK+bDK3OoPE6B2xxe8JAKsDQcLUpqcL/+dh/jURBEKWlxk0rqf+6YE5So7waluh+Ox3H1kjOe&#10;3I3QcdfI5hoxO/0IuKxDfDeWJzPGB3UypQP9jku/iFURYoZj7ZKGk/kY+v3GR8PFYpGCcNksCyuz&#10;tjymjsRFwt+6d+bsUZWAej7DaedY8UGcPraXZ7ELIJukXCS6ZxUVjw4uatL++KjiS7j2U9Tl6c9/&#10;AwAA//8DAFBLAwQUAAYACAAAACEATJU8p+IAAAAJAQAADwAAAGRycy9kb3ducmV2LnhtbEyPTU+D&#10;QBRF9yb+h8kzcdcOFIuIPJqGpDExumjtxt3AvAJxPpCZtthf33Gly5d7cu95xWrSip1odL01CPE8&#10;AkamsbI3LcL+YzPLgDkvjBTKGkL4IQer8vamELm0Z7Ol0863LJQYlwuEzvsh59w1HWnh5nYgE7KD&#10;HbXw4RxbLkdxDuVa8UUUpVyL3oSFTgxUddR87Y4a4bXavIttvdDZRVUvb4f18L3/XCLe303rZ2Ce&#10;Jv8Hw69+UIcyONX2aKRjCmEWJ08BRUgeU2ABeEjSGFiNkC1T4GXB/39QXgEAAP//AwBQSwECLQAU&#10;AAYACAAAACEAtoM4kv4AAADhAQAAEwAAAAAAAAAAAAAAAAAAAAAAW0NvbnRlbnRfVHlwZXNdLnht&#10;bFBLAQItABQABgAIAAAAIQA4/SH/1gAAAJQBAAALAAAAAAAAAAAAAAAAAC8BAABfcmVscy8ucmVs&#10;c1BLAQItABQABgAIAAAAIQAI/wYjIQIAAEIEAAAOAAAAAAAAAAAAAAAAAC4CAABkcnMvZTJvRG9j&#10;LnhtbFBLAQItABQABgAIAAAAIQBMlTyn4gAAAAkBAAAPAAAAAAAAAAAAAAAAAHsEAABkcnMvZG93&#10;bnJldi54bWxQSwUGAAAAAAQABADzAAAAigUAAAAA&#10;" filled="f" stroked="f" strokeweight=".5pt">
                <v:textbox>
                  <w:txbxContent>
                    <w:p w14:paraId="20608CAE" w14:textId="77777777" w:rsidR="00D73FB0" w:rsidRPr="00254DAF" w:rsidRDefault="00D73FB0" w:rsidP="00D73FB0">
                      <w:pPr>
                        <w:adjustRightInd w:val="0"/>
                        <w:snapToGrid w:val="0"/>
                        <w:spacing w:line="0" w:lineRule="atLeast"/>
                        <w:ind w:left="280" w:hangingChars="100" w:hanging="280"/>
                        <w:rPr>
                          <w:rFonts w:ascii="あずきフォントB" w:eastAsia="あずきフォントB" w:hAnsi="あずきフォントB"/>
                          <w:b/>
                          <w:sz w:val="28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8"/>
                        </w:rPr>
                        <w:t>〈 里親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8"/>
                        </w:rPr>
                        <w:t>説明会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8"/>
                        </w:rPr>
                        <w:t xml:space="preserve">　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8"/>
                        </w:rPr>
                        <w:t>参加申込書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8"/>
                        </w:rPr>
                        <w:t xml:space="preserve"> 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E3485EA" wp14:editId="7002419D">
                <wp:simplePos x="0" y="0"/>
                <wp:positionH relativeFrom="column">
                  <wp:posOffset>-167640</wp:posOffset>
                </wp:positionH>
                <wp:positionV relativeFrom="paragraph">
                  <wp:posOffset>114935</wp:posOffset>
                </wp:positionV>
                <wp:extent cx="7077075" cy="0"/>
                <wp:effectExtent l="0" t="0" r="9525" b="19050"/>
                <wp:wrapNone/>
                <wp:docPr id="472" name="直線コネクタ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EA5AA" id="直線コネクタ 472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2pt,9.05pt" to="544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mN+gEAACwEAAAOAAAAZHJzL2Uyb0RvYy54bWysU0uOEzEQ3SNxB8t70p0ICGqlM4uJhg2C&#10;iM8BPO5y2pJ/sk062YY1F4BDsACJ5Rwmi7kGZXenAzMICYQUObbrvap6z9WLi51WZAs+SGtqOp2U&#10;lIDhtpFmU9N3b68ePaMkRGYapqyBmu4h0IvlwweLzlUws61VDXiCSUyoOlfTNkZXFUXgLWgWJtaB&#10;waCwXrOIR78pGs86zK5VMSvLp0VnfeO85RAC3q76IF3m/EIAj6+ECBCJqin2FvPq83qd1mK5YNXG&#10;M9dKPrTB/qELzaTBomOqFYuMvPfyXiotubfBijjhVhdWCMkha0A10/KOmjctc5C1oDnBjTaF/5eW&#10;v9yuPZFNTR/PZ5QYpvGRbj9/u/3+6Xj4evzw8Xj4cjzckBRFrzoXKqRcmrUfTsGtfRK+E16nf5RE&#10;dtnf/egv7CLheDkv5/h7Qgk/xYoz0fkQn4PVJG1qqqRJ0lnFti9CxGIIPUHStTKkw4Gbzcsyw4JV&#10;srmSSqVgHh+4VJ5sGT583E1T85jhF1RKt2Kh7UEN7lY2DkBlEJ/U9vryLu4V9KVfg0DPUNG0r52m&#10;9VyOcQ4mnkoqg+hEE9jcSBya/hNxwCcq5En+G/LIyJWtiSNZS2P979o+uyR6/MmBXney4No2+/zy&#10;2RocyWzq8Pmkmf/5nOnnj3z5AwAA//8DAFBLAwQUAAYACAAAACEA79hPp94AAAAKAQAADwAAAGRy&#10;cy9kb3ducmV2LnhtbEyPzU7DMBCE70i8g7VI3FqnBVVpGqcCJCTEBREoUm+uvU0i4nVkOz+8PY44&#10;lNvuzmj2m3w/mZYN6HxjScBqmQBDUlY3VAn4/HhepMB8kKRlawkF/KCHfXF9lctM25HecShDxWII&#10;+UwKqEPoMs69qtFIv7QdUtTO1hkZ4uoqrp0cY7hp+TpJNtzIhuKHWnb4VKP6Lnsj4EvdYa8eX4/l&#10;eeu2w1gd3vDlIMTtzfSwAxZwChczzPgRHYrIdLI9ac9aAYv15j5ao5CugM2GJJ2n09+FFzn/X6H4&#10;BQAA//8DAFBLAQItABQABgAIAAAAIQC2gziS/gAAAOEBAAATAAAAAAAAAAAAAAAAAAAAAABbQ29u&#10;dGVudF9UeXBlc10ueG1sUEsBAi0AFAAGAAgAAAAhADj9If/WAAAAlAEAAAsAAAAAAAAAAAAAAAAA&#10;LwEAAF9yZWxzLy5yZWxzUEsBAi0AFAAGAAgAAAAhAFxxOY36AQAALAQAAA4AAAAAAAAAAAAAAAAA&#10;LgIAAGRycy9lMm9Eb2MueG1sUEsBAi0AFAAGAAgAAAAhAO/YT6feAAAACgEAAA8AAAAAAAAAAAAA&#10;AAAAVAQAAGRycy9kb3ducmV2LnhtbFBLBQYAAAAABAAEAPMAAABfBQAAAAA=&#10;" strokecolor="black [3213]" strokeweight="1pt">
                <v:stroke dashstyle="dashDot"/>
              </v:line>
            </w:pict>
          </mc:Fallback>
        </mc:AlternateContent>
      </w:r>
    </w:p>
    <w:tbl>
      <w:tblPr>
        <w:tblStyle w:val="ab"/>
        <w:tblpPr w:leftFromText="142" w:rightFromText="142" w:vertAnchor="text" w:horzAnchor="margin" w:tblpY="532"/>
        <w:tblW w:w="0" w:type="auto"/>
        <w:tblLook w:val="04A0" w:firstRow="1" w:lastRow="0" w:firstColumn="1" w:lastColumn="0" w:noHBand="0" w:noVBand="1"/>
      </w:tblPr>
      <w:tblGrid>
        <w:gridCol w:w="1644"/>
        <w:gridCol w:w="8977"/>
      </w:tblGrid>
      <w:tr w:rsidR="00254DAF" w14:paraId="0F4562A1" w14:textId="77777777" w:rsidTr="00254DAF">
        <w:trPr>
          <w:trHeight w:val="699"/>
        </w:trPr>
        <w:tc>
          <w:tcPr>
            <w:tcW w:w="1644" w:type="dxa"/>
            <w:vAlign w:val="center"/>
          </w:tcPr>
          <w:p w14:paraId="42461067" w14:textId="77777777" w:rsidR="00254DAF" w:rsidRPr="00254DAF" w:rsidRDefault="00254DAF" w:rsidP="00254DAF">
            <w:pPr>
              <w:tabs>
                <w:tab w:val="left" w:pos="2670"/>
              </w:tabs>
              <w:spacing w:line="0" w:lineRule="atLeast"/>
              <w:jc w:val="center"/>
              <w:rPr>
                <w:rFonts w:ascii="あずきフォントB" w:eastAsia="あずきフォントB" w:hAnsi="あずきフォントB"/>
                <w:sz w:val="16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16"/>
              </w:rPr>
              <w:t>（ふりがな）</w:t>
            </w:r>
          </w:p>
          <w:p w14:paraId="14F02912" w14:textId="77777777" w:rsidR="00254DAF" w:rsidRPr="00254DAF" w:rsidRDefault="00254DAF" w:rsidP="00254DAF">
            <w:pPr>
              <w:tabs>
                <w:tab w:val="left" w:pos="2670"/>
              </w:tabs>
              <w:spacing w:line="0" w:lineRule="atLeast"/>
              <w:jc w:val="center"/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お名前</w:t>
            </w:r>
          </w:p>
        </w:tc>
        <w:tc>
          <w:tcPr>
            <w:tcW w:w="8977" w:type="dxa"/>
          </w:tcPr>
          <w:p w14:paraId="5C644F5C" w14:textId="4744EBC2" w:rsidR="00254DAF" w:rsidRPr="00254DAF" w:rsidRDefault="00254DAF" w:rsidP="00254DAF">
            <w:pPr>
              <w:tabs>
                <w:tab w:val="left" w:pos="2670"/>
              </w:tabs>
              <w:rPr>
                <w:rFonts w:ascii="あずきフォントB" w:eastAsia="あずきフォントB" w:hAnsi="あずきフォントB"/>
                <w:sz w:val="24"/>
              </w:rPr>
            </w:pPr>
          </w:p>
        </w:tc>
      </w:tr>
      <w:tr w:rsidR="00254DAF" w14:paraId="16E5F861" w14:textId="77777777" w:rsidTr="00254DAF">
        <w:trPr>
          <w:trHeight w:val="1123"/>
        </w:trPr>
        <w:tc>
          <w:tcPr>
            <w:tcW w:w="1644" w:type="dxa"/>
            <w:vAlign w:val="center"/>
          </w:tcPr>
          <w:p w14:paraId="73E564AC" w14:textId="77777777" w:rsidR="00254DAF" w:rsidRPr="00254DAF" w:rsidRDefault="00254DAF" w:rsidP="00254DAF">
            <w:pPr>
              <w:tabs>
                <w:tab w:val="left" w:pos="2670"/>
              </w:tabs>
              <w:jc w:val="center"/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ご連絡先</w:t>
            </w:r>
          </w:p>
        </w:tc>
        <w:tc>
          <w:tcPr>
            <w:tcW w:w="8977" w:type="dxa"/>
            <w:vAlign w:val="center"/>
          </w:tcPr>
          <w:p w14:paraId="2517F792" w14:textId="0DE5FF64" w:rsidR="00C2422B" w:rsidRDefault="00254DAF" w:rsidP="00C2422B">
            <w:pPr>
              <w:tabs>
                <w:tab w:val="left" w:pos="2670"/>
              </w:tabs>
              <w:ind w:firstLineChars="250" w:firstLine="600"/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 xml:space="preserve">〒　　　　</w:t>
            </w:r>
            <w:r w:rsidR="00C2422B">
              <w:rPr>
                <w:rFonts w:ascii="あずきフォントB" w:eastAsia="あずきフォントB" w:hAnsi="あずきフォントB" w:hint="eastAsia"/>
                <w:sz w:val="24"/>
              </w:rPr>
              <w:t xml:space="preserve">　　　　　　　　　　　　</w:t>
            </w:r>
            <w:r w:rsidR="00C2422B" w:rsidRPr="00254DAF">
              <w:rPr>
                <w:rFonts w:ascii="あずきフォントB" w:eastAsia="あずきフォントB" w:hAnsi="あずきフォントB" w:hint="eastAsia"/>
                <w:sz w:val="24"/>
              </w:rPr>
              <w:t>電話番号：</w:t>
            </w:r>
          </w:p>
          <w:p w14:paraId="75354005" w14:textId="7F2AFA7C" w:rsidR="00254DAF" w:rsidRPr="00254DAF" w:rsidRDefault="00254DAF" w:rsidP="00C2422B">
            <w:pPr>
              <w:tabs>
                <w:tab w:val="left" w:pos="2670"/>
              </w:tabs>
              <w:ind w:firstLineChars="50" w:firstLine="120"/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住所：</w:t>
            </w:r>
            <w:r w:rsidR="00F56499">
              <w:rPr>
                <w:rFonts w:ascii="あずきフォントB" w:eastAsia="あずきフォントB" w:hAnsi="あずきフォントB" w:hint="eastAsia"/>
                <w:sz w:val="24"/>
              </w:rPr>
              <w:t xml:space="preserve">　　　　　　　　　　　　　　　　　メール：</w:t>
            </w:r>
          </w:p>
        </w:tc>
      </w:tr>
      <w:tr w:rsidR="00254DAF" w14:paraId="0507CBE4" w14:textId="77777777" w:rsidTr="00254DAF">
        <w:trPr>
          <w:trHeight w:val="1122"/>
        </w:trPr>
        <w:tc>
          <w:tcPr>
            <w:tcW w:w="1644" w:type="dxa"/>
            <w:vAlign w:val="center"/>
          </w:tcPr>
          <w:p w14:paraId="0F765EC2" w14:textId="77777777" w:rsidR="00254DAF" w:rsidRDefault="00254DAF" w:rsidP="00254DAF">
            <w:pPr>
              <w:tabs>
                <w:tab w:val="left" w:pos="2670"/>
              </w:tabs>
              <w:jc w:val="center"/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参加会場</w:t>
            </w:r>
          </w:p>
          <w:p w14:paraId="05C6472B" w14:textId="664D0A87" w:rsidR="00A719D5" w:rsidRPr="00254DAF" w:rsidRDefault="00A719D5" w:rsidP="00254DAF">
            <w:pPr>
              <w:tabs>
                <w:tab w:val="left" w:pos="2670"/>
              </w:tabs>
              <w:jc w:val="center"/>
              <w:rPr>
                <w:rFonts w:ascii="あずきフォントB" w:eastAsia="あずきフォントB" w:hAnsi="あずきフォントB" w:hint="eastAsia"/>
                <w:sz w:val="24"/>
              </w:rPr>
            </w:pPr>
            <w:r>
              <w:rPr>
                <w:rFonts w:ascii="あずきフォントB" w:eastAsia="あずきフォントB" w:hAnsi="あずきフォントB" w:hint="eastAsia"/>
                <w:sz w:val="24"/>
              </w:rPr>
              <w:t>個別相談</w:t>
            </w:r>
          </w:p>
          <w:p w14:paraId="4B1DF0D3" w14:textId="77777777" w:rsidR="00254DAF" w:rsidRPr="00254DAF" w:rsidRDefault="00254DAF" w:rsidP="00254DAF">
            <w:pPr>
              <w:tabs>
                <w:tab w:val="left" w:pos="2670"/>
              </w:tabs>
              <w:jc w:val="center"/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0"/>
              </w:rPr>
              <w:t>（○印を記入）</w:t>
            </w:r>
          </w:p>
        </w:tc>
        <w:tc>
          <w:tcPr>
            <w:tcW w:w="8977" w:type="dxa"/>
            <w:vAlign w:val="center"/>
          </w:tcPr>
          <w:p w14:paraId="3672D659" w14:textId="098DDC51" w:rsidR="00254DAF" w:rsidRDefault="00254DAF" w:rsidP="00254DAF">
            <w:pPr>
              <w:tabs>
                <w:tab w:val="left" w:pos="2670"/>
              </w:tabs>
              <w:rPr>
                <w:rFonts w:ascii="あずきフォントB" w:eastAsia="あずきフォントB" w:hAnsi="あずきフォントB"/>
                <w:sz w:val="24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 xml:space="preserve">説明会　　</w:t>
            </w:r>
            <w:r w:rsidR="00A719D5">
              <w:rPr>
                <w:rFonts w:ascii="あずきフォントB" w:eastAsia="あずきフォントB" w:hAnsi="あずきフォントB" w:hint="eastAsia"/>
                <w:sz w:val="24"/>
              </w:rPr>
              <w:t xml:space="preserve">　　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10</w:t>
            </w: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/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30</w:t>
            </w:r>
            <w:r w:rsidRPr="00254DAF">
              <w:rPr>
                <w:rFonts w:ascii="あずきフォントB" w:eastAsia="あずきフォントB" w:hAnsi="あずきフォントB"/>
                <w:sz w:val="24"/>
              </w:rPr>
              <w:t xml:space="preserve"> 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亀山</w:t>
            </w: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 xml:space="preserve">市　・　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12</w:t>
            </w: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/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13</w:t>
            </w: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 xml:space="preserve"> 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多気</w:t>
            </w:r>
            <w:r w:rsidRPr="00254DAF">
              <w:rPr>
                <w:rFonts w:ascii="あずきフォントB" w:eastAsia="あずきフォントB" w:hAnsi="あずきフォントB" w:hint="eastAsia"/>
                <w:sz w:val="24"/>
              </w:rPr>
              <w:t>町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 xml:space="preserve">　・　12</w:t>
            </w:r>
            <w:r w:rsidR="00A0038A" w:rsidRPr="00254DAF">
              <w:rPr>
                <w:rFonts w:ascii="あずきフォントB" w:eastAsia="あずきフォントB" w:hAnsi="あずきフォントB" w:hint="eastAsia"/>
                <w:sz w:val="24"/>
              </w:rPr>
              <w:t>/</w:t>
            </w:r>
            <w:r w:rsidR="00A0038A">
              <w:rPr>
                <w:rFonts w:ascii="あずきフォントB" w:eastAsia="あずきフォントB" w:hAnsi="あずきフォントB" w:hint="eastAsia"/>
                <w:sz w:val="24"/>
              </w:rPr>
              <w:t>21紀北町</w:t>
            </w:r>
          </w:p>
          <w:p w14:paraId="6A993F74" w14:textId="2249D590" w:rsidR="00A719D5" w:rsidRPr="00254DAF" w:rsidRDefault="00A719D5" w:rsidP="00254DAF">
            <w:pPr>
              <w:tabs>
                <w:tab w:val="left" w:pos="2670"/>
              </w:tabs>
              <w:rPr>
                <w:rFonts w:ascii="あずきフォントB" w:eastAsia="あずきフォントB" w:hAnsi="あずきフォントB" w:hint="eastAsia"/>
                <w:sz w:val="24"/>
              </w:rPr>
            </w:pPr>
            <w:r>
              <w:rPr>
                <w:rFonts w:ascii="あずきフォントB" w:eastAsia="あずきフォントB" w:hAnsi="あずきフォントB" w:hint="eastAsia"/>
                <w:sz w:val="24"/>
              </w:rPr>
              <w:t>個別相談　　　希望する　・　希望しない</w:t>
            </w:r>
          </w:p>
          <w:p w14:paraId="6E95D48B" w14:textId="505A08EB" w:rsidR="00254DAF" w:rsidRPr="00A719D5" w:rsidRDefault="00254DAF" w:rsidP="00254DAF">
            <w:pPr>
              <w:tabs>
                <w:tab w:val="left" w:pos="2670"/>
              </w:tabs>
              <w:rPr>
                <w:rFonts w:ascii="あずきフォントB" w:eastAsia="あずきフォントB" w:hAnsi="あずきフォントB"/>
                <w:sz w:val="18"/>
                <w:szCs w:val="18"/>
              </w:rPr>
            </w:pPr>
            <w:r w:rsidRPr="00A719D5">
              <w:rPr>
                <w:rFonts w:ascii="あずきフォントB" w:eastAsia="あずきフォントB" w:hAnsi="あずきフォントB" w:hint="eastAsia"/>
                <w:sz w:val="18"/>
                <w:szCs w:val="18"/>
              </w:rPr>
              <w:t>※北勢地域・南勢志摩地域・伊賀地域の説明会にご参加の場合は、各</w:t>
            </w:r>
            <w:r w:rsidR="00A0038A" w:rsidRPr="00A719D5">
              <w:rPr>
                <w:rFonts w:ascii="あずきフォントB" w:eastAsia="あずきフォントB" w:hAnsi="あずきフォントB" w:hint="eastAsia"/>
                <w:sz w:val="18"/>
                <w:szCs w:val="18"/>
              </w:rPr>
              <w:t>機関</w:t>
            </w:r>
            <w:r w:rsidRPr="00A719D5">
              <w:rPr>
                <w:rFonts w:ascii="あずきフォントB" w:eastAsia="あずきフォントB" w:hAnsi="あずきフォントB" w:hint="eastAsia"/>
                <w:sz w:val="18"/>
                <w:szCs w:val="18"/>
              </w:rPr>
              <w:t>あてにお申し込みください。</w:t>
            </w:r>
          </w:p>
        </w:tc>
      </w:tr>
      <w:tr w:rsidR="00254DAF" w14:paraId="5C2FBC6C" w14:textId="77777777" w:rsidTr="00A0038A">
        <w:trPr>
          <w:trHeight w:val="1418"/>
        </w:trPr>
        <w:tc>
          <w:tcPr>
            <w:tcW w:w="10621" w:type="dxa"/>
            <w:gridSpan w:val="2"/>
            <w:vAlign w:val="center"/>
          </w:tcPr>
          <w:p w14:paraId="388E3AA0" w14:textId="742D0367" w:rsidR="00BE6386" w:rsidRDefault="00254DAF" w:rsidP="00C2422B">
            <w:pPr>
              <w:tabs>
                <w:tab w:val="left" w:pos="2670"/>
              </w:tabs>
              <w:rPr>
                <w:rFonts w:ascii="あずきフォントB" w:eastAsia="あずきフォントB" w:hAnsi="あずきフォントB"/>
                <w:sz w:val="22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2"/>
              </w:rPr>
              <w:t>※こちらの二次元バーコードからでもお申し込みできます。</w:t>
            </w:r>
          </w:p>
          <w:p w14:paraId="71C01C01" w14:textId="4B8347DD" w:rsidR="00A0038A" w:rsidRDefault="00635DB4" w:rsidP="00C2422B">
            <w:pPr>
              <w:tabs>
                <w:tab w:val="left" w:pos="2670"/>
              </w:tabs>
              <w:rPr>
                <w:rFonts w:ascii="あずきフォントB" w:eastAsia="あずきフォントB" w:hAnsi="あずきフォントB"/>
                <w:sz w:val="22"/>
              </w:rPr>
            </w:pPr>
            <w:r>
              <w:rPr>
                <w:rFonts w:ascii="あずきフォントB" w:eastAsia="あずきフォントB" w:hAnsi="あずきフォントB" w:hint="eastAsia"/>
                <w:noProof/>
                <w:sz w:val="22"/>
                <w:lang w:val="ja-JP"/>
              </w:rPr>
              <w:drawing>
                <wp:anchor distT="0" distB="0" distL="114300" distR="114300" simplePos="0" relativeHeight="251689984" behindDoc="0" locked="0" layoutInCell="1" allowOverlap="1" wp14:anchorId="3796BAAE" wp14:editId="474C972E">
                  <wp:simplePos x="0" y="0"/>
                  <wp:positionH relativeFrom="column">
                    <wp:posOffset>2617470</wp:posOffset>
                  </wp:positionH>
                  <wp:positionV relativeFrom="paragraph">
                    <wp:posOffset>59690</wp:posOffset>
                  </wp:positionV>
                  <wp:extent cx="457200" cy="457200"/>
                  <wp:effectExtent l="0" t="0" r="0" b="0"/>
                  <wp:wrapNone/>
                  <wp:docPr id="2060117532" name="図 4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117532" name="図 4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38A">
              <w:rPr>
                <w:rFonts w:ascii="あずきフォントB" w:eastAsia="あずきフォントB" w:hAnsi="あずきフォントB" w:hint="eastAsia"/>
                <w:noProof/>
                <w:sz w:val="22"/>
                <w:lang w:val="ja-JP"/>
              </w:rPr>
              <w:drawing>
                <wp:anchor distT="0" distB="0" distL="114300" distR="114300" simplePos="0" relativeHeight="251686912" behindDoc="0" locked="0" layoutInCell="1" allowOverlap="1" wp14:anchorId="13E8050C" wp14:editId="4EE4B7D5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54610</wp:posOffset>
                  </wp:positionV>
                  <wp:extent cx="469900" cy="469900"/>
                  <wp:effectExtent l="0" t="0" r="6350" b="6350"/>
                  <wp:wrapNone/>
                  <wp:docPr id="2002031342" name="図 1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031342" name="図 1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038A">
              <w:rPr>
                <w:rFonts w:ascii="あずきフォントB" w:eastAsia="あずきフォントB" w:hAnsi="あずきフォントB"/>
                <w:noProof/>
                <w:sz w:val="22"/>
              </w:rPr>
              <w:drawing>
                <wp:anchor distT="0" distB="0" distL="114300" distR="114300" simplePos="0" relativeHeight="251688960" behindDoc="0" locked="0" layoutInCell="1" allowOverlap="1" wp14:anchorId="54C5BB90" wp14:editId="2C83CB65">
                  <wp:simplePos x="0" y="0"/>
                  <wp:positionH relativeFrom="column">
                    <wp:posOffset>4566920</wp:posOffset>
                  </wp:positionH>
                  <wp:positionV relativeFrom="paragraph">
                    <wp:posOffset>67945</wp:posOffset>
                  </wp:positionV>
                  <wp:extent cx="457200" cy="457200"/>
                  <wp:effectExtent l="0" t="0" r="0" b="0"/>
                  <wp:wrapNone/>
                  <wp:docPr id="1190233151" name="図 3" descr="QR コード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233151" name="図 3" descr="QR コード&#10;&#10;AI によって生成されたコンテンツは間違っている可能性があります。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7E1D1E" w14:textId="178FCD55" w:rsidR="00254DAF" w:rsidRPr="00254DAF" w:rsidRDefault="00254DAF" w:rsidP="00C2422B">
            <w:pPr>
              <w:tabs>
                <w:tab w:val="left" w:pos="2670"/>
              </w:tabs>
              <w:rPr>
                <w:rFonts w:ascii="あずきフォントB" w:eastAsia="あずきフォントB" w:hAnsi="あずきフォントB"/>
                <w:sz w:val="22"/>
              </w:rPr>
            </w:pPr>
            <w:r w:rsidRPr="00254DAF">
              <w:rPr>
                <w:rFonts w:ascii="あずきフォントB" w:eastAsia="あずきフォントB" w:hAnsi="あずきフォントB" w:hint="eastAsia"/>
                <w:sz w:val="22"/>
              </w:rPr>
              <w:t xml:space="preserve">　</w:t>
            </w:r>
            <w:r w:rsidR="00BE6386">
              <w:rPr>
                <w:rFonts w:ascii="あずきフォントB" w:eastAsia="あずきフォントB" w:hAnsi="あずきフォントB" w:hint="eastAsia"/>
                <w:sz w:val="22"/>
              </w:rPr>
              <w:t>亀山市</w:t>
            </w:r>
            <w:r w:rsidR="00A0038A">
              <w:rPr>
                <w:rFonts w:ascii="あずきフォントB" w:eastAsia="あずきフォントB" w:hAnsi="あずきフォントB" w:hint="eastAsia"/>
                <w:sz w:val="22"/>
              </w:rPr>
              <w:t>⇒</w:t>
            </w:r>
            <w:r w:rsidRPr="00254DAF">
              <w:rPr>
                <w:rFonts w:ascii="あずきフォントB" w:eastAsia="あずきフォントB" w:hAnsi="あずきフォントB" w:hint="eastAsia"/>
                <w:sz w:val="22"/>
              </w:rPr>
              <w:t xml:space="preserve">　　　　　　　　　</w:t>
            </w:r>
            <w:r w:rsidR="00A0038A">
              <w:rPr>
                <w:rFonts w:ascii="あずきフォントB" w:eastAsia="あずきフォントB" w:hAnsi="あずきフォントB" w:hint="eastAsia"/>
                <w:sz w:val="22"/>
              </w:rPr>
              <w:t>多気町⇒　　　　　　　　　　紀北町⇒</w:t>
            </w:r>
          </w:p>
        </w:tc>
      </w:tr>
    </w:tbl>
    <w:p w14:paraId="2DD1F596" w14:textId="68C48BF3" w:rsidR="00EB70CC" w:rsidRDefault="00A0038A" w:rsidP="00EB70CC">
      <w:pPr>
        <w:tabs>
          <w:tab w:val="left" w:pos="2670"/>
        </w:tabs>
        <w:rPr>
          <w:rFonts w:ascii="HG丸ｺﾞｼｯｸM-PRO" w:eastAsia="HG丸ｺﾞｼｯｸM-PRO" w:hAnsi="HG丸ｺﾞｼｯｸM-PRO"/>
          <w:sz w:val="24"/>
        </w:rPr>
      </w:pPr>
      <w:r w:rsidRPr="00254DAF">
        <w:rPr>
          <w:rFonts w:ascii="あずきフォントB" w:eastAsia="あずきフォントB" w:hAnsi="あずきフォントB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E9591" wp14:editId="4E061A07">
                <wp:simplePos x="0" y="0"/>
                <wp:positionH relativeFrom="margin">
                  <wp:align>right</wp:align>
                </wp:positionH>
                <wp:positionV relativeFrom="paragraph">
                  <wp:posOffset>3161030</wp:posOffset>
                </wp:positionV>
                <wp:extent cx="3756025" cy="3048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D8B28A" w14:textId="77777777" w:rsidR="00254DAF" w:rsidRPr="00254DAF" w:rsidRDefault="00254DAF" w:rsidP="00254DAF">
                            <w:pPr>
                              <w:adjustRightInd w:val="0"/>
                              <w:snapToGrid w:val="0"/>
                              <w:spacing w:line="0" w:lineRule="atLeast"/>
                              <w:ind w:left="200" w:hangingChars="100" w:hanging="200"/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※ご記入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  <w:t>いただいた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個人情報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  <w:t>は、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0"/>
                              </w:rPr>
                              <w:t>本事業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sz w:val="20"/>
                              </w:rPr>
                              <w:t>以外に使用しません。</w:t>
                            </w: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9591" id="テキスト ボックス 20" o:spid="_x0000_s1071" type="#_x0000_t202" style="position:absolute;left:0;text-align:left;margin-left:244.55pt;margin-top:248.9pt;width:295.75pt;height:24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3ZIwIAAEI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O76SwdTSnhGBunk3kacU2ufxvr/DcBNQlGTi3SEtFi&#10;x43z2BFTzymhmYZ1pVSkRmnS5HQ2nqbxh0sE/1A65IpIcl/mOnmwfLtrSVXkdDQ/r7WD4oTbWuiE&#10;4AxfVzjShjn/yiwyjwuimv0LHlIBtobeoqQE++tv9yEfCcEoJQ0qKafu54FZQYn6rpGq++FkEqQX&#10;ncn0boSOvY3sbiP6UD8CinWI78bwaIZ8r86mtFC/o+hXoSuGmObYO6f+bD76Tt/4aLhYrWISis0w&#10;v9Fbw0PpAFwA/K19Z9b0rHjk8xnOmmPZB3K63I6e1cGDrCJzAegOVaQxOCjUSGj/qMJLuPVj1vXp&#10;L38DAAD//wMAUEsDBBQABgAIAAAAIQBUV5Uz4AAAAAgBAAAPAAAAZHJzL2Rvd25yZXYueG1sTI/B&#10;TsMwDIbvSLxDZCRuLN20QleaTlOlCQnBYWMXbmnjtRWJU5psKzw95gQ3W7/1+/uK9eSsOOMYek8K&#10;5rMEBFLjTU+tgsPb9i4DEaImo60nVPCFAdbl9VWhc+MvtMPzPraCSyjkWkEX45BLGZoOnQ4zPyBx&#10;dvSj05HXsZVm1Bcud1YukuReOt0Tf+j0gFWHzcf+5BQ8V9tXvasXLvu21dPLcTN8Ht5TpW5vps0j&#10;iIhT/DuGX3xGh5KZan8iE4RVwCJRwXL1wAIcp6t5CqLmYZlmIMtC/hcofwAAAP//AwBQSwECLQAU&#10;AAYACAAAACEAtoM4kv4AAADhAQAAEwAAAAAAAAAAAAAAAAAAAAAAW0NvbnRlbnRfVHlwZXNdLnht&#10;bFBLAQItABQABgAIAAAAIQA4/SH/1gAAAJQBAAALAAAAAAAAAAAAAAAAAC8BAABfcmVscy8ucmVs&#10;c1BLAQItABQABgAIAAAAIQAAt23ZIwIAAEIEAAAOAAAAAAAAAAAAAAAAAC4CAABkcnMvZTJvRG9j&#10;LnhtbFBLAQItABQABgAIAAAAIQBUV5Uz4AAAAAgBAAAPAAAAAAAAAAAAAAAAAH0EAABkcnMvZG93&#10;bnJldi54bWxQSwUGAAAAAAQABADzAAAAigUAAAAA&#10;" filled="f" stroked="f" strokeweight=".5pt">
                <v:textbox>
                  <w:txbxContent>
                    <w:p w14:paraId="06D8B28A" w14:textId="77777777" w:rsidR="00254DAF" w:rsidRPr="00254DAF" w:rsidRDefault="00254DAF" w:rsidP="00254DAF">
                      <w:pPr>
                        <w:adjustRightInd w:val="0"/>
                        <w:snapToGrid w:val="0"/>
                        <w:spacing w:line="0" w:lineRule="atLeast"/>
                        <w:ind w:left="200" w:hangingChars="100" w:hanging="200"/>
                        <w:rPr>
                          <w:rFonts w:ascii="あずきフォントB" w:eastAsia="あずきフォントB" w:hAnsi="あずきフォントB"/>
                          <w:sz w:val="20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※ご記入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</w:rPr>
                        <w:t>いただいた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個人情報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</w:rPr>
                        <w:t>は、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0"/>
                        </w:rPr>
                        <w:t>本事業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sz w:val="20"/>
                        </w:rPr>
                        <w:t>以外に使用しません。</w:t>
                      </w:r>
                      <w:r w:rsidRPr="00254DAF">
                        <w:rPr>
                          <w:rFonts w:ascii="あずきフォントB" w:eastAsia="あずきフォントB" w:hAnsi="あずきフォントB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485E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19C1B8C" wp14:editId="01D9094F">
                <wp:simplePos x="0" y="0"/>
                <wp:positionH relativeFrom="page">
                  <wp:align>right</wp:align>
                </wp:positionH>
                <wp:positionV relativeFrom="paragraph">
                  <wp:posOffset>41910</wp:posOffset>
                </wp:positionV>
                <wp:extent cx="2857500" cy="3048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04067E" w14:textId="0FC562E7" w:rsidR="00D73FB0" w:rsidRPr="00254DAF" w:rsidRDefault="00D73FB0" w:rsidP="00D73FB0">
                            <w:pPr>
                              <w:adjustRightInd w:val="0"/>
                              <w:snapToGrid w:val="0"/>
                              <w:spacing w:line="0" w:lineRule="atLeast"/>
                              <w:ind w:left="240" w:hangingChars="100" w:hanging="240"/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</w:pPr>
                            <w:r w:rsidRPr="00254DAF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※申込締切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：各開催日の</w:t>
                            </w:r>
                            <w:r w:rsidR="00C2422B">
                              <w:rPr>
                                <w:rFonts w:ascii="あずきフォントB" w:eastAsia="あずきフォントB" w:hAnsi="あずきフォントB" w:hint="eastAsia"/>
                                <w:b/>
                                <w:sz w:val="24"/>
                              </w:rPr>
                              <w:t>前日</w:t>
                            </w:r>
                            <w:r w:rsidRPr="00254DAF">
                              <w:rPr>
                                <w:rFonts w:ascii="あずきフォントB" w:eastAsia="あずきフォントB" w:hAnsi="あずきフォントB"/>
                                <w:b/>
                                <w:sz w:val="24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C1B8C" id="テキスト ボックス 61" o:spid="_x0000_s1072" type="#_x0000_t202" style="position:absolute;left:0;text-align:left;margin-left:173.8pt;margin-top:3.3pt;width:225pt;height:24pt;z-index: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PytIQIAAEIEAAAOAAAAZHJzL2Uyb0RvYy54bWysU8tu2zAQvBfoPxC815IdO3EEy4GbwEUB&#10;IwngFDnTFGkJILksSVtyv75Lyi+kPRW9ULuc1T5mlrOHTiuyF843YEo6HOSUCMOhasy2pD/ell+m&#10;lPjATMUUGFHSg/D0Yf7506y1hRhBDaoSjmAS44vWlrQOwRZZ5nktNPMDsMIgKMFpFtB126xyrMXs&#10;WmWjPL/NWnCVdcCF93j71IN0nvJLKXh4kdKLQFRJsbeQTpfOTTyz+YwVW8ds3fBjG+wfutCsMVj0&#10;nOqJBUZ2rvkjlW64Aw8yDDjoDKRsuEgz4DTD/MM065pZkWZBcrw90+T/X1r+vF/bV0dC9xU6FDAS&#10;0lpfeLyM83TS6fjFTgniSOHhTJvoAuF4OZpO7iY5Qhyxm3w8RRvTZJe/rfPhmwBNolFSh7Iktth+&#10;5UMfegqJxQwsG6WSNMqQtqS3N5M8/XBGMLkyMVYkkY9pLp1HK3SbjjQVNnh/GmsD1QGnddAvgrd8&#10;2WBLK+bDK3OoPE6B2xxe8JAKsDQcLUpqcL/+dh/jURBEKWlxk0rqf+6YE5So7waluh+Ox3H1kjOe&#10;3I3QcdfI5hoxO/0IuKxDfDeWJzPGB3UypQP9jku/iFURYoZj7ZKGk/kY+v3GR8PFYpGCcNksCyuz&#10;tjymjsRFwt+6d+bsUZWAej7DaedY8UGcPraXZ7ELIJukXCS6ZxUVjw4uatL++KjiS7j2U9Tl6c9/&#10;AwAA//8DAFBLAwQUAAYACAAAACEAkykW990AAAAFAQAADwAAAGRycy9kb3ducmV2LnhtbEyPQUvD&#10;QBSE74L/YXkFb3bT0oQS81JKoAiih9ZevG2y2yS4+zZmt2301/s82eMww8w3xWZyVlzMGHpPCIt5&#10;AsJQ43VPLcLxffe4BhGiIq2sJ4PwbQJsyvu7QuXaX2lvLofYCi6hkCuELsYhlzI0nXEqzP1giL2T&#10;H52KLMdW6lFdudxZuUySTDrVEy90ajBVZ5rPw9khvFS7N7Wvl279Y6vn19N2+Dp+pIgPs2n7BCKa&#10;Kf6H4Q+f0aFkptqfSQdhEfhIRMgyEGyu0oR1jZCuMpBlIW/py18AAAD//wMAUEsBAi0AFAAGAAgA&#10;AAAhALaDOJL+AAAA4QEAABMAAAAAAAAAAAAAAAAAAAAAAFtDb250ZW50X1R5cGVzXS54bWxQSwEC&#10;LQAUAAYACAAAACEAOP0h/9YAAACUAQAACwAAAAAAAAAAAAAAAAAvAQAAX3JlbHMvLnJlbHNQSwEC&#10;LQAUAAYACAAAACEAdNT8rSECAABCBAAADgAAAAAAAAAAAAAAAAAuAgAAZHJzL2Uyb0RvYy54bWxQ&#10;SwECLQAUAAYACAAAACEAkykW990AAAAFAQAADwAAAAAAAAAAAAAAAAB7BAAAZHJzL2Rvd25yZXYu&#10;eG1sUEsFBgAAAAAEAAQA8wAAAIUFAAAAAA==&#10;" filled="f" stroked="f" strokeweight=".5pt">
                <v:textbox>
                  <w:txbxContent>
                    <w:p w14:paraId="6404067E" w14:textId="0FC562E7" w:rsidR="00D73FB0" w:rsidRPr="00254DAF" w:rsidRDefault="00D73FB0" w:rsidP="00D73FB0">
                      <w:pPr>
                        <w:adjustRightInd w:val="0"/>
                        <w:snapToGrid w:val="0"/>
                        <w:spacing w:line="0" w:lineRule="atLeast"/>
                        <w:ind w:left="240" w:hangingChars="100" w:hanging="240"/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</w:pPr>
                      <w:r w:rsidRPr="00254DAF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※申込締切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：各開催日の</w:t>
                      </w:r>
                      <w:r w:rsidR="00C2422B">
                        <w:rPr>
                          <w:rFonts w:ascii="あずきフォントB" w:eastAsia="あずきフォントB" w:hAnsi="あずきフォントB" w:hint="eastAsia"/>
                          <w:b/>
                          <w:sz w:val="24"/>
                        </w:rPr>
                        <w:t>前日</w:t>
                      </w:r>
                      <w:r w:rsidRPr="00254DAF">
                        <w:rPr>
                          <w:rFonts w:ascii="あずきフォントB" w:eastAsia="あずきフォントB" w:hAnsi="あずきフォントB"/>
                          <w:b/>
                          <w:sz w:val="24"/>
                        </w:rPr>
                        <w:t>まで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B70CC" w:rsidSect="00FC01BE">
      <w:headerReference w:type="default" r:id="rId29"/>
      <w:pgSz w:w="11906" w:h="16838"/>
      <w:pgMar w:top="720" w:right="566" w:bottom="426" w:left="709" w:header="283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A0D39" w14:textId="77777777" w:rsidR="00EF1293" w:rsidRDefault="00EF1293" w:rsidP="00402411">
      <w:r>
        <w:separator/>
      </w:r>
    </w:p>
  </w:endnote>
  <w:endnote w:type="continuationSeparator" w:id="0">
    <w:p w14:paraId="6D2CFD6B" w14:textId="77777777" w:rsidR="00EF1293" w:rsidRDefault="00EF1293" w:rsidP="0040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あずきフォントB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07にくまるフォント">
    <w:altName w:val="ＭＳ 明朝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AB50" w14:textId="77777777" w:rsidR="00EF1293" w:rsidRDefault="00EF1293" w:rsidP="00402411">
      <w:r>
        <w:separator/>
      </w:r>
    </w:p>
  </w:footnote>
  <w:footnote w:type="continuationSeparator" w:id="0">
    <w:p w14:paraId="58D3A77B" w14:textId="77777777" w:rsidR="00EF1293" w:rsidRDefault="00EF1293" w:rsidP="0040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12F7" w14:textId="7DD5DC2D" w:rsidR="00741590" w:rsidRPr="002E57D1" w:rsidRDefault="00741590" w:rsidP="00741590">
    <w:pPr>
      <w:pStyle w:val="a3"/>
      <w:jc w:val="right"/>
      <w:rPr>
        <w:rFonts w:ascii="BIZ UDPゴシック" w:eastAsia="BIZ UDPゴシック" w:hAnsi="BIZ UDPゴシック"/>
      </w:rPr>
    </w:pPr>
    <w:r w:rsidRPr="002E57D1">
      <w:rPr>
        <w:rFonts w:ascii="BIZ UDPゴシック" w:eastAsia="BIZ UDPゴシック" w:hAnsi="BIZ UDPゴシック" w:cs="Times New Roman" w:hint="eastAsia"/>
        <w:noProof/>
        <w:sz w:val="22"/>
      </w:rPr>
      <w:drawing>
        <wp:anchor distT="0" distB="0" distL="114300" distR="114300" simplePos="0" relativeHeight="251662336" behindDoc="0" locked="0" layoutInCell="1" allowOverlap="1" wp14:anchorId="50A52B42" wp14:editId="6B7953AC">
          <wp:simplePos x="0" y="0"/>
          <wp:positionH relativeFrom="column">
            <wp:posOffset>4578350</wp:posOffset>
          </wp:positionH>
          <wp:positionV relativeFrom="paragraph">
            <wp:posOffset>-10795</wp:posOffset>
          </wp:positionV>
          <wp:extent cx="280590" cy="188348"/>
          <wp:effectExtent l="0" t="0" r="5715" b="2540"/>
          <wp:wrapNone/>
          <wp:docPr id="52" name="図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kensyou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590" cy="1883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1102">
      <w:rPr>
        <w:rFonts w:ascii="BIZ UDPゴシック" w:eastAsia="BIZ UDPゴシック" w:hAnsi="BIZ UDPゴシック" w:hint="eastAsia"/>
        <w:sz w:val="22"/>
      </w:rPr>
      <w:t>令和</w:t>
    </w:r>
    <w:r w:rsidR="00FB7332">
      <w:rPr>
        <w:rFonts w:ascii="BIZ UDPゴシック" w:eastAsia="BIZ UDPゴシック" w:hAnsi="BIZ UDPゴシック" w:hint="eastAsia"/>
        <w:sz w:val="22"/>
      </w:rPr>
      <w:t>７</w:t>
    </w:r>
    <w:r w:rsidRPr="002E57D1">
      <w:rPr>
        <w:rFonts w:ascii="BIZ UDPゴシック" w:eastAsia="BIZ UDPゴシック" w:hAnsi="BIZ UDPゴシック" w:hint="eastAsia"/>
        <w:sz w:val="22"/>
      </w:rPr>
      <w:t>年度</w:t>
    </w:r>
    <w:r w:rsidR="00BD5DBE" w:rsidRPr="002E57D1">
      <w:rPr>
        <w:rFonts w:ascii="BIZ UDPゴシック" w:eastAsia="BIZ UDPゴシック" w:hAnsi="BIZ UDPゴシック" w:hint="eastAsia"/>
        <w:sz w:val="22"/>
      </w:rPr>
      <w:t xml:space="preserve"> </w:t>
    </w:r>
    <w:r w:rsidRPr="002E57D1">
      <w:rPr>
        <w:rFonts w:ascii="BIZ UDPゴシック" w:eastAsia="BIZ UDPゴシック" w:hAnsi="BIZ UDPゴシック" w:hint="eastAsia"/>
        <w:sz w:val="22"/>
      </w:rPr>
      <w:t>三重県里親</w:t>
    </w:r>
    <w:r w:rsidR="004D005C" w:rsidRPr="002E57D1">
      <w:rPr>
        <w:rFonts w:ascii="BIZ UDPゴシック" w:eastAsia="BIZ UDPゴシック" w:hAnsi="BIZ UDPゴシック" w:hint="eastAsia"/>
        <w:sz w:val="22"/>
      </w:rPr>
      <w:t>説明会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30C6D"/>
    <w:multiLevelType w:val="hybridMultilevel"/>
    <w:tmpl w:val="5DFA9484"/>
    <w:lvl w:ilvl="0" w:tplc="A9209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4AA112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627ED1"/>
    <w:multiLevelType w:val="hybridMultilevel"/>
    <w:tmpl w:val="8758CFA8"/>
    <w:lvl w:ilvl="0" w:tplc="8CAAD24E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7925630A"/>
    <w:multiLevelType w:val="hybridMultilevel"/>
    <w:tmpl w:val="F36C0DC4"/>
    <w:lvl w:ilvl="0" w:tplc="6DC0C04E">
      <w:numFmt w:val="bullet"/>
      <w:lvlText w:val="※"/>
      <w:lvlJc w:val="left"/>
      <w:pPr>
        <w:ind w:left="1831" w:hanging="360"/>
      </w:pPr>
      <w:rPr>
        <w:rFonts w:ascii="HG丸ｺﾞｼｯｸM-PRO" w:eastAsia="HG丸ｺﾞｼｯｸM-PRO" w:hAnsi="HG丸ｺﾞｼｯｸM-PRO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1" w:hanging="420"/>
      </w:pPr>
      <w:rPr>
        <w:rFonts w:ascii="Wingdings" w:hAnsi="Wingdings" w:hint="default"/>
      </w:rPr>
    </w:lvl>
  </w:abstractNum>
  <w:num w:numId="1" w16cid:durableId="641810039">
    <w:abstractNumId w:val="2"/>
  </w:num>
  <w:num w:numId="2" w16cid:durableId="218831210">
    <w:abstractNumId w:val="1"/>
  </w:num>
  <w:num w:numId="3" w16cid:durableId="206795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11"/>
    <w:rsid w:val="0000089E"/>
    <w:rsid w:val="00002B43"/>
    <w:rsid w:val="00021A54"/>
    <w:rsid w:val="00023CD7"/>
    <w:rsid w:val="000277C9"/>
    <w:rsid w:val="000315DF"/>
    <w:rsid w:val="0004041B"/>
    <w:rsid w:val="000430DD"/>
    <w:rsid w:val="00043819"/>
    <w:rsid w:val="0004459C"/>
    <w:rsid w:val="000531C2"/>
    <w:rsid w:val="00064EF6"/>
    <w:rsid w:val="00066CC3"/>
    <w:rsid w:val="000676F7"/>
    <w:rsid w:val="00067B6E"/>
    <w:rsid w:val="0008074B"/>
    <w:rsid w:val="0008083C"/>
    <w:rsid w:val="00080C1A"/>
    <w:rsid w:val="00081FCF"/>
    <w:rsid w:val="00086530"/>
    <w:rsid w:val="00093D0C"/>
    <w:rsid w:val="000A1FDA"/>
    <w:rsid w:val="000A65D3"/>
    <w:rsid w:val="000A7F5E"/>
    <w:rsid w:val="000B225C"/>
    <w:rsid w:val="000C1B1F"/>
    <w:rsid w:val="000C2E17"/>
    <w:rsid w:val="000C39F3"/>
    <w:rsid w:val="000C3F14"/>
    <w:rsid w:val="000D337F"/>
    <w:rsid w:val="000E1027"/>
    <w:rsid w:val="000E2D3F"/>
    <w:rsid w:val="000F0E05"/>
    <w:rsid w:val="000F586D"/>
    <w:rsid w:val="000F5E7D"/>
    <w:rsid w:val="00102438"/>
    <w:rsid w:val="00102688"/>
    <w:rsid w:val="00106CC2"/>
    <w:rsid w:val="001104E8"/>
    <w:rsid w:val="00111102"/>
    <w:rsid w:val="00117064"/>
    <w:rsid w:val="0011749B"/>
    <w:rsid w:val="00130909"/>
    <w:rsid w:val="00131947"/>
    <w:rsid w:val="00134452"/>
    <w:rsid w:val="00135132"/>
    <w:rsid w:val="001406A0"/>
    <w:rsid w:val="00140ED6"/>
    <w:rsid w:val="0014127A"/>
    <w:rsid w:val="001435AA"/>
    <w:rsid w:val="001539A6"/>
    <w:rsid w:val="0015474D"/>
    <w:rsid w:val="001619FA"/>
    <w:rsid w:val="0016350F"/>
    <w:rsid w:val="00163D03"/>
    <w:rsid w:val="00182B13"/>
    <w:rsid w:val="00186571"/>
    <w:rsid w:val="00187B25"/>
    <w:rsid w:val="001950A6"/>
    <w:rsid w:val="001B2CFA"/>
    <w:rsid w:val="001B7525"/>
    <w:rsid w:val="001C0B5B"/>
    <w:rsid w:val="001C0D5D"/>
    <w:rsid w:val="001C2540"/>
    <w:rsid w:val="001C5C95"/>
    <w:rsid w:val="001D367C"/>
    <w:rsid w:val="001D5513"/>
    <w:rsid w:val="001D5889"/>
    <w:rsid w:val="001E26DE"/>
    <w:rsid w:val="001F1B07"/>
    <w:rsid w:val="001F5501"/>
    <w:rsid w:val="00200978"/>
    <w:rsid w:val="00202575"/>
    <w:rsid w:val="0022396E"/>
    <w:rsid w:val="00237946"/>
    <w:rsid w:val="0024485E"/>
    <w:rsid w:val="002455C1"/>
    <w:rsid w:val="00254582"/>
    <w:rsid w:val="00254DAF"/>
    <w:rsid w:val="002574A2"/>
    <w:rsid w:val="00264010"/>
    <w:rsid w:val="00265911"/>
    <w:rsid w:val="002672BD"/>
    <w:rsid w:val="00270066"/>
    <w:rsid w:val="00271438"/>
    <w:rsid w:val="00272482"/>
    <w:rsid w:val="002738F8"/>
    <w:rsid w:val="00274A32"/>
    <w:rsid w:val="00276010"/>
    <w:rsid w:val="002767EC"/>
    <w:rsid w:val="00282947"/>
    <w:rsid w:val="002852DD"/>
    <w:rsid w:val="002871C0"/>
    <w:rsid w:val="00287838"/>
    <w:rsid w:val="002B0DA0"/>
    <w:rsid w:val="002B1021"/>
    <w:rsid w:val="002B49A7"/>
    <w:rsid w:val="002C58C7"/>
    <w:rsid w:val="002C67D0"/>
    <w:rsid w:val="002D00C3"/>
    <w:rsid w:val="002D1996"/>
    <w:rsid w:val="002D1A7D"/>
    <w:rsid w:val="002D46B9"/>
    <w:rsid w:val="002D6E71"/>
    <w:rsid w:val="002E57D1"/>
    <w:rsid w:val="002E7FAB"/>
    <w:rsid w:val="002F7DAB"/>
    <w:rsid w:val="00300A02"/>
    <w:rsid w:val="003020C3"/>
    <w:rsid w:val="00304940"/>
    <w:rsid w:val="00307310"/>
    <w:rsid w:val="003106B8"/>
    <w:rsid w:val="00317AEC"/>
    <w:rsid w:val="00332EAE"/>
    <w:rsid w:val="00333886"/>
    <w:rsid w:val="00334751"/>
    <w:rsid w:val="00335FC3"/>
    <w:rsid w:val="00337CCF"/>
    <w:rsid w:val="003425F9"/>
    <w:rsid w:val="0034565F"/>
    <w:rsid w:val="0034567C"/>
    <w:rsid w:val="003460CB"/>
    <w:rsid w:val="00357527"/>
    <w:rsid w:val="00361733"/>
    <w:rsid w:val="00362FD0"/>
    <w:rsid w:val="003643F4"/>
    <w:rsid w:val="00365050"/>
    <w:rsid w:val="003669C5"/>
    <w:rsid w:val="00367C19"/>
    <w:rsid w:val="003719A9"/>
    <w:rsid w:val="00381E87"/>
    <w:rsid w:val="003956E2"/>
    <w:rsid w:val="00396462"/>
    <w:rsid w:val="0039722F"/>
    <w:rsid w:val="003A1FE4"/>
    <w:rsid w:val="003A4E34"/>
    <w:rsid w:val="003A6385"/>
    <w:rsid w:val="003B34E2"/>
    <w:rsid w:val="003C01DE"/>
    <w:rsid w:val="003C2942"/>
    <w:rsid w:val="003C7076"/>
    <w:rsid w:val="003D000B"/>
    <w:rsid w:val="003D4DB6"/>
    <w:rsid w:val="003D51E1"/>
    <w:rsid w:val="003D6AAC"/>
    <w:rsid w:val="003E1DE4"/>
    <w:rsid w:val="003F0C39"/>
    <w:rsid w:val="003F3659"/>
    <w:rsid w:val="003F61CC"/>
    <w:rsid w:val="003F7D01"/>
    <w:rsid w:val="00402411"/>
    <w:rsid w:val="004055BD"/>
    <w:rsid w:val="00416F50"/>
    <w:rsid w:val="00423808"/>
    <w:rsid w:val="00423903"/>
    <w:rsid w:val="00424180"/>
    <w:rsid w:val="00425CCA"/>
    <w:rsid w:val="004321B1"/>
    <w:rsid w:val="00444CC4"/>
    <w:rsid w:val="00444CF7"/>
    <w:rsid w:val="0044658C"/>
    <w:rsid w:val="00447DB6"/>
    <w:rsid w:val="0045138E"/>
    <w:rsid w:val="00451900"/>
    <w:rsid w:val="0045454F"/>
    <w:rsid w:val="00462508"/>
    <w:rsid w:val="00466D1C"/>
    <w:rsid w:val="00471998"/>
    <w:rsid w:val="00471D3A"/>
    <w:rsid w:val="00473384"/>
    <w:rsid w:val="004A020A"/>
    <w:rsid w:val="004A1771"/>
    <w:rsid w:val="004A3864"/>
    <w:rsid w:val="004A634C"/>
    <w:rsid w:val="004B5BA3"/>
    <w:rsid w:val="004D005C"/>
    <w:rsid w:val="004D021F"/>
    <w:rsid w:val="004D21E1"/>
    <w:rsid w:val="004D27B9"/>
    <w:rsid w:val="004E0A38"/>
    <w:rsid w:val="004E6CA1"/>
    <w:rsid w:val="004F3299"/>
    <w:rsid w:val="004F3796"/>
    <w:rsid w:val="00500005"/>
    <w:rsid w:val="0050044B"/>
    <w:rsid w:val="00506A9F"/>
    <w:rsid w:val="00510487"/>
    <w:rsid w:val="005216DA"/>
    <w:rsid w:val="005307E5"/>
    <w:rsid w:val="00540F47"/>
    <w:rsid w:val="005425D5"/>
    <w:rsid w:val="0054698B"/>
    <w:rsid w:val="00561BB5"/>
    <w:rsid w:val="00567014"/>
    <w:rsid w:val="00585D0B"/>
    <w:rsid w:val="00585D5A"/>
    <w:rsid w:val="00585EB3"/>
    <w:rsid w:val="00585F45"/>
    <w:rsid w:val="00590D7D"/>
    <w:rsid w:val="005A6380"/>
    <w:rsid w:val="005A7468"/>
    <w:rsid w:val="005C1BC6"/>
    <w:rsid w:val="005C45EB"/>
    <w:rsid w:val="005C4738"/>
    <w:rsid w:val="005E26B4"/>
    <w:rsid w:val="005E4861"/>
    <w:rsid w:val="005E7964"/>
    <w:rsid w:val="005F0314"/>
    <w:rsid w:val="005F5A51"/>
    <w:rsid w:val="005F61BA"/>
    <w:rsid w:val="005F6BCE"/>
    <w:rsid w:val="005F7658"/>
    <w:rsid w:val="006024BE"/>
    <w:rsid w:val="00612346"/>
    <w:rsid w:val="00612D4B"/>
    <w:rsid w:val="0061393F"/>
    <w:rsid w:val="00620F64"/>
    <w:rsid w:val="0062143D"/>
    <w:rsid w:val="006261AA"/>
    <w:rsid w:val="00631CC7"/>
    <w:rsid w:val="00634CFF"/>
    <w:rsid w:val="0063533A"/>
    <w:rsid w:val="00635DB4"/>
    <w:rsid w:val="006439C6"/>
    <w:rsid w:val="00645F2D"/>
    <w:rsid w:val="006521CA"/>
    <w:rsid w:val="006534CB"/>
    <w:rsid w:val="006566D5"/>
    <w:rsid w:val="00665643"/>
    <w:rsid w:val="0067161F"/>
    <w:rsid w:val="00686256"/>
    <w:rsid w:val="00697F2A"/>
    <w:rsid w:val="006A2BFE"/>
    <w:rsid w:val="006A5186"/>
    <w:rsid w:val="006A6B16"/>
    <w:rsid w:val="006A7826"/>
    <w:rsid w:val="006B2DFA"/>
    <w:rsid w:val="006B3E78"/>
    <w:rsid w:val="006C0EBE"/>
    <w:rsid w:val="006D54DA"/>
    <w:rsid w:val="006D57B9"/>
    <w:rsid w:val="006F3C18"/>
    <w:rsid w:val="006F3F05"/>
    <w:rsid w:val="007004C3"/>
    <w:rsid w:val="00700DD2"/>
    <w:rsid w:val="00710E4D"/>
    <w:rsid w:val="007141BB"/>
    <w:rsid w:val="00727A89"/>
    <w:rsid w:val="00730D2B"/>
    <w:rsid w:val="00730E1B"/>
    <w:rsid w:val="00731DC0"/>
    <w:rsid w:val="007320E8"/>
    <w:rsid w:val="00736384"/>
    <w:rsid w:val="00736885"/>
    <w:rsid w:val="007379B1"/>
    <w:rsid w:val="00737FD8"/>
    <w:rsid w:val="00741590"/>
    <w:rsid w:val="00757779"/>
    <w:rsid w:val="00760447"/>
    <w:rsid w:val="0077472E"/>
    <w:rsid w:val="00781B61"/>
    <w:rsid w:val="007929CB"/>
    <w:rsid w:val="007977B6"/>
    <w:rsid w:val="007A37AF"/>
    <w:rsid w:val="007A4CEE"/>
    <w:rsid w:val="007B3A79"/>
    <w:rsid w:val="007C07E8"/>
    <w:rsid w:val="007C35EF"/>
    <w:rsid w:val="007C3A0E"/>
    <w:rsid w:val="007C510C"/>
    <w:rsid w:val="007C58F8"/>
    <w:rsid w:val="007D65ED"/>
    <w:rsid w:val="007D749F"/>
    <w:rsid w:val="007F00D6"/>
    <w:rsid w:val="007F0DE9"/>
    <w:rsid w:val="007F1514"/>
    <w:rsid w:val="00803079"/>
    <w:rsid w:val="00806552"/>
    <w:rsid w:val="00814492"/>
    <w:rsid w:val="00821503"/>
    <w:rsid w:val="00824532"/>
    <w:rsid w:val="00826A42"/>
    <w:rsid w:val="00826FB2"/>
    <w:rsid w:val="008300C3"/>
    <w:rsid w:val="0084097A"/>
    <w:rsid w:val="0084355C"/>
    <w:rsid w:val="00850F28"/>
    <w:rsid w:val="00851B31"/>
    <w:rsid w:val="008535F8"/>
    <w:rsid w:val="00857548"/>
    <w:rsid w:val="00862FFA"/>
    <w:rsid w:val="008640BB"/>
    <w:rsid w:val="00867A8F"/>
    <w:rsid w:val="008715BE"/>
    <w:rsid w:val="008718AF"/>
    <w:rsid w:val="008734E4"/>
    <w:rsid w:val="0088546E"/>
    <w:rsid w:val="00886F7C"/>
    <w:rsid w:val="00887ADF"/>
    <w:rsid w:val="008901E1"/>
    <w:rsid w:val="0089075B"/>
    <w:rsid w:val="0089378E"/>
    <w:rsid w:val="008976E6"/>
    <w:rsid w:val="008A4CF6"/>
    <w:rsid w:val="008B1614"/>
    <w:rsid w:val="008B5642"/>
    <w:rsid w:val="008C0559"/>
    <w:rsid w:val="008C1550"/>
    <w:rsid w:val="008D0165"/>
    <w:rsid w:val="008D2427"/>
    <w:rsid w:val="008D6308"/>
    <w:rsid w:val="008E0CA0"/>
    <w:rsid w:val="008E28B1"/>
    <w:rsid w:val="008E4433"/>
    <w:rsid w:val="008E4DF0"/>
    <w:rsid w:val="008F0CE6"/>
    <w:rsid w:val="008F3E9D"/>
    <w:rsid w:val="00905CA7"/>
    <w:rsid w:val="00910474"/>
    <w:rsid w:val="00911B6F"/>
    <w:rsid w:val="00913D39"/>
    <w:rsid w:val="00920F9E"/>
    <w:rsid w:val="00926C8A"/>
    <w:rsid w:val="00931AB9"/>
    <w:rsid w:val="00933400"/>
    <w:rsid w:val="00933532"/>
    <w:rsid w:val="00937218"/>
    <w:rsid w:val="009466D4"/>
    <w:rsid w:val="00953583"/>
    <w:rsid w:val="00953DA3"/>
    <w:rsid w:val="00954D29"/>
    <w:rsid w:val="00956B8F"/>
    <w:rsid w:val="00963AEA"/>
    <w:rsid w:val="009665AE"/>
    <w:rsid w:val="0096687E"/>
    <w:rsid w:val="00976042"/>
    <w:rsid w:val="0098239A"/>
    <w:rsid w:val="009914CA"/>
    <w:rsid w:val="009A2571"/>
    <w:rsid w:val="009A7B01"/>
    <w:rsid w:val="009C7197"/>
    <w:rsid w:val="009C7BFE"/>
    <w:rsid w:val="009D4E52"/>
    <w:rsid w:val="009E2F69"/>
    <w:rsid w:val="009E512D"/>
    <w:rsid w:val="009F0216"/>
    <w:rsid w:val="009F0EED"/>
    <w:rsid w:val="00A0038A"/>
    <w:rsid w:val="00A0728A"/>
    <w:rsid w:val="00A1096B"/>
    <w:rsid w:val="00A14EE1"/>
    <w:rsid w:val="00A16044"/>
    <w:rsid w:val="00A2022B"/>
    <w:rsid w:val="00A256B5"/>
    <w:rsid w:val="00A27ACE"/>
    <w:rsid w:val="00A3006C"/>
    <w:rsid w:val="00A302B3"/>
    <w:rsid w:val="00A3063C"/>
    <w:rsid w:val="00A30B8C"/>
    <w:rsid w:val="00A31BE8"/>
    <w:rsid w:val="00A342CD"/>
    <w:rsid w:val="00A36037"/>
    <w:rsid w:val="00A3717B"/>
    <w:rsid w:val="00A47A96"/>
    <w:rsid w:val="00A52D75"/>
    <w:rsid w:val="00A570B7"/>
    <w:rsid w:val="00A62A21"/>
    <w:rsid w:val="00A669DE"/>
    <w:rsid w:val="00A719D5"/>
    <w:rsid w:val="00A723C3"/>
    <w:rsid w:val="00A749A5"/>
    <w:rsid w:val="00A758BC"/>
    <w:rsid w:val="00A80092"/>
    <w:rsid w:val="00A806A3"/>
    <w:rsid w:val="00A80779"/>
    <w:rsid w:val="00A81669"/>
    <w:rsid w:val="00A843A0"/>
    <w:rsid w:val="00A878CD"/>
    <w:rsid w:val="00A96727"/>
    <w:rsid w:val="00AA0F0B"/>
    <w:rsid w:val="00AA13D8"/>
    <w:rsid w:val="00AA7343"/>
    <w:rsid w:val="00AB00CF"/>
    <w:rsid w:val="00AB07B9"/>
    <w:rsid w:val="00AB2D54"/>
    <w:rsid w:val="00AC0172"/>
    <w:rsid w:val="00AC03D2"/>
    <w:rsid w:val="00AC4423"/>
    <w:rsid w:val="00AD06B3"/>
    <w:rsid w:val="00AE200A"/>
    <w:rsid w:val="00AE77F4"/>
    <w:rsid w:val="00AF6C6B"/>
    <w:rsid w:val="00B02011"/>
    <w:rsid w:val="00B0433E"/>
    <w:rsid w:val="00B145F6"/>
    <w:rsid w:val="00B149E6"/>
    <w:rsid w:val="00B1729A"/>
    <w:rsid w:val="00B17C2D"/>
    <w:rsid w:val="00B247E9"/>
    <w:rsid w:val="00B25463"/>
    <w:rsid w:val="00B33337"/>
    <w:rsid w:val="00B34D20"/>
    <w:rsid w:val="00B510F7"/>
    <w:rsid w:val="00B56EDE"/>
    <w:rsid w:val="00B64633"/>
    <w:rsid w:val="00B64998"/>
    <w:rsid w:val="00B72027"/>
    <w:rsid w:val="00B83317"/>
    <w:rsid w:val="00B869E9"/>
    <w:rsid w:val="00B87CD5"/>
    <w:rsid w:val="00B9099D"/>
    <w:rsid w:val="00B93F5B"/>
    <w:rsid w:val="00BA56A6"/>
    <w:rsid w:val="00BB0E5E"/>
    <w:rsid w:val="00BB12D1"/>
    <w:rsid w:val="00BB1565"/>
    <w:rsid w:val="00BC373D"/>
    <w:rsid w:val="00BC44D1"/>
    <w:rsid w:val="00BD5DBE"/>
    <w:rsid w:val="00BE2662"/>
    <w:rsid w:val="00BE6208"/>
    <w:rsid w:val="00BE6386"/>
    <w:rsid w:val="00BE65DD"/>
    <w:rsid w:val="00BE7284"/>
    <w:rsid w:val="00BF201E"/>
    <w:rsid w:val="00BF5097"/>
    <w:rsid w:val="00BF75FE"/>
    <w:rsid w:val="00C01D2E"/>
    <w:rsid w:val="00C0495A"/>
    <w:rsid w:val="00C0788B"/>
    <w:rsid w:val="00C10A02"/>
    <w:rsid w:val="00C11F22"/>
    <w:rsid w:val="00C1302A"/>
    <w:rsid w:val="00C147A3"/>
    <w:rsid w:val="00C14B1A"/>
    <w:rsid w:val="00C1571C"/>
    <w:rsid w:val="00C2422B"/>
    <w:rsid w:val="00C25699"/>
    <w:rsid w:val="00C315CB"/>
    <w:rsid w:val="00C373F4"/>
    <w:rsid w:val="00C44259"/>
    <w:rsid w:val="00C60BB3"/>
    <w:rsid w:val="00C639BE"/>
    <w:rsid w:val="00C658F9"/>
    <w:rsid w:val="00C720EB"/>
    <w:rsid w:val="00C76C29"/>
    <w:rsid w:val="00C839A6"/>
    <w:rsid w:val="00CA376D"/>
    <w:rsid w:val="00CB017C"/>
    <w:rsid w:val="00CB4329"/>
    <w:rsid w:val="00CB4E93"/>
    <w:rsid w:val="00CB55FC"/>
    <w:rsid w:val="00CC4909"/>
    <w:rsid w:val="00CC554F"/>
    <w:rsid w:val="00CD187F"/>
    <w:rsid w:val="00CE2055"/>
    <w:rsid w:val="00CE3809"/>
    <w:rsid w:val="00CE755C"/>
    <w:rsid w:val="00CF7805"/>
    <w:rsid w:val="00D01474"/>
    <w:rsid w:val="00D07259"/>
    <w:rsid w:val="00D10C5E"/>
    <w:rsid w:val="00D14882"/>
    <w:rsid w:val="00D20FB8"/>
    <w:rsid w:val="00D34C65"/>
    <w:rsid w:val="00D42EDD"/>
    <w:rsid w:val="00D43FFD"/>
    <w:rsid w:val="00D46216"/>
    <w:rsid w:val="00D51C55"/>
    <w:rsid w:val="00D5300B"/>
    <w:rsid w:val="00D67151"/>
    <w:rsid w:val="00D67A72"/>
    <w:rsid w:val="00D67BEA"/>
    <w:rsid w:val="00D73526"/>
    <w:rsid w:val="00D73FB0"/>
    <w:rsid w:val="00D75696"/>
    <w:rsid w:val="00D757FC"/>
    <w:rsid w:val="00D76B02"/>
    <w:rsid w:val="00D80D4B"/>
    <w:rsid w:val="00D819B7"/>
    <w:rsid w:val="00D81FD9"/>
    <w:rsid w:val="00D828F2"/>
    <w:rsid w:val="00D847AB"/>
    <w:rsid w:val="00D86222"/>
    <w:rsid w:val="00D90846"/>
    <w:rsid w:val="00D908CA"/>
    <w:rsid w:val="00D91BE7"/>
    <w:rsid w:val="00D91C1C"/>
    <w:rsid w:val="00D95614"/>
    <w:rsid w:val="00DA11E8"/>
    <w:rsid w:val="00DA7D4A"/>
    <w:rsid w:val="00DB0F58"/>
    <w:rsid w:val="00DB12E4"/>
    <w:rsid w:val="00DC079C"/>
    <w:rsid w:val="00DC115A"/>
    <w:rsid w:val="00DD108E"/>
    <w:rsid w:val="00DD2F5D"/>
    <w:rsid w:val="00DD7F1B"/>
    <w:rsid w:val="00DE080B"/>
    <w:rsid w:val="00DE3ADF"/>
    <w:rsid w:val="00DE47AA"/>
    <w:rsid w:val="00DE56C1"/>
    <w:rsid w:val="00DE7AD4"/>
    <w:rsid w:val="00DF6893"/>
    <w:rsid w:val="00DF6A2E"/>
    <w:rsid w:val="00E05084"/>
    <w:rsid w:val="00E10B90"/>
    <w:rsid w:val="00E12B5A"/>
    <w:rsid w:val="00E2027F"/>
    <w:rsid w:val="00E2196C"/>
    <w:rsid w:val="00E268B1"/>
    <w:rsid w:val="00E33095"/>
    <w:rsid w:val="00E46B10"/>
    <w:rsid w:val="00E577A8"/>
    <w:rsid w:val="00E60B37"/>
    <w:rsid w:val="00E64A2F"/>
    <w:rsid w:val="00E669C0"/>
    <w:rsid w:val="00E74EFA"/>
    <w:rsid w:val="00E75CA3"/>
    <w:rsid w:val="00E83EDC"/>
    <w:rsid w:val="00E862B4"/>
    <w:rsid w:val="00E86BA0"/>
    <w:rsid w:val="00E87130"/>
    <w:rsid w:val="00E97B41"/>
    <w:rsid w:val="00EA43A5"/>
    <w:rsid w:val="00EB4A6F"/>
    <w:rsid w:val="00EB4A72"/>
    <w:rsid w:val="00EB510B"/>
    <w:rsid w:val="00EB5E31"/>
    <w:rsid w:val="00EB70CC"/>
    <w:rsid w:val="00ED0423"/>
    <w:rsid w:val="00ED3C66"/>
    <w:rsid w:val="00ED551A"/>
    <w:rsid w:val="00EE0E73"/>
    <w:rsid w:val="00EE241F"/>
    <w:rsid w:val="00EE4372"/>
    <w:rsid w:val="00EE5EE9"/>
    <w:rsid w:val="00EF1293"/>
    <w:rsid w:val="00EF172F"/>
    <w:rsid w:val="00EF4FF4"/>
    <w:rsid w:val="00F01D7E"/>
    <w:rsid w:val="00F166CF"/>
    <w:rsid w:val="00F27785"/>
    <w:rsid w:val="00F32DC6"/>
    <w:rsid w:val="00F37A0D"/>
    <w:rsid w:val="00F411C1"/>
    <w:rsid w:val="00F513CA"/>
    <w:rsid w:val="00F5507C"/>
    <w:rsid w:val="00F56499"/>
    <w:rsid w:val="00F56BD1"/>
    <w:rsid w:val="00F618EF"/>
    <w:rsid w:val="00F63571"/>
    <w:rsid w:val="00F648F6"/>
    <w:rsid w:val="00F65BFD"/>
    <w:rsid w:val="00F709EA"/>
    <w:rsid w:val="00F76716"/>
    <w:rsid w:val="00F85C8D"/>
    <w:rsid w:val="00F87CFB"/>
    <w:rsid w:val="00FA08C9"/>
    <w:rsid w:val="00FA31E4"/>
    <w:rsid w:val="00FA31E8"/>
    <w:rsid w:val="00FA571B"/>
    <w:rsid w:val="00FB3FF1"/>
    <w:rsid w:val="00FB40C4"/>
    <w:rsid w:val="00FB7332"/>
    <w:rsid w:val="00FC01BE"/>
    <w:rsid w:val="00FC108F"/>
    <w:rsid w:val="00FC1345"/>
    <w:rsid w:val="00FC38C0"/>
    <w:rsid w:val="00FC4C6B"/>
    <w:rsid w:val="00FD17C9"/>
    <w:rsid w:val="00FD2C1E"/>
    <w:rsid w:val="00FE1584"/>
    <w:rsid w:val="00FE32B9"/>
    <w:rsid w:val="00FF210C"/>
    <w:rsid w:val="00FF60C1"/>
    <w:rsid w:val="00FF7335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79DD417"/>
  <w15:docId w15:val="{3A2057C1-175B-4E44-96FC-FD2102D2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0C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411"/>
  </w:style>
  <w:style w:type="paragraph" w:styleId="a5">
    <w:name w:val="footer"/>
    <w:basedOn w:val="a"/>
    <w:link w:val="a6"/>
    <w:uiPriority w:val="99"/>
    <w:unhideWhenUsed/>
    <w:rsid w:val="00402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411"/>
  </w:style>
  <w:style w:type="paragraph" w:styleId="a7">
    <w:name w:val="Balloon Text"/>
    <w:basedOn w:val="a"/>
    <w:link w:val="a8"/>
    <w:uiPriority w:val="99"/>
    <w:semiHidden/>
    <w:unhideWhenUsed/>
    <w:rsid w:val="00B17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F166CF"/>
  </w:style>
  <w:style w:type="character" w:customStyle="1" w:styleId="aa">
    <w:name w:val="日付 (文字)"/>
    <w:basedOn w:val="a0"/>
    <w:link w:val="a9"/>
    <w:uiPriority w:val="99"/>
    <w:semiHidden/>
    <w:rsid w:val="00F166CF"/>
  </w:style>
  <w:style w:type="table" w:styleId="ab">
    <w:name w:val="Table Grid"/>
    <w:basedOn w:val="a1"/>
    <w:uiPriority w:val="59"/>
    <w:rsid w:val="002C5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65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332EAE"/>
    <w:pPr>
      <w:ind w:left="851"/>
    </w:pPr>
  </w:style>
  <w:style w:type="paragraph" w:styleId="HTML">
    <w:name w:val="HTML Preformatted"/>
    <w:basedOn w:val="a"/>
    <w:link w:val="HTML0"/>
    <w:uiPriority w:val="99"/>
    <w:semiHidden/>
    <w:unhideWhenUsed/>
    <w:rsid w:val="00AC03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AC03D2"/>
    <w:rPr>
      <w:rFonts w:ascii="Courier New" w:hAnsi="Courier New" w:cs="Courier New"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8300C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media/hdphoto2.wdp" Type="http://schemas.microsoft.com/office/2007/relationships/hdphoto"/><Relationship Id="rId18" Target="media/image9.gif" Type="http://schemas.openxmlformats.org/officeDocument/2006/relationships/image"/><Relationship Id="rId19" Target="media/image10.png" Type="http://schemas.openxmlformats.org/officeDocument/2006/relationships/image"/><Relationship Id="rId2" Target="numbering.xml" Type="http://schemas.openxmlformats.org/officeDocument/2006/relationships/numbering"/><Relationship Id="rId20" Target="media/image11.png" Type="http://schemas.openxmlformats.org/officeDocument/2006/relationships/image"/><Relationship Id="rId21" Target="media/image12.png" Type="http://schemas.openxmlformats.org/officeDocument/2006/relationships/image"/><Relationship Id="rId22" Target="media/image13.png" Type="http://schemas.openxmlformats.org/officeDocument/2006/relationships/image"/><Relationship Id="rId23" Target="media/image14.png" Type="http://schemas.openxmlformats.org/officeDocument/2006/relationships/image"/><Relationship Id="rId24" Target="media/hdphoto3.wdp" Type="http://schemas.microsoft.com/office/2007/relationships/hdphoto"/><Relationship Id="rId25" Target="media/image15.png" Type="http://schemas.openxmlformats.org/officeDocument/2006/relationships/image"/><Relationship Id="rId26" Target="media/image16.png" Type="http://schemas.openxmlformats.org/officeDocument/2006/relationships/image"/><Relationship Id="rId27" Target="media/image17.png" Type="http://schemas.openxmlformats.org/officeDocument/2006/relationships/image"/><Relationship Id="rId28" Target="media/image18.png" Type="http://schemas.openxmlformats.org/officeDocument/2006/relationships/image"/><Relationship Id="rId29" Target="header1.xml" Type="http://schemas.openxmlformats.org/officeDocument/2006/relationships/header"/><Relationship Id="rId3" Target="styles.xml" Type="http://schemas.openxmlformats.org/officeDocument/2006/relationships/styles"/><Relationship Id="rId30" Target="fontTable.xml" Type="http://schemas.openxmlformats.org/officeDocument/2006/relationships/fontTable"/><Relationship Id="rId31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hdphoto1.wdp" Type="http://schemas.microsoft.com/office/2007/relationships/hdphoto"/></Relationships>
</file>

<file path=word/_rels/header1.xml.rels><?xml version="1.0" encoding="UTF-8" standalone="yes"?><Relationships xmlns="http://schemas.openxmlformats.org/package/2006/relationships"><Relationship Id="rId1" Target="media/image19.gif" Type="http://schemas.openxmlformats.org/officeDocument/2006/relationships/imag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36A3-ED8E-4D8C-B602-CECBC031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