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032F" w14:textId="2A784F75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52CDEC67" w14:textId="77777777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40F30C73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7169621F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7317A3C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B1D32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10BF95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369EB01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20523398" w14:textId="77777777" w:rsidTr="00803C89">
        <w:trPr>
          <w:trHeight w:val="668"/>
        </w:trPr>
        <w:tc>
          <w:tcPr>
            <w:tcW w:w="1555" w:type="dxa"/>
            <w:vAlign w:val="center"/>
          </w:tcPr>
          <w:p w14:paraId="72E63A84" w14:textId="1ED5558C" w:rsidR="003D0423" w:rsidRDefault="00095A23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林学</w:t>
            </w:r>
          </w:p>
        </w:tc>
        <w:tc>
          <w:tcPr>
            <w:tcW w:w="1275" w:type="dxa"/>
            <w:vAlign w:val="center"/>
          </w:tcPr>
          <w:p w14:paraId="055FD284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81BCF78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6DF30D4D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58635AD1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C9201FF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714194E3" w14:textId="77777777" w:rsidTr="00F82AF8">
        <w:trPr>
          <w:trHeight w:val="815"/>
        </w:trPr>
        <w:tc>
          <w:tcPr>
            <w:tcW w:w="9351" w:type="dxa"/>
            <w:gridSpan w:val="4"/>
          </w:tcPr>
          <w:p w14:paraId="769FF331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7BF9AC7E" w14:textId="211ACC0A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47A67125" w14:textId="77777777" w:rsidTr="006D41E5">
        <w:trPr>
          <w:trHeight w:val="1378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C7962" w14:textId="77777777" w:rsidR="006D41E5" w:rsidRDefault="00FE575D" w:rsidP="006D41E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</w:t>
            </w:r>
            <w:r w:rsidR="006D41E5">
              <w:rPr>
                <w:rFonts w:ascii="ＭＳ 明朝" w:eastAsia="ＭＳ 明朝" w:hAnsi="ＭＳ 明朝" w:hint="eastAsia"/>
                <w:sz w:val="22"/>
              </w:rPr>
              <w:t>に掲げる職務経験】</w:t>
            </w:r>
          </w:p>
          <w:p w14:paraId="15ED3211" w14:textId="37D1D092" w:rsidR="00F544CA" w:rsidRPr="00AB3F70" w:rsidRDefault="006D41E5" w:rsidP="006D41E5">
            <w:pPr>
              <w:ind w:leftChars="210" w:left="441"/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民間企業等において、林業に関する技術や経営の普及指導、森林整備や治山・林道施設の計画・設計・積算・施工管理、林業等に関する試験研究等</w:t>
            </w:r>
            <w:r w:rsidR="005856E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D41E5">
              <w:rPr>
                <w:rFonts w:ascii="ＭＳ 明朝" w:eastAsia="ＭＳ 明朝" w:hAnsi="ＭＳ 明朝" w:hint="eastAsia"/>
                <w:sz w:val="22"/>
              </w:rPr>
              <w:t>職務経験</w:t>
            </w:r>
          </w:p>
        </w:tc>
      </w:tr>
    </w:tbl>
    <w:p w14:paraId="574F7068" w14:textId="18714463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5AE6E1F0" w14:textId="77777777" w:rsidTr="00803C89">
        <w:trPr>
          <w:trHeight w:val="99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2910" w14:textId="055B9543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6D41E5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16C1823" w14:textId="13F977A0" w:rsidR="00F544CA" w:rsidRPr="005318C7" w:rsidRDefault="00693E21" w:rsidP="00693E2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大学等で職務に関する専門分野を学び、林業</w:t>
            </w:r>
            <w:r w:rsidRPr="006D41E5">
              <w:rPr>
                <w:rFonts w:ascii="ＭＳ 明朝" w:eastAsia="ＭＳ 明朝" w:hAnsi="ＭＳ 明朝" w:cs="ＭＳ ゴシック" w:hint="eastAsia"/>
                <w:sz w:val="22"/>
              </w:rPr>
              <w:t>関係団体、コンサルタント、建設会社、</w:t>
            </w:r>
            <w:r w:rsidRPr="006D41E5">
              <w:rPr>
                <w:rFonts w:ascii="ＭＳ 明朝" w:eastAsia="ＭＳ 明朝" w:hAnsi="ＭＳ 明朝" w:cs="ＭＳ ゴシック"/>
                <w:sz w:val="22"/>
              </w:rPr>
              <w:t>官公庁等にお</w:t>
            </w:r>
            <w:r w:rsidRPr="006D41E5">
              <w:rPr>
                <w:rFonts w:ascii="ＭＳ 明朝" w:eastAsia="ＭＳ 明朝" w:hAnsi="ＭＳ 明朝" w:cs="ＭＳ ゴシック" w:hint="eastAsia"/>
                <w:sz w:val="22"/>
              </w:rPr>
              <w:t>いて、</w:t>
            </w:r>
            <w:r w:rsidRPr="006D41E5">
              <w:rPr>
                <w:rFonts w:ascii="ＭＳ 明朝" w:eastAsia="ＭＳ 明朝" w:hAnsi="ＭＳ 明朝" w:hint="eastAsia"/>
                <w:sz w:val="22"/>
              </w:rPr>
              <w:t>それを生かした</w:t>
            </w:r>
            <w:r w:rsidR="006D41E5">
              <w:rPr>
                <w:rFonts w:ascii="ＭＳ 明朝" w:eastAsia="ＭＳ 明朝" w:hAnsi="ＭＳ 明朝" w:hint="eastAsia"/>
                <w:sz w:val="22"/>
              </w:rPr>
              <w:t>上記の</w:t>
            </w:r>
            <w:r w:rsidRPr="006D41E5">
              <w:rPr>
                <w:rFonts w:ascii="ＭＳ 明朝" w:eastAsia="ＭＳ 明朝" w:hAnsi="ＭＳ 明朝" w:hint="eastAsia"/>
                <w:sz w:val="22"/>
              </w:rPr>
              <w:t>経験</w:t>
            </w:r>
          </w:p>
        </w:tc>
      </w:tr>
    </w:tbl>
    <w:p w14:paraId="66768B54" w14:textId="662BDDB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CBF8DE" w14:textId="48D7CF36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5DBEB424" w14:textId="77777777" w:rsidR="00430440" w:rsidRPr="00430440" w:rsidRDefault="00A864B6" w:rsidP="00430440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</w:t>
      </w:r>
      <w:r w:rsidR="00430440" w:rsidRPr="00430440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7811C0EC" w14:textId="77777777" w:rsidR="00430440" w:rsidRPr="00430440" w:rsidRDefault="00430440" w:rsidP="00CA72B7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430440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91196BE" w14:textId="5C231F36" w:rsidR="004E3959" w:rsidRDefault="00430440" w:rsidP="00430440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※経験・専門性確認試験では、このシートの記載内容をもとに、質疑応答を行います。</w:t>
      </w:r>
    </w:p>
    <w:p w14:paraId="12D0E1A6" w14:textId="77777777" w:rsidR="00803C89" w:rsidRDefault="00803C89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33E4673" w14:textId="77777777" w:rsidR="00430440" w:rsidRPr="001C4185" w:rsidRDefault="00430440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26D62FC" w14:textId="77777777" w:rsidR="00660BF3" w:rsidRPr="007111C2" w:rsidRDefault="00970EAF">
      <w:pPr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14:paraId="0FB710A7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697B5AE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14:paraId="3C5B2569" w14:textId="77777777"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7111C2" w:rsidRPr="007111C2" w14:paraId="6980D26D" w14:textId="77777777" w:rsidTr="00693E21">
        <w:trPr>
          <w:trHeight w:val="1054"/>
        </w:trPr>
        <w:tc>
          <w:tcPr>
            <w:tcW w:w="9351" w:type="dxa"/>
            <w:vAlign w:val="center"/>
          </w:tcPr>
          <w:p w14:paraId="69FD74BE" w14:textId="58EBFF60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□林業政策、林業経済　　　　　　　　　　　　□森林計画</w:t>
            </w:r>
          </w:p>
          <w:p w14:paraId="507713A1" w14:textId="2952F20E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□林業経営、森林管理　　　　　　　　　　　　□森林計測・調査・評価</w:t>
            </w:r>
          </w:p>
          <w:p w14:paraId="614C24B0" w14:textId="52B51A03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□林木育種・育苗　　　　　　　　　　　　　　□造林、保育</w:t>
            </w:r>
          </w:p>
          <w:p w14:paraId="731ADD58" w14:textId="2AE4996D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□森林保護（病虫獣害対策など）　　　　　　　□森林生態、生物多様性</w:t>
            </w:r>
          </w:p>
          <w:p w14:paraId="5AC0687C" w14:textId="402B62E8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□治山、防災、保安林　　　　　　　　　　　　□林道、林内路網、林業機械</w:t>
            </w:r>
          </w:p>
          <w:p w14:paraId="08065A46" w14:textId="074BF509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□林業人材育成・労働安全、森林教育　　　　　□木材加工・流通・利用</w:t>
            </w:r>
          </w:p>
          <w:p w14:paraId="0A104E97" w14:textId="42B3FA41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□林産、特用林産　　　　　　　　　　　　　　□緑地、造園、自然景観</w:t>
            </w:r>
          </w:p>
          <w:p w14:paraId="664B1566" w14:textId="0C2D2EB1" w:rsidR="005725A8" w:rsidRPr="00693E21" w:rsidRDefault="00693E21" w:rsidP="00693E2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□その他（　　　　　　　　　）</w:t>
            </w:r>
          </w:p>
        </w:tc>
      </w:tr>
      <w:tr w:rsidR="007111C2" w:rsidRPr="007111C2" w14:paraId="304FBE69" w14:textId="77777777" w:rsidTr="005B73DF">
        <w:tc>
          <w:tcPr>
            <w:tcW w:w="9351" w:type="dxa"/>
            <w:shd w:val="clear" w:color="auto" w:fill="D9D9D9" w:themeFill="background1" w:themeFillShade="D9"/>
          </w:tcPr>
          <w:p w14:paraId="0E15A0C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6EC5AB7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803C89" w:rsidRPr="007111C2" w14:paraId="3DE0CDAF" w14:textId="77777777" w:rsidTr="00803C89">
        <w:trPr>
          <w:trHeight w:val="1518"/>
        </w:trPr>
        <w:tc>
          <w:tcPr>
            <w:tcW w:w="9351" w:type="dxa"/>
            <w:vAlign w:val="center"/>
          </w:tcPr>
          <w:p w14:paraId="4F90D50F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□林業政策、林業経済　　　　　　　　　　　　□森林計画</w:t>
            </w:r>
          </w:p>
          <w:p w14:paraId="024A78CB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□林業経営、森林管理　　　　　　　　　　　　□森林計測・調査・評価</w:t>
            </w:r>
          </w:p>
          <w:p w14:paraId="7E08BD23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□林木育種・育苗　　　　　　　　　　　　　　□造林、保育</w:t>
            </w:r>
          </w:p>
          <w:p w14:paraId="304CED2A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□森林保護（病虫獣害対策など）　　　　　　　□森林生態、生物多様性</w:t>
            </w:r>
          </w:p>
          <w:p w14:paraId="123341FF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□治山、防災、保安林　　　　　　　　　　　　□林道、林内路網、林業機械</w:t>
            </w:r>
          </w:p>
          <w:p w14:paraId="53779007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□林業人材育成・労働安全、森林教育　　　　　□木材加工・流通・利用</w:t>
            </w:r>
          </w:p>
          <w:p w14:paraId="2CDD45D2" w14:textId="77777777" w:rsidR="00693E21" w:rsidRPr="006D41E5" w:rsidRDefault="00693E21" w:rsidP="00693E21">
            <w:pPr>
              <w:rPr>
                <w:rFonts w:ascii="ＭＳ 明朝" w:eastAsia="ＭＳ 明朝" w:hAnsi="ＭＳ 明朝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□林産、特用林産　　　　　　　　　　　　　　□緑地、造園、自然景観</w:t>
            </w:r>
          </w:p>
          <w:p w14:paraId="2320D6E5" w14:textId="3FCC44A2" w:rsidR="00803C89" w:rsidRPr="00693E21" w:rsidRDefault="00693E21" w:rsidP="00693E2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D41E5">
              <w:rPr>
                <w:rFonts w:ascii="ＭＳ 明朝" w:eastAsia="ＭＳ 明朝" w:hAnsi="ＭＳ 明朝" w:hint="eastAsia"/>
                <w:sz w:val="22"/>
              </w:rPr>
              <w:t>□その他（　　　　　　　　　）</w:t>
            </w:r>
          </w:p>
        </w:tc>
      </w:tr>
    </w:tbl>
    <w:p w14:paraId="743F78C7" w14:textId="6C33CA0C"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14:paraId="42097210" w14:textId="2F28EE12"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</w:t>
      </w:r>
      <w:r w:rsidR="00AC514F">
        <w:rPr>
          <w:rFonts w:ascii="ＭＳ ゴシック" w:eastAsia="ＭＳ ゴシック" w:hAnsi="ＭＳ ゴシック" w:hint="eastAsia"/>
          <w:b/>
          <w:sz w:val="22"/>
        </w:rPr>
        <w:t>の</w:t>
      </w:r>
      <w:r w:rsidRPr="007111C2">
        <w:rPr>
          <w:rFonts w:ascii="ＭＳ ゴシック" w:eastAsia="ＭＳ ゴシック" w:hAnsi="ＭＳ ゴシック" w:hint="eastAsia"/>
          <w:b/>
          <w:sz w:val="22"/>
        </w:rPr>
        <w:t>例のもの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14:paraId="1461B48C" w14:textId="77777777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F69AEBE" w14:textId="186116BF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14:paraId="68B81164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03582CB7" w14:textId="53FC296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14:paraId="6D8402CB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88009E8" w14:textId="74347F5A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63090EA7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988E929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7C6C15B0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14:paraId="0E4C8A76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465BD3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7E1888F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2BDD5C4B" w14:textId="77777777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2968930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14:paraId="0791F911" w14:textId="77777777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662A8089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14:paraId="2E6A5423" w14:textId="77777777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060CA6D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14:paraId="3C5A958E" w14:textId="77777777" w:rsidTr="006D41E5">
        <w:trPr>
          <w:trHeight w:val="2820"/>
        </w:trPr>
        <w:tc>
          <w:tcPr>
            <w:tcW w:w="9324" w:type="dxa"/>
            <w:tcBorders>
              <w:top w:val="dotted" w:sz="4" w:space="0" w:color="auto"/>
            </w:tcBorders>
          </w:tcPr>
          <w:p w14:paraId="402A931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0DB1404A" w14:textId="77777777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3024" w14:textId="77777777" w:rsidR="00803C89" w:rsidRDefault="00803C89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72CBC0D2" w14:textId="77777777"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14:paraId="554ED24D" w14:textId="77777777" w:rsidTr="005B73DF">
        <w:tc>
          <w:tcPr>
            <w:tcW w:w="9324" w:type="dxa"/>
            <w:shd w:val="clear" w:color="auto" w:fill="D9D9D9" w:themeFill="background1" w:themeFillShade="D9"/>
          </w:tcPr>
          <w:p w14:paraId="63FBFE12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14:paraId="6F21EE24" w14:textId="77777777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4BE6C50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14:paraId="0A523F99" w14:textId="77777777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03B9CF4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170B0D75" w14:textId="77777777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05E91C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14:paraId="671BDCFF" w14:textId="77777777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1E1001A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40230EC5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2FA1C7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14:paraId="73264090" w14:textId="77777777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BFA79FB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7BB1E326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D87BED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14:paraId="040DCB84" w14:textId="77777777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14:paraId="726411D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45290C" w14:textId="77777777" w:rsidR="001C4185" w:rsidRDefault="001C4185" w:rsidP="00DC2A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447DA4" w14:textId="77777777"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14:paraId="60AEA0B5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1694AC9C" w14:textId="77777777"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14:paraId="1C73328C" w14:textId="77777777" w:rsidTr="002C348B">
        <w:trPr>
          <w:trHeight w:val="4149"/>
        </w:trPr>
        <w:tc>
          <w:tcPr>
            <w:tcW w:w="9344" w:type="dxa"/>
          </w:tcPr>
          <w:p w14:paraId="265816E6" w14:textId="77777777"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66F928" w14:textId="77777777"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1C4185">
      <w:headerReference w:type="default" r:id="rId7"/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8141" w14:textId="77777777" w:rsidR="001E7192" w:rsidRDefault="001E7192" w:rsidP="00F63CEB">
      <w:r>
        <w:separator/>
      </w:r>
    </w:p>
  </w:endnote>
  <w:endnote w:type="continuationSeparator" w:id="0">
    <w:p w14:paraId="642BC9D8" w14:textId="77777777" w:rsidR="001E7192" w:rsidRDefault="001E7192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ADFF5CC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1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566BB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90124" w14:textId="77777777" w:rsidR="001E7192" w:rsidRDefault="001E7192" w:rsidP="00F63CEB">
      <w:r>
        <w:separator/>
      </w:r>
    </w:p>
  </w:footnote>
  <w:footnote w:type="continuationSeparator" w:id="0">
    <w:p w14:paraId="14E64252" w14:textId="77777777" w:rsidR="001E7192" w:rsidRDefault="001E7192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F0CD" w14:textId="77777777"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76AE9"/>
    <w:rsid w:val="00095A23"/>
    <w:rsid w:val="000E70E9"/>
    <w:rsid w:val="001102BF"/>
    <w:rsid w:val="0015674B"/>
    <w:rsid w:val="0019353A"/>
    <w:rsid w:val="001B1762"/>
    <w:rsid w:val="001C4185"/>
    <w:rsid w:val="001C5E49"/>
    <w:rsid w:val="001D38C6"/>
    <w:rsid w:val="001D4BD7"/>
    <w:rsid w:val="001D4CC6"/>
    <w:rsid w:val="001E7192"/>
    <w:rsid w:val="001F4BD1"/>
    <w:rsid w:val="00220F3D"/>
    <w:rsid w:val="00266D7A"/>
    <w:rsid w:val="002C348B"/>
    <w:rsid w:val="002D21FA"/>
    <w:rsid w:val="00366B10"/>
    <w:rsid w:val="00372DE8"/>
    <w:rsid w:val="00382DCD"/>
    <w:rsid w:val="00383BF3"/>
    <w:rsid w:val="003A7E5C"/>
    <w:rsid w:val="003D0423"/>
    <w:rsid w:val="00430440"/>
    <w:rsid w:val="0044153F"/>
    <w:rsid w:val="0045687E"/>
    <w:rsid w:val="004613F8"/>
    <w:rsid w:val="00464AF0"/>
    <w:rsid w:val="0049053E"/>
    <w:rsid w:val="004914C0"/>
    <w:rsid w:val="004E3959"/>
    <w:rsid w:val="004E516E"/>
    <w:rsid w:val="00527DE9"/>
    <w:rsid w:val="005318C7"/>
    <w:rsid w:val="00534948"/>
    <w:rsid w:val="00572263"/>
    <w:rsid w:val="005725A8"/>
    <w:rsid w:val="005856EF"/>
    <w:rsid w:val="00596C84"/>
    <w:rsid w:val="005B0DF0"/>
    <w:rsid w:val="00616412"/>
    <w:rsid w:val="00641BD4"/>
    <w:rsid w:val="00651E9E"/>
    <w:rsid w:val="00660BF3"/>
    <w:rsid w:val="00693E21"/>
    <w:rsid w:val="006D0107"/>
    <w:rsid w:val="006D41E5"/>
    <w:rsid w:val="006D5035"/>
    <w:rsid w:val="006E5772"/>
    <w:rsid w:val="006F43D5"/>
    <w:rsid w:val="006F4C19"/>
    <w:rsid w:val="007111C2"/>
    <w:rsid w:val="00765FB2"/>
    <w:rsid w:val="007C1C94"/>
    <w:rsid w:val="007D6ED2"/>
    <w:rsid w:val="007F03D6"/>
    <w:rsid w:val="00802634"/>
    <w:rsid w:val="00803C89"/>
    <w:rsid w:val="008175B6"/>
    <w:rsid w:val="00856E3A"/>
    <w:rsid w:val="00883F50"/>
    <w:rsid w:val="008B09A7"/>
    <w:rsid w:val="008F7BE6"/>
    <w:rsid w:val="00923913"/>
    <w:rsid w:val="00970EAF"/>
    <w:rsid w:val="009B778A"/>
    <w:rsid w:val="00A412FF"/>
    <w:rsid w:val="00A774DC"/>
    <w:rsid w:val="00A864B6"/>
    <w:rsid w:val="00AB3F70"/>
    <w:rsid w:val="00AC514F"/>
    <w:rsid w:val="00AE6BAC"/>
    <w:rsid w:val="00B40CFF"/>
    <w:rsid w:val="00B54BCD"/>
    <w:rsid w:val="00B65169"/>
    <w:rsid w:val="00BB7EA1"/>
    <w:rsid w:val="00BF4FDB"/>
    <w:rsid w:val="00C13211"/>
    <w:rsid w:val="00C53CD2"/>
    <w:rsid w:val="00C6784F"/>
    <w:rsid w:val="00C709C8"/>
    <w:rsid w:val="00C92C5F"/>
    <w:rsid w:val="00CA72B7"/>
    <w:rsid w:val="00CF7FE7"/>
    <w:rsid w:val="00D43448"/>
    <w:rsid w:val="00D47486"/>
    <w:rsid w:val="00D64486"/>
    <w:rsid w:val="00D7329C"/>
    <w:rsid w:val="00DA4F1C"/>
    <w:rsid w:val="00DC1F50"/>
    <w:rsid w:val="00DC2A5B"/>
    <w:rsid w:val="00DE45B8"/>
    <w:rsid w:val="00DE6660"/>
    <w:rsid w:val="00DF0669"/>
    <w:rsid w:val="00DF3FCC"/>
    <w:rsid w:val="00E04152"/>
    <w:rsid w:val="00E04C16"/>
    <w:rsid w:val="00E314DB"/>
    <w:rsid w:val="00E7356A"/>
    <w:rsid w:val="00E9053D"/>
    <w:rsid w:val="00EE1FBC"/>
    <w:rsid w:val="00EF0674"/>
    <w:rsid w:val="00F1726E"/>
    <w:rsid w:val="00F314CB"/>
    <w:rsid w:val="00F544CA"/>
    <w:rsid w:val="00F63CEB"/>
    <w:rsid w:val="00F66CBA"/>
    <w:rsid w:val="00F82AF8"/>
    <w:rsid w:val="00F946B8"/>
    <w:rsid w:val="00F954BC"/>
    <w:rsid w:val="00FE1C19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327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D717-A9D4-48FA-9AFB-2E2F5D3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