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2436" w14:textId="77777777" w:rsidR="00F771AA" w:rsidRDefault="00F771AA" w:rsidP="00AF03B5">
      <w:pPr>
        <w:jc w:val="center"/>
        <w:rPr>
          <w:rFonts w:ascii="ＭＳ 明朝" w:hAnsi="ＭＳ 明朝"/>
          <w:sz w:val="20"/>
        </w:rPr>
      </w:pPr>
    </w:p>
    <w:p w14:paraId="63DE0348" w14:textId="77777777" w:rsidR="00AF03B5" w:rsidRPr="000E52D6" w:rsidRDefault="00AF03B5" w:rsidP="00AF03B5">
      <w:pPr>
        <w:jc w:val="center"/>
        <w:rPr>
          <w:rFonts w:ascii="ＭＳ 明朝" w:hAnsi="ＭＳ 明朝" w:hint="eastAsia"/>
          <w:sz w:val="20"/>
        </w:rPr>
      </w:pPr>
      <w:r w:rsidRPr="000E52D6">
        <w:rPr>
          <w:rFonts w:ascii="ＭＳ 明朝" w:hAnsi="ＭＳ 明朝" w:hint="eastAsia"/>
          <w:sz w:val="20"/>
        </w:rPr>
        <w:t>様式第３　　　　　　　　　　　　　　　　　　　　　　　　　　　　　　　　　　　　　　　　　　（その５）</w:t>
      </w:r>
    </w:p>
    <w:p w14:paraId="5730CEED" w14:textId="77777777" w:rsidR="00AF03B5" w:rsidRPr="000E52D6" w:rsidRDefault="00AF03B5" w:rsidP="00AF03B5">
      <w:pPr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0E52D6">
        <w:rPr>
          <w:rFonts w:ascii="ＭＳ ゴシック" w:eastAsia="ＭＳ ゴシック" w:hAnsi="ＭＳ ゴシック" w:hint="eastAsia"/>
          <w:spacing w:val="297"/>
          <w:kern w:val="0"/>
          <w:sz w:val="28"/>
          <w:szCs w:val="28"/>
          <w:fitText w:val="3780" w:id="-1279942144"/>
        </w:rPr>
        <w:t>面接カー</w:t>
      </w:r>
      <w:r w:rsidRPr="000E52D6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780" w:id="-1279942144"/>
        </w:rPr>
        <w:t>ド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37"/>
        <w:gridCol w:w="1838"/>
        <w:gridCol w:w="4969"/>
      </w:tblGrid>
      <w:tr w:rsidR="00AF03B5" w:rsidRPr="000E52D6" w14:paraId="715FDC30" w14:textId="77777777" w:rsidTr="008F1AAC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067F37E9" w14:textId="77777777" w:rsidR="00AF03B5" w:rsidRPr="000E52D6" w:rsidRDefault="00AF03B5" w:rsidP="00052729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E52D6">
              <w:rPr>
                <w:rFonts w:ascii="ＭＳ 明朝" w:hAnsi="ＭＳ 明朝" w:hint="eastAsia"/>
                <w:spacing w:val="19"/>
                <w:kern w:val="0"/>
                <w:sz w:val="20"/>
                <w:fitText w:val="1155" w:id="-1279942143"/>
              </w:rPr>
              <w:t>試験の種</w:t>
            </w:r>
            <w:r w:rsidRPr="000E52D6">
              <w:rPr>
                <w:rFonts w:ascii="ＭＳ 明朝" w:hAnsi="ＭＳ 明朝" w:hint="eastAsia"/>
                <w:spacing w:val="2"/>
                <w:kern w:val="0"/>
                <w:sz w:val="20"/>
                <w:fitText w:val="1155" w:id="-1279942143"/>
              </w:rPr>
              <w:t>類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5990A901" w14:textId="77777777" w:rsidR="00AF03B5" w:rsidRPr="000E52D6" w:rsidRDefault="00AF03B5" w:rsidP="00052729">
            <w:pPr>
              <w:ind w:left="36"/>
              <w:jc w:val="center"/>
              <w:rPr>
                <w:rFonts w:ascii="ＭＳ 明朝" w:hAnsi="ＭＳ 明朝" w:hint="eastAsia"/>
                <w:sz w:val="20"/>
              </w:rPr>
            </w:pPr>
            <w:r w:rsidRPr="000E52D6">
              <w:rPr>
                <w:rFonts w:ascii="ＭＳ 明朝" w:hAnsi="ＭＳ 明朝" w:hint="eastAsia"/>
                <w:spacing w:val="59"/>
                <w:kern w:val="0"/>
                <w:sz w:val="20"/>
                <w:fitText w:val="1155" w:id="-1279942142"/>
              </w:rPr>
              <w:t>試験区</w:t>
            </w:r>
            <w:r w:rsidRPr="000E52D6">
              <w:rPr>
                <w:rFonts w:ascii="ＭＳ 明朝" w:hAnsi="ＭＳ 明朝" w:hint="eastAsia"/>
                <w:spacing w:val="1"/>
                <w:kern w:val="0"/>
                <w:sz w:val="20"/>
                <w:fitText w:val="1155" w:id="-1279942142"/>
              </w:rPr>
              <w:t>分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DB07085" w14:textId="77777777" w:rsidR="00AF03B5" w:rsidRPr="000E52D6" w:rsidRDefault="00AF03B5" w:rsidP="00052729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E52D6">
              <w:rPr>
                <w:rFonts w:ascii="ＭＳ 明朝" w:hAnsi="ＭＳ 明朝" w:hint="eastAsia"/>
                <w:spacing w:val="59"/>
                <w:kern w:val="0"/>
                <w:sz w:val="20"/>
                <w:fitText w:val="1155" w:id="-1279942141"/>
              </w:rPr>
              <w:t>受験番</w:t>
            </w:r>
            <w:r w:rsidRPr="000E52D6">
              <w:rPr>
                <w:rFonts w:ascii="ＭＳ 明朝" w:hAnsi="ＭＳ 明朝" w:hint="eastAsia"/>
                <w:spacing w:val="1"/>
                <w:kern w:val="0"/>
                <w:sz w:val="20"/>
                <w:fitText w:val="1155" w:id="-1279942141"/>
              </w:rPr>
              <w:t>号</w:t>
            </w:r>
          </w:p>
        </w:tc>
        <w:tc>
          <w:tcPr>
            <w:tcW w:w="4969" w:type="dxa"/>
            <w:tcBorders>
              <w:top w:val="single" w:sz="4" w:space="0" w:color="auto"/>
            </w:tcBorders>
            <w:vAlign w:val="center"/>
          </w:tcPr>
          <w:p w14:paraId="14D95A0A" w14:textId="77777777" w:rsidR="00AF03B5" w:rsidRPr="000E52D6" w:rsidRDefault="00AF03B5" w:rsidP="00052729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E52D6">
              <w:rPr>
                <w:rFonts w:ascii="ＭＳ 明朝" w:hAnsi="ＭＳ 明朝" w:hint="eastAsia"/>
                <w:sz w:val="20"/>
              </w:rPr>
              <w:t>氏　名　・　年　齢</w:t>
            </w:r>
          </w:p>
        </w:tc>
      </w:tr>
      <w:tr w:rsidR="00AF03B5" w:rsidRPr="000E52D6" w14:paraId="2C9E7DD6" w14:textId="77777777" w:rsidTr="008F1A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37" w:type="dxa"/>
            <w:vAlign w:val="center"/>
          </w:tcPr>
          <w:p w14:paraId="058F243D" w14:textId="77777777" w:rsidR="00CE58C7" w:rsidRPr="004F1FA3" w:rsidRDefault="00CE58C7" w:rsidP="004F1FA3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警察官Ａ</w:t>
            </w:r>
            <w:r w:rsidR="004F1FA3">
              <w:rPr>
                <w:rFonts w:ascii="ＭＳ 明朝" w:hAnsi="ＭＳ 明朝" w:hint="eastAsia"/>
                <w:kern w:val="0"/>
                <w:sz w:val="20"/>
              </w:rPr>
              <w:t>・Ｂ</w:t>
            </w:r>
          </w:p>
        </w:tc>
        <w:tc>
          <w:tcPr>
            <w:tcW w:w="1837" w:type="dxa"/>
            <w:vAlign w:val="center"/>
          </w:tcPr>
          <w:p w14:paraId="5F6DE2F1" w14:textId="77777777" w:rsidR="00AF03B5" w:rsidRPr="000E52D6" w:rsidRDefault="004F1FA3" w:rsidP="008F1AAC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キャリアチェンジ</w:t>
            </w:r>
          </w:p>
        </w:tc>
        <w:tc>
          <w:tcPr>
            <w:tcW w:w="1838" w:type="dxa"/>
            <w:vAlign w:val="center"/>
          </w:tcPr>
          <w:p w14:paraId="15A82CE4" w14:textId="77777777" w:rsidR="00AF03B5" w:rsidRPr="000E52D6" w:rsidRDefault="00AF03B5" w:rsidP="008F1AAC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4969" w:type="dxa"/>
            <w:vAlign w:val="center"/>
          </w:tcPr>
          <w:p w14:paraId="6FCEEB89" w14:textId="77777777" w:rsidR="00AF03B5" w:rsidRPr="00065040" w:rsidRDefault="00065040" w:rsidP="00052729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65040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  <w:r w:rsidR="008F1AAC" w:rsidRPr="00065040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</w:p>
          <w:p w14:paraId="702ED643" w14:textId="77777777" w:rsidR="00AF03B5" w:rsidRPr="000E52D6" w:rsidRDefault="00065040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</w:t>
            </w:r>
          </w:p>
          <w:p w14:paraId="4FDEACF8" w14:textId="77777777" w:rsidR="00AF03B5" w:rsidRPr="000E52D6" w:rsidRDefault="00AF03B5" w:rsidP="00052729">
            <w:pPr>
              <w:ind w:firstLineChars="2000" w:firstLine="3600"/>
              <w:rPr>
                <w:rFonts w:ascii="ＭＳ 明朝" w:hAnsi="ＭＳ 明朝" w:hint="eastAsia"/>
                <w:kern w:val="0"/>
                <w:sz w:val="20"/>
              </w:rPr>
            </w:pPr>
            <w:r w:rsidRPr="000E52D6">
              <w:rPr>
                <w:rFonts w:ascii="ＭＳ 明朝" w:hAnsi="ＭＳ 明朝" w:hint="eastAsia"/>
                <w:sz w:val="18"/>
                <w:szCs w:val="18"/>
              </w:rPr>
              <w:t>（　　　歳）</w:t>
            </w:r>
          </w:p>
        </w:tc>
      </w:tr>
      <w:tr w:rsidR="00AF03B5" w:rsidRPr="000E52D6" w14:paraId="76FC5B7C" w14:textId="77777777" w:rsidTr="005C67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481" w:type="dxa"/>
            <w:gridSpan w:val="4"/>
            <w:tcBorders>
              <w:bottom w:val="single" w:sz="4" w:space="0" w:color="auto"/>
            </w:tcBorders>
          </w:tcPr>
          <w:p w14:paraId="574E491E" w14:textId="77777777" w:rsidR="00400E2F" w:rsidRPr="00DA7106" w:rsidRDefault="00AF03B5" w:rsidP="00400E2F">
            <w:pPr>
              <w:numPr>
                <w:ilvl w:val="0"/>
                <w:numId w:val="4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以下の項目について、なるべく詳しく記入してください。</w:t>
            </w:r>
            <w:r w:rsidR="008F1AAC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記入は、パソコンまたは手書きのどちらでも構いません。</w:t>
            </w:r>
          </w:p>
          <w:p w14:paraId="7157DD96" w14:textId="77777777" w:rsidR="00400E2F" w:rsidRPr="00DA7106" w:rsidRDefault="00BB3DAB" w:rsidP="007449DE">
            <w:pPr>
              <w:ind w:left="36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パソコンの場合は、文字サイズ10ポイントとし、行は追加しないでください。</w:t>
            </w:r>
          </w:p>
          <w:p w14:paraId="52DCAD97" w14:textId="77777777" w:rsidR="00AF03B5" w:rsidRPr="00400E2F" w:rsidRDefault="00BB3DAB" w:rsidP="007449DE">
            <w:pPr>
              <w:ind w:left="360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手書きの場合は、</w:t>
            </w:r>
            <w:r w:rsidR="00AF03B5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ボ</w:t>
            </w:r>
            <w:r w:rsidR="00400E2F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ールペンまた</w:t>
            </w:r>
            <w:r w:rsidR="00920860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はサインペンを用いて丁寧</w:t>
            </w:r>
            <w:r w:rsidR="00AF03B5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に記入してください。</w:t>
            </w:r>
          </w:p>
        </w:tc>
      </w:tr>
      <w:tr w:rsidR="000B7E14" w:rsidRPr="00DA7106" w14:paraId="4425B269" w14:textId="77777777" w:rsidTr="005C67A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4E97E3" w14:textId="77777777" w:rsidR="000B7E14" w:rsidRPr="00DA7106" w:rsidRDefault="000B7E1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DA7106">
              <w:rPr>
                <w:rFonts w:ascii="ＭＳ ゴシック" w:eastAsia="ＭＳ ゴシック" w:hAnsi="ＭＳ ゴシック" w:hint="eastAsia"/>
                <w:sz w:val="20"/>
              </w:rPr>
              <w:t>志望</w:t>
            </w:r>
            <w:r w:rsidR="00CE58C7">
              <w:rPr>
                <w:rFonts w:ascii="ＭＳ ゴシック" w:eastAsia="ＭＳ ゴシック" w:hAnsi="ＭＳ ゴシック" w:hint="eastAsia"/>
                <w:sz w:val="20"/>
              </w:rPr>
              <w:t>動機</w:t>
            </w:r>
          </w:p>
        </w:tc>
      </w:tr>
      <w:tr w:rsidR="000B7E14" w:rsidRPr="000E52D6" w14:paraId="5725932D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3A42E7" w14:textId="77777777" w:rsidR="000B7E14" w:rsidRPr="000E52D6" w:rsidRDefault="000B7E1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B7E14" w:rsidRPr="000E52D6" w14:paraId="2FA4734D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8BF78B" w14:textId="77777777" w:rsidR="000B7E14" w:rsidRPr="000E52D6" w:rsidRDefault="000B7E1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B7E14" w:rsidRPr="000E52D6" w14:paraId="2F6EC2DB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</w:tcBorders>
            <w:vAlign w:val="center"/>
          </w:tcPr>
          <w:p w14:paraId="52E828B6" w14:textId="77777777" w:rsidR="000B7E14" w:rsidRPr="000E52D6" w:rsidRDefault="000B7E1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5C67A5" w14:paraId="033FCBFD" w14:textId="7777777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</w:tcPr>
          <w:p w14:paraId="4736253F" w14:textId="77777777" w:rsidR="005C67A5" w:rsidRDefault="005C67A5">
            <w:pPr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bookmarkStart w:id="0" w:name="_Hlk188522569"/>
            <w:bookmarkStart w:id="1" w:name="_Hlk200553395"/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警察官としてやってみたいこと</w:t>
            </w:r>
          </w:p>
        </w:tc>
      </w:tr>
      <w:tr w:rsidR="005C67A5" w:rsidRPr="005B45C1" w14:paraId="1BED0631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81642E" w14:textId="77777777" w:rsidR="005C67A5" w:rsidRPr="005B45C1" w:rsidRDefault="005C67A5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C67A5" w:rsidRPr="005C67A5" w14:paraId="51ED6EEB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13493C" w14:textId="77777777" w:rsidR="005C67A5" w:rsidRPr="005C67A5" w:rsidRDefault="005C67A5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C67A5" w:rsidRPr="005B45C1" w14:paraId="4E536D0C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C50B69" w14:textId="77777777" w:rsidR="005C67A5" w:rsidRPr="005B45C1" w:rsidRDefault="005C67A5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B01BFF" w:rsidRPr="000E52D6" w14:paraId="05DC1B03" w14:textId="77777777" w:rsidTr="005B45C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</w:tcPr>
          <w:p w14:paraId="718B3E26" w14:textId="77777777" w:rsidR="00B01BFF" w:rsidRDefault="00447B39" w:rsidP="00052729">
            <w:pPr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 w:rsidRPr="00447B39">
              <w:rPr>
                <w:rFonts w:ascii="ＭＳ ゴシック" w:eastAsia="ＭＳ ゴシック" w:hAnsi="ＭＳ ゴシック" w:hint="eastAsia"/>
                <w:kern w:val="0"/>
                <w:sz w:val="20"/>
              </w:rPr>
              <w:t>これまでの</w:t>
            </w:r>
            <w:r w:rsidR="00EA0156">
              <w:rPr>
                <w:rFonts w:ascii="ＭＳ ゴシック" w:eastAsia="ＭＳ ゴシック" w:hAnsi="ＭＳ ゴシック" w:hint="eastAsia"/>
                <w:kern w:val="0"/>
                <w:sz w:val="20"/>
              </w:rPr>
              <w:t>職務経験から</w:t>
            </w:r>
            <w:r w:rsidR="00CE58C7">
              <w:rPr>
                <w:rFonts w:ascii="ＭＳ ゴシック" w:eastAsia="ＭＳ ゴシック" w:hAnsi="ＭＳ ゴシック" w:hint="eastAsia"/>
                <w:kern w:val="0"/>
                <w:sz w:val="20"/>
              </w:rPr>
              <w:t>、警察官</w:t>
            </w:r>
            <w:r w:rsidR="005C67A5">
              <w:rPr>
                <w:rFonts w:ascii="ＭＳ ゴシック" w:eastAsia="ＭＳ ゴシック" w:hAnsi="ＭＳ ゴシック" w:hint="eastAsia"/>
                <w:kern w:val="0"/>
                <w:sz w:val="20"/>
              </w:rPr>
              <w:t>として</w:t>
            </w:r>
            <w:r w:rsidR="00CE58C7">
              <w:rPr>
                <w:rFonts w:ascii="ＭＳ ゴシック" w:eastAsia="ＭＳ ゴシック" w:hAnsi="ＭＳ ゴシック" w:hint="eastAsia"/>
                <w:kern w:val="0"/>
                <w:sz w:val="20"/>
              </w:rPr>
              <w:t>活かせる経験</w:t>
            </w:r>
          </w:p>
        </w:tc>
      </w:tr>
      <w:bookmarkEnd w:id="0"/>
      <w:tr w:rsidR="00B01BFF" w:rsidRPr="000E52D6" w14:paraId="2421ECC2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050872" w14:textId="77777777" w:rsidR="00B01BFF" w:rsidRPr="005B45C1" w:rsidRDefault="00B01BFF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B45C1" w:rsidRPr="000E52D6" w14:paraId="2FC14288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84A52B" w14:textId="77777777" w:rsidR="005B45C1" w:rsidRPr="005C67A5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bookmarkEnd w:id="1"/>
      <w:tr w:rsidR="005B45C1" w:rsidRPr="000E52D6" w14:paraId="4C81A4AA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222211" w14:textId="77777777" w:rsidR="005B45C1" w:rsidRPr="005B45C1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B45C1" w:rsidRPr="000E52D6" w14:paraId="4F0E49EC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96FA55" w14:textId="77777777" w:rsidR="005B45C1" w:rsidRPr="005B45C1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447B39" w14:paraId="39B09C48" w14:textId="7777777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</w:tcPr>
          <w:p w14:paraId="7236C1AA" w14:textId="77777777" w:rsidR="00447B39" w:rsidRDefault="00CE58C7">
            <w:pPr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あなたが自覚している性格（長所・短所）</w:t>
            </w:r>
          </w:p>
        </w:tc>
      </w:tr>
      <w:tr w:rsidR="005B45C1" w:rsidRPr="000E52D6" w14:paraId="0605D001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684402" w14:textId="77777777" w:rsidR="005B45C1" w:rsidRPr="00447B39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B45C1" w:rsidRPr="000E52D6" w14:paraId="0D30E324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097096" w14:textId="77777777" w:rsidR="005B45C1" w:rsidRPr="005B45C1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447B39" w:rsidRPr="000E52D6" w14:paraId="7215770C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869BD8" w14:textId="77777777" w:rsidR="00447B39" w:rsidRPr="005B45C1" w:rsidRDefault="00447B39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AF03B5" w:rsidRPr="000E52D6" w14:paraId="52E25AB4" w14:textId="77777777" w:rsidTr="008F1AAC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  <w:vAlign w:val="center"/>
          </w:tcPr>
          <w:p w14:paraId="3C84EF6F" w14:textId="77777777" w:rsidR="00AF03B5" w:rsidRPr="00DA7106" w:rsidRDefault="00CE58C7" w:rsidP="00052729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自己啓発などの活動</w:t>
            </w:r>
          </w:p>
        </w:tc>
      </w:tr>
      <w:tr w:rsidR="00AF03B5" w:rsidRPr="000E52D6" w14:paraId="36A86A03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BE7C03" w14:textId="77777777" w:rsidR="00AF03B5" w:rsidRPr="000E52D6" w:rsidRDefault="00AF03B5" w:rsidP="00052729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AF03B5" w:rsidRPr="000E52D6" w14:paraId="3FF264D0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7D6A5" w14:textId="77777777" w:rsidR="00AF03B5" w:rsidRPr="000E52D6" w:rsidRDefault="00AF03B5" w:rsidP="00052729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AF03B5" w:rsidRPr="000E52D6" w14:paraId="478F5B01" w14:textId="77777777" w:rsidTr="00BD446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</w:tcBorders>
            <w:vAlign w:val="center"/>
          </w:tcPr>
          <w:p w14:paraId="5112568E" w14:textId="77777777" w:rsidR="00AF03B5" w:rsidRPr="000E52D6" w:rsidRDefault="00AF03B5" w:rsidP="00052729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AF03B5" w:rsidRPr="000E52D6" w14:paraId="47F28AE8" w14:textId="77777777" w:rsidTr="008F1AAC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A311E6" w14:textId="77777777" w:rsidR="00AF03B5" w:rsidRPr="00DA7106" w:rsidRDefault="00AF03B5" w:rsidP="00052729">
            <w:pPr>
              <w:ind w:left="36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DA7106">
              <w:rPr>
                <w:rFonts w:ascii="ＭＳ ゴシック" w:eastAsia="ＭＳ ゴシック" w:hAnsi="ＭＳ ゴシック" w:hint="eastAsia"/>
                <w:sz w:val="20"/>
              </w:rPr>
              <w:t>趣味・特技など</w:t>
            </w:r>
          </w:p>
        </w:tc>
      </w:tr>
      <w:tr w:rsidR="00AF03B5" w:rsidRPr="000E52D6" w14:paraId="10D46EEB" w14:textId="77777777" w:rsidTr="00BD446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C7C4C4" w14:textId="77777777" w:rsidR="00AF03B5" w:rsidRPr="000E52D6" w:rsidRDefault="00AF03B5" w:rsidP="00EE36E4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CE58C7" w:rsidRPr="000E52D6" w14:paraId="3834A0C7" w14:textId="77777777" w:rsidTr="00BD446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AFED6F" w14:textId="77777777" w:rsidR="00CE58C7" w:rsidRPr="000E52D6" w:rsidRDefault="00CE58C7" w:rsidP="00EE36E4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AF03B5" w:rsidRPr="000E52D6" w14:paraId="2A35C9E8" w14:textId="77777777" w:rsidTr="008F1AAC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5608C9E2" w14:textId="77777777" w:rsidR="00AF03B5" w:rsidRPr="00DA7106" w:rsidRDefault="00EA0156" w:rsidP="00052729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bookmarkStart w:id="2" w:name="_Hlk199237398"/>
            <w:bookmarkStart w:id="3" w:name="_Hlk199237419"/>
            <w:bookmarkStart w:id="4" w:name="_Hlk199237452"/>
            <w:r>
              <w:rPr>
                <w:rFonts w:ascii="ＭＳ ゴシック" w:eastAsia="ＭＳ ゴシック" w:hAnsi="ＭＳ ゴシック" w:hint="eastAsia"/>
                <w:sz w:val="20"/>
              </w:rPr>
              <w:t>警察官を目指すにあたって最近関心や興味を持った事件、事故</w:t>
            </w:r>
          </w:p>
        </w:tc>
      </w:tr>
      <w:bookmarkEnd w:id="4"/>
      <w:tr w:rsidR="00AF03B5" w:rsidRPr="000E52D6" w14:paraId="58E8622E" w14:textId="77777777" w:rsidTr="00BD446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C8F84D9" w14:textId="77777777" w:rsidR="00AF03B5" w:rsidRPr="000E52D6" w:rsidRDefault="00AF03B5" w:rsidP="00052729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bookmarkEnd w:id="3"/>
      <w:tr w:rsidR="00AF03B5" w:rsidRPr="000E52D6" w14:paraId="5E8FD107" w14:textId="77777777" w:rsidTr="00BD446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6789" w14:textId="77777777" w:rsidR="00AF03B5" w:rsidRPr="000E52D6" w:rsidRDefault="00AF03B5" w:rsidP="00052729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bookmarkEnd w:id="2"/>
      <w:tr w:rsidR="00EA0156" w:rsidRPr="00DA7106" w14:paraId="5D69C6E8" w14:textId="77777777">
        <w:tblPrEx>
          <w:tblCellMar>
            <w:top w:w="0" w:type="dxa"/>
            <w:bottom w:w="0" w:type="dxa"/>
          </w:tblCellMar>
        </w:tblPrEx>
        <w:trPr>
          <w:cantSplit/>
          <w:trHeight w:val="229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52E6B7" w14:textId="77777777" w:rsidR="00EA0156" w:rsidRPr="00EA0156" w:rsidRDefault="00EA0156" w:rsidP="00EA0156">
            <w:pPr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上記以外で最近関心や興味を持った社会問題、時事ニュース</w:t>
            </w:r>
          </w:p>
        </w:tc>
      </w:tr>
      <w:tr w:rsidR="00EA0156" w:rsidRPr="000E52D6" w14:paraId="379EC0D4" w14:textId="77777777" w:rsidTr="00BD446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00969C" w14:textId="77777777" w:rsidR="00EA0156" w:rsidRPr="000E52D6" w:rsidRDefault="00EA0156" w:rsidP="00EA0156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EA0156" w:rsidRPr="000E52D6" w14:paraId="38F10C98" w14:textId="77777777" w:rsidTr="00BD446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5CE8" w14:textId="77777777" w:rsidR="00EA0156" w:rsidRPr="00EA0156" w:rsidRDefault="00EA0156" w:rsidP="00EA0156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EA0156" w:rsidRPr="000E52D6" w14:paraId="5EC3089B" w14:textId="77777777" w:rsidTr="005870F3">
        <w:tblPrEx>
          <w:tblCellMar>
            <w:top w:w="0" w:type="dxa"/>
            <w:bottom w:w="0" w:type="dxa"/>
          </w:tblCellMar>
        </w:tblPrEx>
        <w:trPr>
          <w:cantSplit/>
          <w:trHeight w:val="231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7CF4AB" w14:textId="77777777" w:rsidR="00EA0156" w:rsidRPr="005870F3" w:rsidRDefault="00EA0156" w:rsidP="00EA0156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bookmarkStart w:id="5" w:name="_Hlk188522306"/>
            <w:r w:rsidRPr="005870F3">
              <w:rPr>
                <w:rFonts w:ascii="ＭＳ ゴシック" w:eastAsia="ＭＳ ゴシック" w:hAnsi="ＭＳ ゴシック" w:hint="eastAsia"/>
                <w:sz w:val="20"/>
              </w:rPr>
              <w:t>検定・資格・免許の取得状況（英語検定、国家資格等）</w:t>
            </w:r>
          </w:p>
        </w:tc>
      </w:tr>
      <w:tr w:rsidR="00EA0156" w:rsidRPr="000E52D6" w14:paraId="2E4BCE2F" w14:textId="77777777" w:rsidTr="00BD4468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2DFCE5" w14:textId="77777777" w:rsidR="00EA0156" w:rsidRPr="000E52D6" w:rsidRDefault="00EA0156" w:rsidP="00EA0156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</w:tbl>
    <w:bookmarkEnd w:id="5"/>
    <w:p w14:paraId="2D31B79E" w14:textId="77777777" w:rsidR="00AF03B5" w:rsidRPr="000E52D6" w:rsidRDefault="00AF03B5" w:rsidP="00AF03B5">
      <w:pPr>
        <w:rPr>
          <w:rFonts w:ascii="ＭＳ 明朝" w:hAnsi="ＭＳ 明朝" w:hint="eastAsia"/>
          <w:kern w:val="0"/>
          <w:sz w:val="18"/>
          <w:szCs w:val="18"/>
        </w:rPr>
      </w:pPr>
      <w:r w:rsidRPr="000E52D6">
        <w:rPr>
          <w:rFonts w:ascii="ＭＳ 明朝" w:hAnsi="ＭＳ 明朝" w:hint="eastAsia"/>
          <w:kern w:val="0"/>
          <w:sz w:val="18"/>
          <w:szCs w:val="18"/>
        </w:rPr>
        <w:t>※</w:t>
      </w:r>
      <w:r w:rsidR="005C67A5">
        <w:rPr>
          <w:rFonts w:ascii="ＭＳ 明朝" w:hAnsi="ＭＳ 明朝" w:hint="eastAsia"/>
          <w:kern w:val="0"/>
          <w:sz w:val="18"/>
          <w:szCs w:val="18"/>
        </w:rPr>
        <w:t>職務</w:t>
      </w:r>
      <w:r w:rsidRPr="000E52D6">
        <w:rPr>
          <w:rFonts w:ascii="ＭＳ 明朝" w:hAnsi="ＭＳ 明朝" w:hint="eastAsia"/>
          <w:kern w:val="0"/>
          <w:sz w:val="18"/>
          <w:szCs w:val="18"/>
        </w:rPr>
        <w:t>経歴書（様式第</w:t>
      </w:r>
      <w:r w:rsidR="005C67A5">
        <w:rPr>
          <w:rFonts w:ascii="ＭＳ 明朝" w:hAnsi="ＭＳ 明朝" w:hint="eastAsia"/>
          <w:kern w:val="0"/>
          <w:sz w:val="18"/>
          <w:szCs w:val="18"/>
        </w:rPr>
        <w:t>２</w:t>
      </w:r>
      <w:r w:rsidRPr="000E52D6">
        <w:rPr>
          <w:rFonts w:ascii="ＭＳ 明朝" w:hAnsi="ＭＳ 明朝" w:hint="eastAsia"/>
          <w:kern w:val="0"/>
          <w:sz w:val="18"/>
          <w:szCs w:val="18"/>
        </w:rPr>
        <w:t>）も添付してください。</w:t>
      </w:r>
    </w:p>
    <w:p w14:paraId="675DFA5E" w14:textId="77777777" w:rsidR="00AF03B5" w:rsidRPr="00C86610" w:rsidRDefault="00AF03B5" w:rsidP="00AF03B5">
      <w:pPr>
        <w:rPr>
          <w:rFonts w:hint="eastAsia"/>
          <w:u w:val="single"/>
        </w:rPr>
      </w:pPr>
      <w:r w:rsidRPr="000E52D6">
        <w:rPr>
          <w:rFonts w:ascii="ＭＳ 明朝" w:hAnsi="ＭＳ 明朝" w:hint="eastAsia"/>
          <w:kern w:val="0"/>
          <w:sz w:val="18"/>
          <w:szCs w:val="18"/>
        </w:rPr>
        <w:t>※このカードは人物試験の際の質問の参考資料とするもので、この目的以外に使用することは</w:t>
      </w:r>
      <w:r w:rsidRPr="00400E2F">
        <w:rPr>
          <w:rFonts w:ascii="ＭＳ 明朝" w:hAnsi="ＭＳ 明朝" w:hint="eastAsia"/>
          <w:kern w:val="0"/>
          <w:sz w:val="18"/>
          <w:szCs w:val="18"/>
        </w:rPr>
        <w:t>一切ありません。</w:t>
      </w:r>
    </w:p>
    <w:sectPr w:rsidR="00AF03B5" w:rsidRPr="00C86610" w:rsidSect="0039786E">
      <w:pgSz w:w="11906" w:h="16838" w:code="9"/>
      <w:pgMar w:top="720" w:right="720" w:bottom="720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26E2" w14:textId="77777777" w:rsidR="00BD37D5" w:rsidRDefault="00BD37D5" w:rsidP="00103F49">
      <w:r>
        <w:separator/>
      </w:r>
    </w:p>
  </w:endnote>
  <w:endnote w:type="continuationSeparator" w:id="0">
    <w:p w14:paraId="158F4872" w14:textId="77777777" w:rsidR="00BD37D5" w:rsidRDefault="00BD37D5" w:rsidP="0010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6F04" w14:textId="77777777" w:rsidR="00BD37D5" w:rsidRDefault="00BD37D5" w:rsidP="00103F49">
      <w:r>
        <w:separator/>
      </w:r>
    </w:p>
  </w:footnote>
  <w:footnote w:type="continuationSeparator" w:id="0">
    <w:p w14:paraId="374D6EE5" w14:textId="77777777" w:rsidR="00BD37D5" w:rsidRDefault="00BD37D5" w:rsidP="0010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4C6"/>
    <w:multiLevelType w:val="hybridMultilevel"/>
    <w:tmpl w:val="86B097F4"/>
    <w:lvl w:ilvl="0" w:tplc="F29289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B7612"/>
    <w:multiLevelType w:val="hybridMultilevel"/>
    <w:tmpl w:val="B4584688"/>
    <w:lvl w:ilvl="0" w:tplc="C5967F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61E28"/>
    <w:multiLevelType w:val="hybridMultilevel"/>
    <w:tmpl w:val="02F49234"/>
    <w:lvl w:ilvl="0" w:tplc="2F484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D867A8"/>
    <w:multiLevelType w:val="hybridMultilevel"/>
    <w:tmpl w:val="D96EE14E"/>
    <w:lvl w:ilvl="0" w:tplc="ECF035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85742B4"/>
    <w:multiLevelType w:val="hybridMultilevel"/>
    <w:tmpl w:val="A6EE6276"/>
    <w:lvl w:ilvl="0" w:tplc="4B2A13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B57347"/>
    <w:multiLevelType w:val="hybridMultilevel"/>
    <w:tmpl w:val="343E89A4"/>
    <w:lvl w:ilvl="0" w:tplc="DE388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D56BC5"/>
    <w:multiLevelType w:val="hybridMultilevel"/>
    <w:tmpl w:val="5F8AA40A"/>
    <w:lvl w:ilvl="0" w:tplc="68A86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1397030">
    <w:abstractNumId w:val="3"/>
  </w:num>
  <w:num w:numId="2" w16cid:durableId="2082291147">
    <w:abstractNumId w:val="0"/>
  </w:num>
  <w:num w:numId="3" w16cid:durableId="1752461043">
    <w:abstractNumId w:val="4"/>
  </w:num>
  <w:num w:numId="4" w16cid:durableId="499543704">
    <w:abstractNumId w:val="1"/>
  </w:num>
  <w:num w:numId="5" w16cid:durableId="79371797">
    <w:abstractNumId w:val="5"/>
  </w:num>
  <w:num w:numId="6" w16cid:durableId="1163592809">
    <w:abstractNumId w:val="2"/>
  </w:num>
  <w:num w:numId="7" w16cid:durableId="1646737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044"/>
    <w:rsid w:val="00052729"/>
    <w:rsid w:val="00061ADA"/>
    <w:rsid w:val="00065040"/>
    <w:rsid w:val="00087000"/>
    <w:rsid w:val="00091D3D"/>
    <w:rsid w:val="00093474"/>
    <w:rsid w:val="00097409"/>
    <w:rsid w:val="000B7E14"/>
    <w:rsid w:val="000C14DC"/>
    <w:rsid w:val="000D1499"/>
    <w:rsid w:val="000D2A60"/>
    <w:rsid w:val="000D35D9"/>
    <w:rsid w:val="000D46AD"/>
    <w:rsid w:val="000E52D6"/>
    <w:rsid w:val="000F7CD3"/>
    <w:rsid w:val="00103F49"/>
    <w:rsid w:val="001141DE"/>
    <w:rsid w:val="00125292"/>
    <w:rsid w:val="00131C92"/>
    <w:rsid w:val="0015394B"/>
    <w:rsid w:val="00172187"/>
    <w:rsid w:val="0018298F"/>
    <w:rsid w:val="00191141"/>
    <w:rsid w:val="001A1FE3"/>
    <w:rsid w:val="001A2681"/>
    <w:rsid w:val="001B46B7"/>
    <w:rsid w:val="001C69F4"/>
    <w:rsid w:val="001D2340"/>
    <w:rsid w:val="001E673D"/>
    <w:rsid w:val="0022266E"/>
    <w:rsid w:val="002436D0"/>
    <w:rsid w:val="00270BFB"/>
    <w:rsid w:val="002746FF"/>
    <w:rsid w:val="00281C8F"/>
    <w:rsid w:val="00286635"/>
    <w:rsid w:val="00297402"/>
    <w:rsid w:val="002A0743"/>
    <w:rsid w:val="002C43D0"/>
    <w:rsid w:val="002D665E"/>
    <w:rsid w:val="002E28AC"/>
    <w:rsid w:val="002E574B"/>
    <w:rsid w:val="00311127"/>
    <w:rsid w:val="00326009"/>
    <w:rsid w:val="00336C4F"/>
    <w:rsid w:val="00340317"/>
    <w:rsid w:val="00341EC1"/>
    <w:rsid w:val="00343D19"/>
    <w:rsid w:val="003476BC"/>
    <w:rsid w:val="003728B4"/>
    <w:rsid w:val="00386A22"/>
    <w:rsid w:val="0039786E"/>
    <w:rsid w:val="003A2B76"/>
    <w:rsid w:val="003A4462"/>
    <w:rsid w:val="003A47F9"/>
    <w:rsid w:val="003C45ED"/>
    <w:rsid w:val="003E524A"/>
    <w:rsid w:val="00400E2F"/>
    <w:rsid w:val="00404DCB"/>
    <w:rsid w:val="00434C15"/>
    <w:rsid w:val="00442742"/>
    <w:rsid w:val="00447B39"/>
    <w:rsid w:val="00487E9E"/>
    <w:rsid w:val="004950C6"/>
    <w:rsid w:val="004A3C9F"/>
    <w:rsid w:val="004F1FA3"/>
    <w:rsid w:val="005150EB"/>
    <w:rsid w:val="00515B86"/>
    <w:rsid w:val="00535E31"/>
    <w:rsid w:val="00537516"/>
    <w:rsid w:val="00562EC6"/>
    <w:rsid w:val="00585FF9"/>
    <w:rsid w:val="005870F3"/>
    <w:rsid w:val="005A2990"/>
    <w:rsid w:val="005B3842"/>
    <w:rsid w:val="005B45C1"/>
    <w:rsid w:val="005C67A5"/>
    <w:rsid w:val="005F21AE"/>
    <w:rsid w:val="00612728"/>
    <w:rsid w:val="00682881"/>
    <w:rsid w:val="00691A46"/>
    <w:rsid w:val="006C6099"/>
    <w:rsid w:val="00700AD0"/>
    <w:rsid w:val="007050C8"/>
    <w:rsid w:val="007059C2"/>
    <w:rsid w:val="00736950"/>
    <w:rsid w:val="0074483F"/>
    <w:rsid w:val="007449DE"/>
    <w:rsid w:val="0075102E"/>
    <w:rsid w:val="007D1BF3"/>
    <w:rsid w:val="007E53FB"/>
    <w:rsid w:val="0080504E"/>
    <w:rsid w:val="00831FEA"/>
    <w:rsid w:val="00851873"/>
    <w:rsid w:val="00876729"/>
    <w:rsid w:val="00890E61"/>
    <w:rsid w:val="008F1AAC"/>
    <w:rsid w:val="00916DC6"/>
    <w:rsid w:val="00916F2B"/>
    <w:rsid w:val="00920860"/>
    <w:rsid w:val="00924082"/>
    <w:rsid w:val="00927A2C"/>
    <w:rsid w:val="00930C9A"/>
    <w:rsid w:val="00940FA3"/>
    <w:rsid w:val="00942A03"/>
    <w:rsid w:val="0095318D"/>
    <w:rsid w:val="00987FC2"/>
    <w:rsid w:val="009A041D"/>
    <w:rsid w:val="009B655A"/>
    <w:rsid w:val="00A313A0"/>
    <w:rsid w:val="00A33D15"/>
    <w:rsid w:val="00A36D35"/>
    <w:rsid w:val="00A70E4F"/>
    <w:rsid w:val="00AD29DA"/>
    <w:rsid w:val="00AD7866"/>
    <w:rsid w:val="00AE4E3C"/>
    <w:rsid w:val="00AF03B5"/>
    <w:rsid w:val="00B01128"/>
    <w:rsid w:val="00B01A9D"/>
    <w:rsid w:val="00B01BFF"/>
    <w:rsid w:val="00B0209C"/>
    <w:rsid w:val="00B56781"/>
    <w:rsid w:val="00B6145E"/>
    <w:rsid w:val="00BB1B83"/>
    <w:rsid w:val="00BB29C0"/>
    <w:rsid w:val="00BB3DAB"/>
    <w:rsid w:val="00BD286F"/>
    <w:rsid w:val="00BD37D5"/>
    <w:rsid w:val="00BD4468"/>
    <w:rsid w:val="00C02AB0"/>
    <w:rsid w:val="00C2317B"/>
    <w:rsid w:val="00C25261"/>
    <w:rsid w:val="00C31A74"/>
    <w:rsid w:val="00C62A1D"/>
    <w:rsid w:val="00C736BF"/>
    <w:rsid w:val="00C75079"/>
    <w:rsid w:val="00C776FA"/>
    <w:rsid w:val="00C81495"/>
    <w:rsid w:val="00C86610"/>
    <w:rsid w:val="00CA045F"/>
    <w:rsid w:val="00CC20B8"/>
    <w:rsid w:val="00CD2335"/>
    <w:rsid w:val="00CE473B"/>
    <w:rsid w:val="00CE58C7"/>
    <w:rsid w:val="00CE5A87"/>
    <w:rsid w:val="00D23765"/>
    <w:rsid w:val="00D5438D"/>
    <w:rsid w:val="00DA5451"/>
    <w:rsid w:val="00DA7106"/>
    <w:rsid w:val="00DC1308"/>
    <w:rsid w:val="00DE36AD"/>
    <w:rsid w:val="00E02AB4"/>
    <w:rsid w:val="00E77699"/>
    <w:rsid w:val="00E84909"/>
    <w:rsid w:val="00EA0156"/>
    <w:rsid w:val="00EB5E42"/>
    <w:rsid w:val="00ED2259"/>
    <w:rsid w:val="00ED4A32"/>
    <w:rsid w:val="00EE36E4"/>
    <w:rsid w:val="00EF69DA"/>
    <w:rsid w:val="00EF6B84"/>
    <w:rsid w:val="00EF7F34"/>
    <w:rsid w:val="00F25660"/>
    <w:rsid w:val="00F35A9E"/>
    <w:rsid w:val="00F53F12"/>
    <w:rsid w:val="00F771AA"/>
    <w:rsid w:val="00F82AD1"/>
    <w:rsid w:val="00F86BD3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2277F"/>
  <w15:chartTrackingRefBased/>
  <w15:docId w15:val="{BB90CBE6-E58B-4EE9-80B3-C689589D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E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866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3F49"/>
    <w:rPr>
      <w:kern w:val="2"/>
      <w:sz w:val="21"/>
    </w:rPr>
  </w:style>
  <w:style w:type="paragraph" w:styleId="a6">
    <w:name w:val="footer"/>
    <w:basedOn w:val="a"/>
    <w:link w:val="a7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3F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LinksUpToDate>false</LinksUpToDate>
  <CharactersWithSpaces>547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