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AA85" w14:textId="7314AC9A" w:rsidR="008C5B0F" w:rsidRPr="002D6EA7" w:rsidRDefault="008C5B0F" w:rsidP="008C5B0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>様式</w:t>
      </w:r>
      <w:r w:rsidR="002D6EA7">
        <w:rPr>
          <w:rFonts w:hint="eastAsia"/>
          <w:color w:val="000000" w:themeColor="text1"/>
        </w:rPr>
        <w:t>Ｃ</w:t>
      </w:r>
    </w:p>
    <w:p w14:paraId="17959C71" w14:textId="77777777" w:rsidR="008C5B0F" w:rsidRPr="002D6EA7" w:rsidRDefault="008C5B0F" w:rsidP="008C5B0F">
      <w:pPr>
        <w:rPr>
          <w:color w:val="000000" w:themeColor="text1"/>
        </w:rPr>
      </w:pPr>
    </w:p>
    <w:p w14:paraId="619F52A5" w14:textId="77777777" w:rsidR="009D1C28" w:rsidRPr="002D6EA7" w:rsidRDefault="00E92B1C" w:rsidP="00E0605D">
      <w:pPr>
        <w:jc w:val="right"/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>令和</w:t>
      </w:r>
      <w:r w:rsidR="009D1C28" w:rsidRPr="002D6EA7">
        <w:rPr>
          <w:rFonts w:hint="eastAsia"/>
          <w:color w:val="000000" w:themeColor="text1"/>
        </w:rPr>
        <w:t xml:space="preserve">　　年　　月　　日</w:t>
      </w:r>
    </w:p>
    <w:p w14:paraId="38327B9A" w14:textId="77777777" w:rsidR="009D1C28" w:rsidRPr="002D6EA7" w:rsidRDefault="009D1C28" w:rsidP="008C5B0F">
      <w:pPr>
        <w:jc w:val="left"/>
        <w:rPr>
          <w:color w:val="000000" w:themeColor="text1"/>
        </w:rPr>
      </w:pPr>
    </w:p>
    <w:p w14:paraId="03BC9FDC" w14:textId="2D7A04A9" w:rsidR="009D1C28" w:rsidRPr="002D6EA7" w:rsidRDefault="009D1C28" w:rsidP="00D346B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 xml:space="preserve">　</w:t>
      </w:r>
      <w:r w:rsidR="0092341B" w:rsidRPr="002D6EA7">
        <w:rPr>
          <w:rFonts w:hint="eastAsia"/>
          <w:color w:val="000000" w:themeColor="text1"/>
        </w:rPr>
        <w:t>三重県首都圏営業拠点運営総括監</w:t>
      </w:r>
      <w:r w:rsidRPr="002D6EA7">
        <w:rPr>
          <w:rFonts w:hint="eastAsia"/>
          <w:color w:val="000000" w:themeColor="text1"/>
        </w:rPr>
        <w:t>あて</w:t>
      </w:r>
    </w:p>
    <w:p w14:paraId="764D7763" w14:textId="77777777" w:rsidR="009D1C28" w:rsidRPr="002D6EA7" w:rsidRDefault="009D1C28" w:rsidP="00D346BF">
      <w:pPr>
        <w:rPr>
          <w:color w:val="000000" w:themeColor="text1"/>
        </w:rPr>
      </w:pPr>
    </w:p>
    <w:p w14:paraId="14EA0136" w14:textId="77777777" w:rsidR="009D1C28" w:rsidRPr="002D6EA7" w:rsidRDefault="009D1C28" w:rsidP="00D346B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 xml:space="preserve">　　　　　　　　　　　　　　　　　所</w:t>
      </w:r>
      <w:r w:rsidRPr="002D6EA7">
        <w:rPr>
          <w:color w:val="000000" w:themeColor="text1"/>
        </w:rPr>
        <w:t xml:space="preserve"> </w:t>
      </w:r>
      <w:r w:rsidRPr="002D6EA7">
        <w:rPr>
          <w:rFonts w:hint="eastAsia"/>
          <w:color w:val="000000" w:themeColor="text1"/>
        </w:rPr>
        <w:t>在</w:t>
      </w:r>
      <w:r w:rsidRPr="002D6EA7">
        <w:rPr>
          <w:color w:val="000000" w:themeColor="text1"/>
        </w:rPr>
        <w:t xml:space="preserve"> </w:t>
      </w:r>
      <w:r w:rsidRPr="002D6EA7">
        <w:rPr>
          <w:rFonts w:hint="eastAsia"/>
          <w:color w:val="000000" w:themeColor="text1"/>
        </w:rPr>
        <w:t xml:space="preserve">地　</w:t>
      </w:r>
    </w:p>
    <w:p w14:paraId="703D2BFD" w14:textId="33CB93CF" w:rsidR="009D1C28" w:rsidRPr="002D6EA7" w:rsidRDefault="00E13027" w:rsidP="00D346B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 xml:space="preserve">　　　　　　　　　　　　　　　　　</w:t>
      </w:r>
      <w:r w:rsidR="005533E7" w:rsidRPr="002D6EA7">
        <w:rPr>
          <w:rFonts w:hint="eastAsia"/>
          <w:color w:val="000000" w:themeColor="text1"/>
        </w:rPr>
        <w:t>申請</w:t>
      </w:r>
      <w:r w:rsidR="009D1C28" w:rsidRPr="002D6EA7">
        <w:rPr>
          <w:rFonts w:hint="eastAsia"/>
          <w:color w:val="000000" w:themeColor="text1"/>
        </w:rPr>
        <w:t>者名</w:t>
      </w:r>
    </w:p>
    <w:p w14:paraId="75CD6BAA" w14:textId="77777777" w:rsidR="009D1C28" w:rsidRPr="002D6EA7" w:rsidRDefault="009D1C28" w:rsidP="00D346B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 xml:space="preserve">　　　　　　　　　　　　　　　　　代表者名　　　　　　　　　　　　　　　</w:t>
      </w:r>
    </w:p>
    <w:p w14:paraId="64A8422E" w14:textId="77777777" w:rsidR="009D1C28" w:rsidRPr="002D6EA7" w:rsidRDefault="009D1C28" w:rsidP="00D346BF">
      <w:pPr>
        <w:rPr>
          <w:color w:val="000000" w:themeColor="text1"/>
        </w:rPr>
      </w:pPr>
    </w:p>
    <w:p w14:paraId="25FFCE6E" w14:textId="77777777" w:rsidR="009D1C28" w:rsidRPr="002D6EA7" w:rsidRDefault="00E13027" w:rsidP="00E0605D">
      <w:pPr>
        <w:jc w:val="center"/>
        <w:rPr>
          <w:color w:val="000000" w:themeColor="text1"/>
          <w:sz w:val="32"/>
          <w:szCs w:val="32"/>
        </w:rPr>
      </w:pPr>
      <w:r w:rsidRPr="002D6EA7">
        <w:rPr>
          <w:rFonts w:hint="eastAsia"/>
          <w:color w:val="000000" w:themeColor="text1"/>
          <w:sz w:val="32"/>
          <w:szCs w:val="32"/>
        </w:rPr>
        <w:t>誓</w:t>
      </w:r>
      <w:r w:rsidR="009D1C28" w:rsidRPr="002D6EA7">
        <w:rPr>
          <w:rFonts w:hint="eastAsia"/>
          <w:color w:val="000000" w:themeColor="text1"/>
          <w:sz w:val="32"/>
          <w:szCs w:val="32"/>
        </w:rPr>
        <w:t xml:space="preserve">　　　</w:t>
      </w:r>
      <w:r w:rsidRPr="002D6EA7">
        <w:rPr>
          <w:rFonts w:hint="eastAsia"/>
          <w:color w:val="000000" w:themeColor="text1"/>
          <w:sz w:val="32"/>
          <w:szCs w:val="32"/>
        </w:rPr>
        <w:t>約</w:t>
      </w:r>
      <w:r w:rsidR="009D1C28" w:rsidRPr="002D6EA7">
        <w:rPr>
          <w:rFonts w:hint="eastAsia"/>
          <w:color w:val="000000" w:themeColor="text1"/>
          <w:sz w:val="32"/>
          <w:szCs w:val="32"/>
        </w:rPr>
        <w:t xml:space="preserve">　　　書</w:t>
      </w:r>
    </w:p>
    <w:p w14:paraId="619F2521" w14:textId="77777777" w:rsidR="009D1C28" w:rsidRPr="002D6EA7" w:rsidRDefault="009D1C28" w:rsidP="00D346BF">
      <w:pPr>
        <w:rPr>
          <w:color w:val="000000" w:themeColor="text1"/>
        </w:rPr>
      </w:pPr>
    </w:p>
    <w:p w14:paraId="316054A8" w14:textId="57DF73F7" w:rsidR="009D1C28" w:rsidRPr="002D6EA7" w:rsidRDefault="009D1C28" w:rsidP="00D346BF">
      <w:pPr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 xml:space="preserve">　</w:t>
      </w:r>
      <w:r w:rsidR="00E13027" w:rsidRPr="002D6EA7">
        <w:rPr>
          <w:rFonts w:hint="eastAsia"/>
          <w:color w:val="000000" w:themeColor="text1"/>
        </w:rPr>
        <w:t>三重テラス</w:t>
      </w:r>
      <w:r w:rsidR="005533E7" w:rsidRPr="002D6EA7">
        <w:rPr>
          <w:rFonts w:hint="eastAsia"/>
          <w:color w:val="000000" w:themeColor="text1"/>
        </w:rPr>
        <w:t>を利用する</w:t>
      </w:r>
      <w:r w:rsidR="00D77A68" w:rsidRPr="002D6EA7">
        <w:rPr>
          <w:rFonts w:hint="eastAsia"/>
          <w:color w:val="000000" w:themeColor="text1"/>
        </w:rPr>
        <w:t>コミュニティ活動</w:t>
      </w:r>
      <w:r w:rsidR="00E13027" w:rsidRPr="002D6EA7">
        <w:rPr>
          <w:rFonts w:hint="eastAsia"/>
          <w:color w:val="000000" w:themeColor="text1"/>
        </w:rPr>
        <w:t>において</w:t>
      </w:r>
      <w:r w:rsidR="006D5FCE" w:rsidRPr="002D6EA7">
        <w:rPr>
          <w:rFonts w:hint="eastAsia"/>
          <w:color w:val="000000" w:themeColor="text1"/>
        </w:rPr>
        <w:t>調理、</w:t>
      </w:r>
      <w:r w:rsidR="005533E7" w:rsidRPr="002D6EA7">
        <w:rPr>
          <w:rFonts w:hint="eastAsia"/>
          <w:color w:val="000000" w:themeColor="text1"/>
        </w:rPr>
        <w:t>飲食</w:t>
      </w:r>
      <w:r w:rsidR="00FA24B3" w:rsidRPr="002D6EA7">
        <w:rPr>
          <w:rFonts w:hint="eastAsia"/>
          <w:color w:val="000000" w:themeColor="text1"/>
        </w:rPr>
        <w:t>（以下「飲食等」という。）</w:t>
      </w:r>
      <w:r w:rsidR="00E13027" w:rsidRPr="002D6EA7">
        <w:rPr>
          <w:rFonts w:hint="eastAsia"/>
          <w:color w:val="000000" w:themeColor="text1"/>
        </w:rPr>
        <w:t>を行うにあたり、下記の事項について誓約</w:t>
      </w:r>
      <w:r w:rsidRPr="002D6EA7">
        <w:rPr>
          <w:rFonts w:hint="eastAsia"/>
          <w:color w:val="000000" w:themeColor="text1"/>
        </w:rPr>
        <w:t>します。</w:t>
      </w:r>
    </w:p>
    <w:p w14:paraId="579C7990" w14:textId="77777777" w:rsidR="009D1C28" w:rsidRPr="002D6EA7" w:rsidRDefault="009D1C28" w:rsidP="00D346BF">
      <w:pPr>
        <w:rPr>
          <w:color w:val="000000" w:themeColor="text1"/>
        </w:rPr>
      </w:pPr>
    </w:p>
    <w:p w14:paraId="28F05C8F" w14:textId="77777777" w:rsidR="009D1C28" w:rsidRPr="002D6EA7" w:rsidRDefault="009D1C28" w:rsidP="00E0605D">
      <w:pPr>
        <w:pStyle w:val="aa"/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>記</w:t>
      </w:r>
    </w:p>
    <w:p w14:paraId="281BAC39" w14:textId="77777777" w:rsidR="009D1C28" w:rsidRPr="002D6EA7" w:rsidRDefault="009D1C28" w:rsidP="00E0605D">
      <w:pPr>
        <w:pStyle w:val="ac"/>
        <w:ind w:right="240"/>
        <w:rPr>
          <w:color w:val="000000" w:themeColor="text1"/>
        </w:rPr>
      </w:pPr>
    </w:p>
    <w:p w14:paraId="48AACB1E" w14:textId="138C3B78" w:rsidR="009D1C28" w:rsidRPr="002D6EA7" w:rsidRDefault="00E13027" w:rsidP="00E0605D">
      <w:pPr>
        <w:pStyle w:val="a7"/>
        <w:numPr>
          <w:ilvl w:val="0"/>
          <w:numId w:val="32"/>
        </w:numPr>
        <w:ind w:leftChars="0"/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>三重テラスで飲食</w:t>
      </w:r>
      <w:r w:rsidR="00FA24B3" w:rsidRPr="002D6EA7">
        <w:rPr>
          <w:rFonts w:hint="eastAsia"/>
          <w:color w:val="000000" w:themeColor="text1"/>
        </w:rPr>
        <w:t>等</w:t>
      </w:r>
      <w:r w:rsidR="006D5FCE" w:rsidRPr="002D6EA7">
        <w:rPr>
          <w:rFonts w:hint="eastAsia"/>
          <w:color w:val="000000" w:themeColor="text1"/>
        </w:rPr>
        <w:t>を実施</w:t>
      </w:r>
      <w:r w:rsidRPr="002D6EA7">
        <w:rPr>
          <w:rFonts w:hint="eastAsia"/>
          <w:color w:val="000000" w:themeColor="text1"/>
        </w:rPr>
        <w:t>する場合、その衛生管理に最大限の留意を行い、事故等</w:t>
      </w:r>
      <w:r w:rsidR="00FA24B3" w:rsidRPr="002D6EA7">
        <w:rPr>
          <w:rFonts w:hint="eastAsia"/>
          <w:color w:val="000000" w:themeColor="text1"/>
        </w:rPr>
        <w:t>の防止に努めます。</w:t>
      </w:r>
      <w:r w:rsidR="00260644" w:rsidRPr="002D6EA7">
        <w:rPr>
          <w:rFonts w:hint="eastAsia"/>
          <w:color w:val="000000" w:themeColor="text1"/>
        </w:rPr>
        <w:t>万が一、飲食等による苦情、事故等（その疑いを含む）が発生したときには、県及び運営事業者と連携並びに指示に従って、</w:t>
      </w:r>
      <w:r w:rsidR="005533E7" w:rsidRPr="002D6EA7">
        <w:rPr>
          <w:rFonts w:hint="eastAsia"/>
          <w:color w:val="000000" w:themeColor="text1"/>
        </w:rPr>
        <w:t>申請者</w:t>
      </w:r>
      <w:r w:rsidR="00260644" w:rsidRPr="002D6EA7">
        <w:rPr>
          <w:rFonts w:hint="eastAsia"/>
          <w:color w:val="000000" w:themeColor="text1"/>
        </w:rPr>
        <w:t>の責任において速やかに対応し、その結果について報告します。</w:t>
      </w:r>
    </w:p>
    <w:p w14:paraId="35136458" w14:textId="77777777" w:rsidR="00D127ED" w:rsidRPr="002D6EA7" w:rsidRDefault="00D127ED" w:rsidP="005533E7">
      <w:pPr>
        <w:rPr>
          <w:color w:val="000000" w:themeColor="text1"/>
        </w:rPr>
      </w:pPr>
    </w:p>
    <w:p w14:paraId="43FD5976" w14:textId="33EEF253" w:rsidR="00D127ED" w:rsidRPr="002D6EA7" w:rsidRDefault="00D127ED" w:rsidP="00E0605D">
      <w:pPr>
        <w:pStyle w:val="a7"/>
        <w:numPr>
          <w:ilvl w:val="0"/>
          <w:numId w:val="32"/>
        </w:numPr>
        <w:ind w:leftChars="0"/>
        <w:rPr>
          <w:color w:val="000000" w:themeColor="text1"/>
        </w:rPr>
      </w:pPr>
      <w:r w:rsidRPr="002D6EA7">
        <w:rPr>
          <w:rFonts w:hint="eastAsia"/>
          <w:color w:val="000000" w:themeColor="text1"/>
        </w:rPr>
        <w:t>本誓約事項に定めのない事項については、</w:t>
      </w:r>
      <w:r w:rsidR="005533E7" w:rsidRPr="002D6EA7">
        <w:rPr>
          <w:rFonts w:hint="eastAsia"/>
          <w:color w:val="000000" w:themeColor="text1"/>
        </w:rPr>
        <w:t>申請</w:t>
      </w:r>
      <w:r w:rsidRPr="002D6EA7">
        <w:rPr>
          <w:rFonts w:hint="eastAsia"/>
          <w:color w:val="000000" w:themeColor="text1"/>
        </w:rPr>
        <w:t>者（関係者含む）と県及び運営事業者の協議により対応します。</w:t>
      </w:r>
    </w:p>
    <w:p w14:paraId="695DE75F" w14:textId="77777777" w:rsidR="009D1C28" w:rsidRPr="002D6EA7" w:rsidRDefault="009D1C28" w:rsidP="00CB595F">
      <w:pPr>
        <w:pStyle w:val="a7"/>
        <w:ind w:left="960"/>
        <w:rPr>
          <w:color w:val="000000" w:themeColor="text1"/>
        </w:rPr>
      </w:pPr>
    </w:p>
    <w:p w14:paraId="528209BE" w14:textId="47629EFC" w:rsidR="009D1C28" w:rsidRDefault="00B74DD7" w:rsidP="008C5B0F">
      <w:pPr>
        <w:pStyle w:val="a7"/>
        <w:numPr>
          <w:ilvl w:val="0"/>
          <w:numId w:val="32"/>
        </w:numPr>
        <w:ind w:leftChars="0"/>
      </w:pPr>
      <w:r w:rsidRPr="002D6EA7">
        <w:rPr>
          <w:rFonts w:hint="eastAsia"/>
          <w:color w:val="000000" w:themeColor="text1"/>
        </w:rPr>
        <w:t>本誓約事項について、</w:t>
      </w:r>
      <w:r w:rsidR="00D77A68" w:rsidRPr="002D6EA7">
        <w:rPr>
          <w:rFonts w:hint="eastAsia"/>
          <w:color w:val="000000" w:themeColor="text1"/>
        </w:rPr>
        <w:t>コミュニティ活動</w:t>
      </w:r>
      <w:r w:rsidR="005533E7" w:rsidRPr="002D6EA7">
        <w:rPr>
          <w:rFonts w:hint="eastAsia"/>
          <w:color w:val="000000" w:themeColor="text1"/>
        </w:rPr>
        <w:t>の</w:t>
      </w:r>
      <w:r w:rsidRPr="002D6EA7">
        <w:rPr>
          <w:rFonts w:hint="eastAsia"/>
          <w:color w:val="000000" w:themeColor="text1"/>
        </w:rPr>
        <w:t>関係者に</w:t>
      </w:r>
      <w:r w:rsidR="005533E7" w:rsidRPr="002D6EA7">
        <w:rPr>
          <w:rFonts w:hint="eastAsia"/>
          <w:color w:val="000000" w:themeColor="text1"/>
        </w:rPr>
        <w:t>申請者</w:t>
      </w:r>
      <w:r>
        <w:rPr>
          <w:rFonts w:hint="eastAsia"/>
        </w:rPr>
        <w:t>の責任において周知徹底を図り、</w:t>
      </w:r>
      <w:r w:rsidR="005533E7">
        <w:rPr>
          <w:rFonts w:hint="eastAsia"/>
        </w:rPr>
        <w:t>申請者</w:t>
      </w:r>
      <w:r>
        <w:rPr>
          <w:rFonts w:hint="eastAsia"/>
        </w:rPr>
        <w:t>と同様に対応</w:t>
      </w:r>
      <w:r w:rsidR="009D1C28">
        <w:rPr>
          <w:rFonts w:hint="eastAsia"/>
        </w:rPr>
        <w:t>します。</w:t>
      </w:r>
    </w:p>
    <w:sectPr w:rsidR="009D1C28" w:rsidSect="00597852">
      <w:pgSz w:w="11906" w:h="16838" w:code="9"/>
      <w:pgMar w:top="1418" w:right="1418" w:bottom="1418" w:left="1418" w:header="737" w:footer="39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2033" w14:textId="77777777" w:rsidR="00E1124D" w:rsidRDefault="00E1124D" w:rsidP="00B90DA1">
      <w:r>
        <w:separator/>
      </w:r>
    </w:p>
  </w:endnote>
  <w:endnote w:type="continuationSeparator" w:id="0">
    <w:p w14:paraId="5969B320" w14:textId="77777777" w:rsidR="00E1124D" w:rsidRDefault="00E1124D" w:rsidP="00B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7D38" w14:textId="77777777" w:rsidR="00E1124D" w:rsidRDefault="00E1124D" w:rsidP="00B90DA1">
      <w:r>
        <w:separator/>
      </w:r>
    </w:p>
  </w:footnote>
  <w:footnote w:type="continuationSeparator" w:id="0">
    <w:p w14:paraId="70CE5818" w14:textId="77777777" w:rsidR="00E1124D" w:rsidRDefault="00E1124D" w:rsidP="00B9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491"/>
    <w:multiLevelType w:val="hybridMultilevel"/>
    <w:tmpl w:val="BA6A0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8428B"/>
    <w:multiLevelType w:val="hybridMultilevel"/>
    <w:tmpl w:val="7EE826B4"/>
    <w:lvl w:ilvl="0" w:tplc="CA5EF6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206E75D4">
      <w:start w:val="1"/>
      <w:numFmt w:val="decimal"/>
      <w:lvlText w:val="%2."/>
      <w:lvlJc w:val="left"/>
      <w:pPr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31E3943"/>
    <w:multiLevelType w:val="hybridMultilevel"/>
    <w:tmpl w:val="1B5876F4"/>
    <w:lvl w:ilvl="0" w:tplc="F70E8C08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cs="Times New Roman"/>
        <w:color w:val="auto"/>
      </w:rPr>
    </w:lvl>
    <w:lvl w:ilvl="1" w:tplc="FE64D42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245E01"/>
    <w:multiLevelType w:val="hybridMultilevel"/>
    <w:tmpl w:val="C67ACDC6"/>
    <w:lvl w:ilvl="0" w:tplc="F5FC79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C61AB"/>
    <w:multiLevelType w:val="hybridMultilevel"/>
    <w:tmpl w:val="2F2E68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7B4AFE"/>
    <w:multiLevelType w:val="hybridMultilevel"/>
    <w:tmpl w:val="B6903664"/>
    <w:lvl w:ilvl="0" w:tplc="1E6ED744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C9F4505"/>
    <w:multiLevelType w:val="hybridMultilevel"/>
    <w:tmpl w:val="4D8ED35A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336410"/>
    <w:multiLevelType w:val="hybridMultilevel"/>
    <w:tmpl w:val="88E88D82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29804B00"/>
    <w:multiLevelType w:val="hybridMultilevel"/>
    <w:tmpl w:val="13F4C894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2B686F3D"/>
    <w:multiLevelType w:val="hybridMultilevel"/>
    <w:tmpl w:val="889E771C"/>
    <w:lvl w:ilvl="0" w:tplc="04090011">
      <w:start w:val="1"/>
      <w:numFmt w:val="decimalEnclosedCircle"/>
      <w:lvlText w:val="%1"/>
      <w:lvlJc w:val="left"/>
      <w:pPr>
        <w:ind w:left="16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  <w:rPr>
        <w:rFonts w:cs="Times New Roman"/>
      </w:rPr>
    </w:lvl>
  </w:abstractNum>
  <w:abstractNum w:abstractNumId="10" w15:restartNumberingAfterBreak="0">
    <w:nsid w:val="2F477DE3"/>
    <w:multiLevelType w:val="hybridMultilevel"/>
    <w:tmpl w:val="E912EBDA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FE64D422">
      <w:start w:val="1"/>
      <w:numFmt w:val="decimalFullWidth"/>
      <w:lvlText w:val="（%2）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3127B93"/>
    <w:multiLevelType w:val="hybridMultilevel"/>
    <w:tmpl w:val="A8904520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589159F"/>
    <w:multiLevelType w:val="hybridMultilevel"/>
    <w:tmpl w:val="082022A4"/>
    <w:lvl w:ilvl="0" w:tplc="CA5EF60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3CD456FB"/>
    <w:multiLevelType w:val="hybridMultilevel"/>
    <w:tmpl w:val="7038B77A"/>
    <w:lvl w:ilvl="0" w:tplc="43884F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C17E9C68">
      <w:start w:val="1"/>
      <w:numFmt w:val="decimalFullWidth"/>
      <w:lvlText w:val="（%2）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BE5162"/>
    <w:multiLevelType w:val="hybridMultilevel"/>
    <w:tmpl w:val="13F4C894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5" w15:restartNumberingAfterBreak="0">
    <w:nsid w:val="4D3F1E4C"/>
    <w:multiLevelType w:val="hybridMultilevel"/>
    <w:tmpl w:val="7882962C"/>
    <w:lvl w:ilvl="0" w:tplc="19B4755A">
      <w:start w:val="1"/>
      <w:numFmt w:val="decimal"/>
      <w:lvlText w:val="%1."/>
      <w:lvlJc w:val="left"/>
      <w:pPr>
        <w:ind w:left="660" w:hanging="420"/>
      </w:pPr>
      <w:rPr>
        <w:rFonts w:cs="Times New Roman" w:hint="eastAsia"/>
        <w:color w:val="auto"/>
      </w:rPr>
    </w:lvl>
    <w:lvl w:ilvl="1" w:tplc="1BB44914">
      <w:start w:val="1"/>
      <w:numFmt w:val="decimal"/>
      <w:lvlText w:val="%2."/>
      <w:lvlJc w:val="left"/>
      <w:pPr>
        <w:ind w:left="1080" w:hanging="420"/>
      </w:pPr>
      <w:rPr>
        <w:rFonts w:cs="Times New Roman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4E3511CD"/>
    <w:multiLevelType w:val="hybridMultilevel"/>
    <w:tmpl w:val="7BE69B22"/>
    <w:lvl w:ilvl="0" w:tplc="0409000F">
      <w:start w:val="1"/>
      <w:numFmt w:val="decimal"/>
      <w:lvlText w:val="%1."/>
      <w:lvlJc w:val="left"/>
      <w:pPr>
        <w:ind w:left="1080" w:hanging="420"/>
      </w:pPr>
      <w:rPr>
        <w:rFonts w:cs="Times New Roman"/>
        <w:color w:val="auto"/>
      </w:rPr>
    </w:lvl>
    <w:lvl w:ilvl="1" w:tplc="FE64D422">
      <w:start w:val="1"/>
      <w:numFmt w:val="decimalFullWidth"/>
      <w:lvlText w:val="（%2）"/>
      <w:lvlJc w:val="left"/>
      <w:pPr>
        <w:ind w:left="180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5E3E3F55"/>
    <w:multiLevelType w:val="hybridMultilevel"/>
    <w:tmpl w:val="1194CF5C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173184"/>
    <w:multiLevelType w:val="hybridMultilevel"/>
    <w:tmpl w:val="BFE430D4"/>
    <w:lvl w:ilvl="0" w:tplc="795E7E24">
      <w:start w:val="3"/>
      <w:numFmt w:val="decimal"/>
      <w:lvlText w:val="%1."/>
      <w:lvlJc w:val="left"/>
      <w:pPr>
        <w:ind w:left="660" w:hanging="4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5F8F4DD0"/>
    <w:multiLevelType w:val="hybridMultilevel"/>
    <w:tmpl w:val="E0EE8B0A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5FC00934"/>
    <w:multiLevelType w:val="hybridMultilevel"/>
    <w:tmpl w:val="92BEF974"/>
    <w:lvl w:ilvl="0" w:tplc="591CE642">
      <w:start w:val="1"/>
      <w:numFmt w:val="aiueoFullWidth"/>
      <w:lvlText w:val="%1)"/>
      <w:lvlJc w:val="left"/>
      <w:pPr>
        <w:ind w:left="13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5FF63ACF"/>
    <w:multiLevelType w:val="hybridMultilevel"/>
    <w:tmpl w:val="B3DC96B4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65C62F7A"/>
    <w:multiLevelType w:val="hybridMultilevel"/>
    <w:tmpl w:val="40322B46"/>
    <w:lvl w:ilvl="0" w:tplc="15AA7962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3" w15:restartNumberingAfterBreak="0">
    <w:nsid w:val="669E0162"/>
    <w:multiLevelType w:val="hybridMultilevel"/>
    <w:tmpl w:val="8144B2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6855F7"/>
    <w:multiLevelType w:val="hybridMultilevel"/>
    <w:tmpl w:val="D67A9EB0"/>
    <w:lvl w:ilvl="0" w:tplc="4DC4C46C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25" w15:restartNumberingAfterBreak="0">
    <w:nsid w:val="6C6779FD"/>
    <w:multiLevelType w:val="hybridMultilevel"/>
    <w:tmpl w:val="64209D98"/>
    <w:lvl w:ilvl="0" w:tplc="FE64D42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CC765B4"/>
    <w:multiLevelType w:val="hybridMultilevel"/>
    <w:tmpl w:val="203CE5D2"/>
    <w:lvl w:ilvl="0" w:tplc="3B56ADA4">
      <w:start w:val="1"/>
      <w:numFmt w:val="decimal"/>
      <w:lvlText w:val="%1.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27" w15:restartNumberingAfterBreak="0">
    <w:nsid w:val="755211A1"/>
    <w:multiLevelType w:val="hybridMultilevel"/>
    <w:tmpl w:val="B5B8C8AA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6A44CA2"/>
    <w:multiLevelType w:val="hybridMultilevel"/>
    <w:tmpl w:val="3C4A398E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A67245"/>
    <w:multiLevelType w:val="hybridMultilevel"/>
    <w:tmpl w:val="B3DC96B4"/>
    <w:lvl w:ilvl="0" w:tplc="FE64D422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0" w15:restartNumberingAfterBreak="0">
    <w:nsid w:val="7C453E9C"/>
    <w:multiLevelType w:val="hybridMultilevel"/>
    <w:tmpl w:val="1034FD2C"/>
    <w:lvl w:ilvl="0" w:tplc="FEC0942E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5AACF4B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D283916"/>
    <w:multiLevelType w:val="hybridMultilevel"/>
    <w:tmpl w:val="6DA499F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F0A05A8"/>
    <w:multiLevelType w:val="hybridMultilevel"/>
    <w:tmpl w:val="7F9292FC"/>
    <w:lvl w:ilvl="0" w:tplc="BD6436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90545791">
    <w:abstractNumId w:val="23"/>
  </w:num>
  <w:num w:numId="2" w16cid:durableId="1115441100">
    <w:abstractNumId w:val="2"/>
  </w:num>
  <w:num w:numId="3" w16cid:durableId="1439714518">
    <w:abstractNumId w:val="17"/>
  </w:num>
  <w:num w:numId="4" w16cid:durableId="493883860">
    <w:abstractNumId w:val="4"/>
  </w:num>
  <w:num w:numId="5" w16cid:durableId="1062631667">
    <w:abstractNumId w:val="11"/>
  </w:num>
  <w:num w:numId="6" w16cid:durableId="899707710">
    <w:abstractNumId w:val="8"/>
  </w:num>
  <w:num w:numId="7" w16cid:durableId="1073233471">
    <w:abstractNumId w:val="20"/>
  </w:num>
  <w:num w:numId="8" w16cid:durableId="157232824">
    <w:abstractNumId w:val="7"/>
  </w:num>
  <w:num w:numId="9" w16cid:durableId="964120498">
    <w:abstractNumId w:val="10"/>
  </w:num>
  <w:num w:numId="10" w16cid:durableId="344552752">
    <w:abstractNumId w:val="30"/>
  </w:num>
  <w:num w:numId="11" w16cid:durableId="1217200170">
    <w:abstractNumId w:val="28"/>
  </w:num>
  <w:num w:numId="12" w16cid:durableId="1346441279">
    <w:abstractNumId w:val="25"/>
  </w:num>
  <w:num w:numId="13" w16cid:durableId="134177011">
    <w:abstractNumId w:val="27"/>
  </w:num>
  <w:num w:numId="14" w16cid:durableId="1593388924">
    <w:abstractNumId w:val="14"/>
  </w:num>
  <w:num w:numId="15" w16cid:durableId="660088447">
    <w:abstractNumId w:val="13"/>
  </w:num>
  <w:num w:numId="16" w16cid:durableId="1220702170">
    <w:abstractNumId w:val="19"/>
  </w:num>
  <w:num w:numId="17" w16cid:durableId="929969128">
    <w:abstractNumId w:val="1"/>
  </w:num>
  <w:num w:numId="18" w16cid:durableId="1121194297">
    <w:abstractNumId w:val="12"/>
  </w:num>
  <w:num w:numId="19" w16cid:durableId="965047081">
    <w:abstractNumId w:val="15"/>
  </w:num>
  <w:num w:numId="20" w16cid:durableId="1700660671">
    <w:abstractNumId w:val="16"/>
  </w:num>
  <w:num w:numId="21" w16cid:durableId="2080203512">
    <w:abstractNumId w:val="5"/>
  </w:num>
  <w:num w:numId="22" w16cid:durableId="2104573404">
    <w:abstractNumId w:val="18"/>
  </w:num>
  <w:num w:numId="23" w16cid:durableId="2039504954">
    <w:abstractNumId w:val="24"/>
  </w:num>
  <w:num w:numId="24" w16cid:durableId="2074548187">
    <w:abstractNumId w:val="29"/>
  </w:num>
  <w:num w:numId="25" w16cid:durableId="836463761">
    <w:abstractNumId w:val="21"/>
  </w:num>
  <w:num w:numId="26" w16cid:durableId="674694102">
    <w:abstractNumId w:val="0"/>
  </w:num>
  <w:num w:numId="27" w16cid:durableId="1571191127">
    <w:abstractNumId w:val="3"/>
  </w:num>
  <w:num w:numId="28" w16cid:durableId="1057898154">
    <w:abstractNumId w:val="9"/>
  </w:num>
  <w:num w:numId="29" w16cid:durableId="1182864778">
    <w:abstractNumId w:val="6"/>
  </w:num>
  <w:num w:numId="30" w16cid:durableId="1838111391">
    <w:abstractNumId w:val="32"/>
  </w:num>
  <w:num w:numId="31" w16cid:durableId="1232500471">
    <w:abstractNumId w:val="26"/>
  </w:num>
  <w:num w:numId="32" w16cid:durableId="647129450">
    <w:abstractNumId w:val="31"/>
  </w:num>
  <w:num w:numId="33" w16cid:durableId="10029259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A1"/>
    <w:rsid w:val="000030A5"/>
    <w:rsid w:val="00005DF4"/>
    <w:rsid w:val="00014B22"/>
    <w:rsid w:val="000611C3"/>
    <w:rsid w:val="00065D83"/>
    <w:rsid w:val="00090D78"/>
    <w:rsid w:val="000928DB"/>
    <w:rsid w:val="00097D29"/>
    <w:rsid w:val="000A3698"/>
    <w:rsid w:val="000B62D9"/>
    <w:rsid w:val="000B7E8E"/>
    <w:rsid w:val="000B7FE0"/>
    <w:rsid w:val="000C0F60"/>
    <w:rsid w:val="000D724D"/>
    <w:rsid w:val="000E2B8C"/>
    <w:rsid w:val="00100AC2"/>
    <w:rsid w:val="00107DA0"/>
    <w:rsid w:val="00116EC3"/>
    <w:rsid w:val="00125C2A"/>
    <w:rsid w:val="001501C7"/>
    <w:rsid w:val="00151EE7"/>
    <w:rsid w:val="00164DC6"/>
    <w:rsid w:val="001921CF"/>
    <w:rsid w:val="001A165D"/>
    <w:rsid w:val="001A75C2"/>
    <w:rsid w:val="001C01DB"/>
    <w:rsid w:val="001D200B"/>
    <w:rsid w:val="00210301"/>
    <w:rsid w:val="002247C4"/>
    <w:rsid w:val="0023687A"/>
    <w:rsid w:val="00236E99"/>
    <w:rsid w:val="00245C85"/>
    <w:rsid w:val="002527CA"/>
    <w:rsid w:val="00260644"/>
    <w:rsid w:val="00275906"/>
    <w:rsid w:val="0028681A"/>
    <w:rsid w:val="002B68E1"/>
    <w:rsid w:val="002D2B6F"/>
    <w:rsid w:val="002D4AF6"/>
    <w:rsid w:val="002D6EA7"/>
    <w:rsid w:val="002E77F6"/>
    <w:rsid w:val="002F6760"/>
    <w:rsid w:val="003021C0"/>
    <w:rsid w:val="00310CF0"/>
    <w:rsid w:val="00312299"/>
    <w:rsid w:val="00362E97"/>
    <w:rsid w:val="00366B41"/>
    <w:rsid w:val="003755D3"/>
    <w:rsid w:val="003848B1"/>
    <w:rsid w:val="003939D1"/>
    <w:rsid w:val="00397CEB"/>
    <w:rsid w:val="003A4779"/>
    <w:rsid w:val="003B027F"/>
    <w:rsid w:val="003B25BC"/>
    <w:rsid w:val="003C5063"/>
    <w:rsid w:val="003C6458"/>
    <w:rsid w:val="003F3111"/>
    <w:rsid w:val="004041DF"/>
    <w:rsid w:val="00431CB2"/>
    <w:rsid w:val="004344E3"/>
    <w:rsid w:val="00470ED5"/>
    <w:rsid w:val="00470F70"/>
    <w:rsid w:val="004A06E6"/>
    <w:rsid w:val="004B48A3"/>
    <w:rsid w:val="004C353B"/>
    <w:rsid w:val="004D4177"/>
    <w:rsid w:val="004E4402"/>
    <w:rsid w:val="004F3E29"/>
    <w:rsid w:val="004F4AD5"/>
    <w:rsid w:val="004F5EC6"/>
    <w:rsid w:val="00532645"/>
    <w:rsid w:val="00550724"/>
    <w:rsid w:val="005533E7"/>
    <w:rsid w:val="005577E5"/>
    <w:rsid w:val="00561805"/>
    <w:rsid w:val="005629AC"/>
    <w:rsid w:val="005838E4"/>
    <w:rsid w:val="00590B67"/>
    <w:rsid w:val="00595AFF"/>
    <w:rsid w:val="00597852"/>
    <w:rsid w:val="005A7917"/>
    <w:rsid w:val="005D4193"/>
    <w:rsid w:val="005D568A"/>
    <w:rsid w:val="00602E6F"/>
    <w:rsid w:val="0061779C"/>
    <w:rsid w:val="00626618"/>
    <w:rsid w:val="0064683C"/>
    <w:rsid w:val="006A5AF6"/>
    <w:rsid w:val="006A73BD"/>
    <w:rsid w:val="006C0219"/>
    <w:rsid w:val="006D5FCE"/>
    <w:rsid w:val="006D6F55"/>
    <w:rsid w:val="007106FA"/>
    <w:rsid w:val="007301B3"/>
    <w:rsid w:val="00735D80"/>
    <w:rsid w:val="00737DFF"/>
    <w:rsid w:val="0074155D"/>
    <w:rsid w:val="00766ADE"/>
    <w:rsid w:val="007761F3"/>
    <w:rsid w:val="00797B07"/>
    <w:rsid w:val="007A0785"/>
    <w:rsid w:val="007A2DA3"/>
    <w:rsid w:val="007D0823"/>
    <w:rsid w:val="007F4001"/>
    <w:rsid w:val="0080289B"/>
    <w:rsid w:val="0081052A"/>
    <w:rsid w:val="00812C8E"/>
    <w:rsid w:val="008232C1"/>
    <w:rsid w:val="00827A4F"/>
    <w:rsid w:val="00852387"/>
    <w:rsid w:val="00870FD5"/>
    <w:rsid w:val="00873500"/>
    <w:rsid w:val="0087667C"/>
    <w:rsid w:val="008A6A7C"/>
    <w:rsid w:val="008A7EEC"/>
    <w:rsid w:val="008B1FBC"/>
    <w:rsid w:val="008B6BA3"/>
    <w:rsid w:val="008C5B0F"/>
    <w:rsid w:val="008D3C3C"/>
    <w:rsid w:val="008D4C36"/>
    <w:rsid w:val="008E3560"/>
    <w:rsid w:val="008E37B9"/>
    <w:rsid w:val="008E5CFB"/>
    <w:rsid w:val="0092341B"/>
    <w:rsid w:val="00931867"/>
    <w:rsid w:val="00934F5E"/>
    <w:rsid w:val="0093723A"/>
    <w:rsid w:val="00940627"/>
    <w:rsid w:val="009460E7"/>
    <w:rsid w:val="00974A87"/>
    <w:rsid w:val="009A7526"/>
    <w:rsid w:val="009B0144"/>
    <w:rsid w:val="009C4AAE"/>
    <w:rsid w:val="009D1C28"/>
    <w:rsid w:val="009D2D64"/>
    <w:rsid w:val="009E1A66"/>
    <w:rsid w:val="009F232C"/>
    <w:rsid w:val="00A03F5C"/>
    <w:rsid w:val="00A04843"/>
    <w:rsid w:val="00A14692"/>
    <w:rsid w:val="00A223D1"/>
    <w:rsid w:val="00A414CB"/>
    <w:rsid w:val="00A43F97"/>
    <w:rsid w:val="00A518A8"/>
    <w:rsid w:val="00A60505"/>
    <w:rsid w:val="00A67DBD"/>
    <w:rsid w:val="00A80A1C"/>
    <w:rsid w:val="00A845CD"/>
    <w:rsid w:val="00A87D61"/>
    <w:rsid w:val="00A97F0F"/>
    <w:rsid w:val="00AA5B9A"/>
    <w:rsid w:val="00AB5C58"/>
    <w:rsid w:val="00AC6FBB"/>
    <w:rsid w:val="00AF1347"/>
    <w:rsid w:val="00B0272F"/>
    <w:rsid w:val="00B14E6E"/>
    <w:rsid w:val="00B31D31"/>
    <w:rsid w:val="00B4483C"/>
    <w:rsid w:val="00B62DB1"/>
    <w:rsid w:val="00B74DD7"/>
    <w:rsid w:val="00B833D4"/>
    <w:rsid w:val="00B906DD"/>
    <w:rsid w:val="00B90DA1"/>
    <w:rsid w:val="00B9696B"/>
    <w:rsid w:val="00B97481"/>
    <w:rsid w:val="00BA6122"/>
    <w:rsid w:val="00BD17C1"/>
    <w:rsid w:val="00BD5BDB"/>
    <w:rsid w:val="00BE4FD1"/>
    <w:rsid w:val="00C12CB1"/>
    <w:rsid w:val="00C32D13"/>
    <w:rsid w:val="00C34237"/>
    <w:rsid w:val="00C34BD6"/>
    <w:rsid w:val="00C42419"/>
    <w:rsid w:val="00C45709"/>
    <w:rsid w:val="00C65C81"/>
    <w:rsid w:val="00C67C35"/>
    <w:rsid w:val="00C74D0B"/>
    <w:rsid w:val="00C81E7D"/>
    <w:rsid w:val="00CA6356"/>
    <w:rsid w:val="00CB595F"/>
    <w:rsid w:val="00CD1EED"/>
    <w:rsid w:val="00D014EC"/>
    <w:rsid w:val="00D048C3"/>
    <w:rsid w:val="00D067E6"/>
    <w:rsid w:val="00D127ED"/>
    <w:rsid w:val="00D13BFA"/>
    <w:rsid w:val="00D161B1"/>
    <w:rsid w:val="00D20AAC"/>
    <w:rsid w:val="00D22266"/>
    <w:rsid w:val="00D3392E"/>
    <w:rsid w:val="00D346BF"/>
    <w:rsid w:val="00D36B91"/>
    <w:rsid w:val="00D41BC6"/>
    <w:rsid w:val="00D53164"/>
    <w:rsid w:val="00D6294E"/>
    <w:rsid w:val="00D77A68"/>
    <w:rsid w:val="00DA527C"/>
    <w:rsid w:val="00DC3DC8"/>
    <w:rsid w:val="00DE4C1B"/>
    <w:rsid w:val="00DF10A5"/>
    <w:rsid w:val="00DF79E2"/>
    <w:rsid w:val="00E0605D"/>
    <w:rsid w:val="00E1124D"/>
    <w:rsid w:val="00E13027"/>
    <w:rsid w:val="00E1441F"/>
    <w:rsid w:val="00E233F3"/>
    <w:rsid w:val="00E47A64"/>
    <w:rsid w:val="00E560C2"/>
    <w:rsid w:val="00E73523"/>
    <w:rsid w:val="00E75D5A"/>
    <w:rsid w:val="00E83E1A"/>
    <w:rsid w:val="00E92B1C"/>
    <w:rsid w:val="00E94DD1"/>
    <w:rsid w:val="00E96DC3"/>
    <w:rsid w:val="00EA5714"/>
    <w:rsid w:val="00EC0C14"/>
    <w:rsid w:val="00EC3C08"/>
    <w:rsid w:val="00EC79F8"/>
    <w:rsid w:val="00EE21EB"/>
    <w:rsid w:val="00EE7CDD"/>
    <w:rsid w:val="00EF541E"/>
    <w:rsid w:val="00EF65D1"/>
    <w:rsid w:val="00F245E4"/>
    <w:rsid w:val="00F32073"/>
    <w:rsid w:val="00F37A1C"/>
    <w:rsid w:val="00F4521A"/>
    <w:rsid w:val="00F77DDA"/>
    <w:rsid w:val="00F93589"/>
    <w:rsid w:val="00FA24B3"/>
    <w:rsid w:val="00FB5629"/>
    <w:rsid w:val="00FC10AF"/>
    <w:rsid w:val="00FD36FA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7C5CE"/>
  <w15:docId w15:val="{C45F151F-5BBE-4EE7-8366-A68A23E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0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DA1"/>
    <w:rPr>
      <w:rFonts w:cs="Times New Roman"/>
    </w:rPr>
  </w:style>
  <w:style w:type="paragraph" w:styleId="a5">
    <w:name w:val="footer"/>
    <w:basedOn w:val="a"/>
    <w:link w:val="a6"/>
    <w:uiPriority w:val="99"/>
    <w:rsid w:val="00B90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DA1"/>
    <w:rPr>
      <w:rFonts w:cs="Times New Roman"/>
    </w:rPr>
  </w:style>
  <w:style w:type="paragraph" w:styleId="a7">
    <w:name w:val="List Paragraph"/>
    <w:basedOn w:val="a"/>
    <w:uiPriority w:val="99"/>
    <w:qFormat/>
    <w:rsid w:val="00B90D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0A3698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3698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0605D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0605D"/>
    <w:rPr>
      <w:rFonts w:cs="Times New Roman"/>
    </w:rPr>
  </w:style>
  <w:style w:type="paragraph" w:styleId="ac">
    <w:name w:val="Closing"/>
    <w:basedOn w:val="a"/>
    <w:link w:val="ad"/>
    <w:uiPriority w:val="99"/>
    <w:rsid w:val="00E0605D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0605D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C32D1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32D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32D1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2D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2D1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首都圏営業拠点における取扱商品の出品要領</vt:lpstr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