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80A" w14:textId="59BC3C6C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1F68B9">
        <w:rPr>
          <w:rFonts w:cs="ＭＳ ゴシック" w:hint="eastAsia"/>
          <w:sz w:val="28"/>
        </w:rPr>
        <w:t>イオンモール福岡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8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1D7318D5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E257B8">
        <w:rPr>
          <w:rFonts w:cs="Times New Roman" w:hint="eastAsia"/>
        </w:rPr>
        <w:t>６</w:t>
      </w:r>
      <w:r w:rsidR="00D756E4" w:rsidRPr="00AB2B74">
        <w:rPr>
          <w:rFonts w:cs="Times New Roman" w:hint="eastAsia"/>
        </w:rPr>
        <w:t>月</w:t>
      </w:r>
      <w:r w:rsidR="00E257B8">
        <w:rPr>
          <w:rFonts w:cs="Times New Roman" w:hint="eastAsia"/>
        </w:rPr>
        <w:t>２</w:t>
      </w:r>
      <w:r w:rsidR="00CD3BE1">
        <w:rPr>
          <w:rFonts w:cs="Times New Roman" w:hint="eastAsia"/>
        </w:rPr>
        <w:t>７</w:t>
      </w:r>
      <w:r w:rsidR="0082776C">
        <w:rPr>
          <w:rFonts w:cs="Times New Roman" w:hint="eastAsia"/>
        </w:rPr>
        <w:t>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40"/>
        <w:gridCol w:w="2410"/>
        <w:gridCol w:w="1270"/>
        <w:gridCol w:w="3260"/>
      </w:tblGrid>
      <w:tr w:rsidR="00B21FF0" w:rsidRPr="000E7096" w14:paraId="65424811" w14:textId="77777777" w:rsidTr="00B21FF0">
        <w:trPr>
          <w:trHeight w:val="278"/>
          <w:jc w:val="center"/>
        </w:trPr>
        <w:tc>
          <w:tcPr>
            <w:tcW w:w="1696" w:type="dxa"/>
            <w:vMerge w:val="restart"/>
            <w:vAlign w:val="center"/>
          </w:tcPr>
          <w:p w14:paraId="4CBEACC0" w14:textId="0472E02A" w:rsidR="00B21FF0" w:rsidRPr="00B21FF0" w:rsidRDefault="00B21FF0" w:rsidP="007153F8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0F" w14:textId="652B6496" w:rsidR="00B21FF0" w:rsidRPr="000E7096" w:rsidRDefault="00B21FF0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3550" w:type="dxa"/>
            <w:gridSpan w:val="2"/>
            <w:tcBorders>
              <w:bottom w:val="dashed" w:sz="4" w:space="0" w:color="auto"/>
            </w:tcBorders>
            <w:vAlign w:val="center"/>
          </w:tcPr>
          <w:p w14:paraId="493013D7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460E6939" w14:textId="77777777" w:rsidR="00B21FF0" w:rsidRPr="000E7096" w:rsidRDefault="00B21FF0" w:rsidP="00B21F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54760695" w14:textId="6CEA9B6D" w:rsidR="00B21FF0" w:rsidRPr="0030384B" w:rsidRDefault="00B21FF0" w:rsidP="00DC19A6">
            <w:pPr>
              <w:jc w:val="center"/>
              <w:rPr>
                <w:rFonts w:cs="Times New Roman"/>
                <w:sz w:val="28"/>
              </w:rPr>
            </w:pPr>
            <w:r w:rsidRPr="00077F2B">
              <w:rPr>
                <w:rFonts w:cs="Times New Roman" w:hint="eastAsia"/>
                <w:szCs w:val="22"/>
              </w:rPr>
              <w:t>代表者名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65424810" w14:textId="037561A8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B21FF0" w:rsidRPr="000E7096" w14:paraId="409B8BF4" w14:textId="77777777" w:rsidTr="00B21FF0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FADF782" w14:textId="77777777" w:rsidR="00B21FF0" w:rsidRPr="000E7096" w:rsidRDefault="00B21FF0" w:rsidP="007153F8">
            <w:pPr>
              <w:jc w:val="center"/>
              <w:rPr>
                <w:rFonts w:cs="ＭＳ ゴシック" w:hint="eastAsia"/>
              </w:rPr>
            </w:pPr>
          </w:p>
        </w:tc>
        <w:tc>
          <w:tcPr>
            <w:tcW w:w="3550" w:type="dxa"/>
            <w:gridSpan w:val="2"/>
            <w:tcBorders>
              <w:top w:val="dashed" w:sz="4" w:space="0" w:color="auto"/>
            </w:tcBorders>
            <w:vAlign w:val="center"/>
          </w:tcPr>
          <w:p w14:paraId="4FFD3681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0" w:type="dxa"/>
            <w:vMerge/>
            <w:vAlign w:val="center"/>
          </w:tcPr>
          <w:p w14:paraId="4020CB81" w14:textId="77777777" w:rsidR="00B21FF0" w:rsidRPr="00077F2B" w:rsidRDefault="00B21FF0" w:rsidP="00DC19A6">
            <w:pPr>
              <w:jc w:val="center"/>
              <w:rPr>
                <w:rFonts w:cs="Times New Roman" w:hint="eastAsia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452BE922" w14:textId="77777777" w:rsidR="00B21FF0" w:rsidRPr="00DC19A6" w:rsidRDefault="00B21FF0" w:rsidP="00DC19A6">
            <w:pPr>
              <w:jc w:val="center"/>
              <w:rPr>
                <w:rFonts w:cs="Times New Roman"/>
                <w:szCs w:val="22"/>
              </w:rPr>
            </w:pPr>
          </w:p>
        </w:tc>
      </w:tr>
      <w:tr w:rsidR="00077F2B" w:rsidRPr="000E7096" w14:paraId="56366584" w14:textId="77777777" w:rsidTr="006C54D1">
        <w:trPr>
          <w:trHeight w:val="751"/>
          <w:jc w:val="center"/>
        </w:trPr>
        <w:tc>
          <w:tcPr>
            <w:tcW w:w="1696" w:type="dxa"/>
            <w:vAlign w:val="center"/>
          </w:tcPr>
          <w:p w14:paraId="3C886D42" w14:textId="2FEDC3DF" w:rsidR="00077F2B" w:rsidRPr="000E7096" w:rsidRDefault="00077F2B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54C2F4CE" w14:textId="77777777" w:rsidR="00077F2B" w:rsidRPr="00DC19A6" w:rsidRDefault="00077F2B" w:rsidP="0030384B">
            <w:pPr>
              <w:rPr>
                <w:rFonts w:cs="Times New Roman"/>
                <w:szCs w:val="22"/>
              </w:rPr>
            </w:pPr>
          </w:p>
        </w:tc>
      </w:tr>
      <w:tr w:rsidR="005E2BF8" w:rsidRPr="000E7096" w14:paraId="65424819" w14:textId="77777777" w:rsidTr="00077F2B">
        <w:trPr>
          <w:trHeight w:val="276"/>
          <w:jc w:val="center"/>
        </w:trPr>
        <w:tc>
          <w:tcPr>
            <w:tcW w:w="1696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1140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41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077F2B">
        <w:trPr>
          <w:trHeight w:val="453"/>
          <w:jc w:val="center"/>
        </w:trPr>
        <w:tc>
          <w:tcPr>
            <w:tcW w:w="1696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1140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41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077F2B">
        <w:trPr>
          <w:trHeight w:val="433"/>
          <w:jc w:val="center"/>
        </w:trPr>
        <w:tc>
          <w:tcPr>
            <w:tcW w:w="1696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550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14:paraId="6542481C" w14:textId="3F862A9D" w:rsidR="00DE583D" w:rsidRPr="000E7096" w:rsidRDefault="006F1984" w:rsidP="00CC32E1">
            <w:pPr>
              <w:jc w:val="center"/>
            </w:pPr>
            <w:r>
              <w:rPr>
                <w:rFonts w:hint="eastAsia"/>
              </w:rPr>
              <w:t>ﾌｧ</w:t>
            </w:r>
            <w:r w:rsidR="00CC32E1" w:rsidRPr="00CC32E1">
              <w:rPr>
                <w:rFonts w:hint="eastAsia"/>
              </w:rPr>
              <w:t>ｸｽ</w:t>
            </w:r>
          </w:p>
        </w:tc>
        <w:tc>
          <w:tcPr>
            <w:tcW w:w="3260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077F2B">
        <w:trPr>
          <w:trHeight w:val="429"/>
          <w:jc w:val="center"/>
        </w:trPr>
        <w:tc>
          <w:tcPr>
            <w:tcW w:w="1696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550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14:paraId="56491979" w14:textId="78B82A52" w:rsidR="00F66269" w:rsidRPr="00CC32E1" w:rsidRDefault="00077F2B" w:rsidP="00CC32E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260" w:type="dxa"/>
            <w:vAlign w:val="center"/>
          </w:tcPr>
          <w:p w14:paraId="4D630D59" w14:textId="7FE2EBE8" w:rsidR="00F66269" w:rsidRPr="000E7096" w:rsidRDefault="00F66269" w:rsidP="00DC19A6">
            <w:pPr>
              <w:jc w:val="left"/>
              <w:rPr>
                <w:rFonts w:cs="Times New Roman"/>
              </w:rPr>
            </w:pPr>
          </w:p>
        </w:tc>
      </w:tr>
      <w:tr w:rsidR="00D1242D" w:rsidRPr="000E7096" w14:paraId="65424837" w14:textId="77777777" w:rsidTr="00077F2B">
        <w:trPr>
          <w:trHeight w:val="27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9255272" w14:textId="77777777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FF0EF9F" w:rsidR="0029487B" w:rsidRPr="00D756E4" w:rsidRDefault="0029487B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077F2B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00F15FD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077F2B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45B9D5EB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077F2B">
        <w:trPr>
          <w:trHeight w:val="27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29487B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53327358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B9" w:rsidRPr="001F68B9">
          <w:rPr>
            <w:noProof/>
            <w:lang w:val="ja-JP"/>
          </w:rPr>
          <w:t>2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56149284">
    <w:abstractNumId w:val="2"/>
  </w:num>
  <w:num w:numId="2" w16cid:durableId="350571263">
    <w:abstractNumId w:val="1"/>
  </w:num>
  <w:num w:numId="3" w16cid:durableId="2592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77F2B"/>
    <w:rsid w:val="000A50E9"/>
    <w:rsid w:val="000E2B8C"/>
    <w:rsid w:val="000E7096"/>
    <w:rsid w:val="000F65CC"/>
    <w:rsid w:val="001155E5"/>
    <w:rsid w:val="001234A8"/>
    <w:rsid w:val="00136C15"/>
    <w:rsid w:val="0015413F"/>
    <w:rsid w:val="001A41BD"/>
    <w:rsid w:val="001B13DB"/>
    <w:rsid w:val="001C267F"/>
    <w:rsid w:val="001D2635"/>
    <w:rsid w:val="001E6FFB"/>
    <w:rsid w:val="001F68B9"/>
    <w:rsid w:val="001F694F"/>
    <w:rsid w:val="002403AA"/>
    <w:rsid w:val="002435ED"/>
    <w:rsid w:val="00285FCC"/>
    <w:rsid w:val="0029487B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04A4E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15E5A"/>
    <w:rsid w:val="007379EF"/>
    <w:rsid w:val="00757D31"/>
    <w:rsid w:val="00790DBD"/>
    <w:rsid w:val="007D7F4F"/>
    <w:rsid w:val="007F4CC9"/>
    <w:rsid w:val="00816436"/>
    <w:rsid w:val="0082776C"/>
    <w:rsid w:val="00850C5E"/>
    <w:rsid w:val="008667F2"/>
    <w:rsid w:val="008E632B"/>
    <w:rsid w:val="00923D3C"/>
    <w:rsid w:val="0092400A"/>
    <w:rsid w:val="0093475E"/>
    <w:rsid w:val="00940204"/>
    <w:rsid w:val="009479D4"/>
    <w:rsid w:val="00947ACA"/>
    <w:rsid w:val="00975090"/>
    <w:rsid w:val="00976D43"/>
    <w:rsid w:val="009825A0"/>
    <w:rsid w:val="00995565"/>
    <w:rsid w:val="009B32A9"/>
    <w:rsid w:val="009F0E7D"/>
    <w:rsid w:val="00A00047"/>
    <w:rsid w:val="00A2238C"/>
    <w:rsid w:val="00A262A7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1FF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11BBB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D3BE1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C19A6"/>
    <w:rsid w:val="00DE28F2"/>
    <w:rsid w:val="00DE35B2"/>
    <w:rsid w:val="00DE36AA"/>
    <w:rsid w:val="00DE583D"/>
    <w:rsid w:val="00DE6C70"/>
    <w:rsid w:val="00DF4730"/>
    <w:rsid w:val="00E257B8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1956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houdan@pref.mie.lg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CF3D-00A9-4D42-BAB7-A2C29A7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