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A904A4" w:rsidRDefault="00C9108D"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第２号様式</w:t>
      </w:r>
    </w:p>
    <w:p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rsidTr="003E7958">
        <w:tc>
          <w:tcPr>
            <w:tcW w:w="1388"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rsidTr="006D0EA7">
        <w:tc>
          <w:tcPr>
            <w:tcW w:w="1388"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6D0EA7">
        <w:tc>
          <w:tcPr>
            <w:tcW w:w="1388"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A75A00" w:rsidRPr="004424FA" w:rsidRDefault="006D0EA7" w:rsidP="004424FA">
      <w:pPr>
        <w:widowControl/>
        <w:spacing w:line="280" w:lineRule="exact"/>
        <w:ind w:left="660" w:hangingChars="300" w:hanging="660"/>
        <w:jc w:val="left"/>
        <w:rPr>
          <w:rFonts w:ascii="ＭＳ ゴシック" w:eastAsia="ＭＳ ゴシック" w:hAnsi="ＭＳ ゴシック" w:cs="ＭＳ 明朝" w:hint="eastAsia"/>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bookmarkStart w:id="0" w:name="_GoBack"/>
      <w:bookmarkEnd w:id="0"/>
    </w:p>
    <w:sectPr w:rsidR="00A75A00" w:rsidRPr="004424FA"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B5299"/>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424FA"/>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ED7ADA1"/>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3.xml><?xml version="1.0" encoding="utf-8"?>
<ds:datastoreItem xmlns:ds="http://schemas.openxmlformats.org/officeDocument/2006/customXml" ds:itemID="{D6B2DA37-8801-4C61-A1F1-CA02FEACB52B}">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3D727DB-A3B5-4029-814E-DE755354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619</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