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0147" w14:textId="1A08143D" w:rsidR="00B00415" w:rsidRPr="00800FC4" w:rsidRDefault="001628BB" w:rsidP="006C5C6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143F5" wp14:editId="626A5A60">
                <wp:simplePos x="0" y="0"/>
                <wp:positionH relativeFrom="margin">
                  <wp:align>right</wp:align>
                </wp:positionH>
                <wp:positionV relativeFrom="paragraph">
                  <wp:posOffset>-414020</wp:posOffset>
                </wp:positionV>
                <wp:extent cx="844550" cy="406400"/>
                <wp:effectExtent l="0" t="0" r="12700" b="12700"/>
                <wp:wrapNone/>
                <wp:docPr id="10648022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0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8361A" w14:textId="5A150B9F" w:rsidR="001628BB" w:rsidRPr="005F7CDE" w:rsidRDefault="001628BB" w:rsidP="001628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F7C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143F5" id="正方形/長方形 1" o:spid="_x0000_s1026" style="position:absolute;left:0;text-align:left;margin-left:15.3pt;margin-top:-32.6pt;width:66.5pt;height:3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" filled="f" strokecolor="#0a121c [484]" strokeweight="2pt">
                <v:textbox inset=",0">
                  <w:txbxContent>
                    <w:p w14:paraId="3AC8361A" w14:textId="5A150B9F" w:rsidR="001628BB" w:rsidRPr="005F7CDE" w:rsidRDefault="001628BB" w:rsidP="001628B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5F7C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580A">
        <w:rPr>
          <w:rFonts w:ascii="HG丸ｺﾞｼｯｸM-PRO" w:eastAsia="HG丸ｺﾞｼｯｸM-PRO" w:hAnsi="HG丸ｺﾞｼｯｸM-PRO" w:hint="eastAsia"/>
          <w:sz w:val="32"/>
          <w:szCs w:val="32"/>
        </w:rPr>
        <w:t>三重県作業服リニューアル</w:t>
      </w:r>
      <w:r w:rsidR="00273EA6">
        <w:rPr>
          <w:rFonts w:ascii="HG丸ｺﾞｼｯｸM-PRO" w:eastAsia="HG丸ｺﾞｼｯｸM-PRO" w:hAnsi="HG丸ｺﾞｼｯｸM-PRO" w:hint="eastAsia"/>
          <w:sz w:val="32"/>
          <w:szCs w:val="32"/>
        </w:rPr>
        <w:t>推薦品</w:t>
      </w:r>
      <w:r w:rsidR="009C580A">
        <w:rPr>
          <w:rFonts w:ascii="HG丸ｺﾞｼｯｸM-PRO" w:eastAsia="HG丸ｺﾞｼｯｸM-PRO" w:hAnsi="HG丸ｺﾞｼｯｸM-PRO" w:hint="eastAsia"/>
          <w:sz w:val="32"/>
          <w:szCs w:val="32"/>
        </w:rPr>
        <w:t>応募用紙</w:t>
      </w:r>
    </w:p>
    <w:p w14:paraId="2D26CA73" w14:textId="77777777" w:rsidR="006C5C65" w:rsidRPr="00800FC4" w:rsidRDefault="00905399" w:rsidP="006C5C6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C65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C65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C65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日</w:t>
      </w:r>
    </w:p>
    <w:p w14:paraId="648DC778" w14:textId="42A124A0" w:rsidR="00732AC5" w:rsidRDefault="00732AC5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939"/>
      </w:tblGrid>
      <w:tr w:rsidR="00732AC5" w14:paraId="0E29DFA3" w14:textId="77777777" w:rsidTr="00732AC5">
        <w:trPr>
          <w:trHeight w:val="340"/>
          <w:jc w:val="center"/>
        </w:trPr>
        <w:tc>
          <w:tcPr>
            <w:tcW w:w="2689" w:type="dxa"/>
            <w:vAlign w:val="center"/>
          </w:tcPr>
          <w:p w14:paraId="4BC113F6" w14:textId="0D83ED40" w:rsidR="00732AC5" w:rsidRPr="00800FC4" w:rsidRDefault="00732AC5" w:rsidP="002D30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御社名</w:t>
            </w:r>
          </w:p>
        </w:tc>
        <w:tc>
          <w:tcPr>
            <w:tcW w:w="6939" w:type="dxa"/>
            <w:vAlign w:val="center"/>
          </w:tcPr>
          <w:p w14:paraId="118DF62D" w14:textId="113DB527" w:rsidR="00732AC5" w:rsidRPr="001A50E6" w:rsidRDefault="00732AC5" w:rsidP="00732AC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2AC5" w14:paraId="6DAE1600" w14:textId="77777777" w:rsidTr="00732AC5">
        <w:trPr>
          <w:trHeight w:val="340"/>
          <w:jc w:val="center"/>
        </w:trPr>
        <w:tc>
          <w:tcPr>
            <w:tcW w:w="2689" w:type="dxa"/>
            <w:vAlign w:val="center"/>
          </w:tcPr>
          <w:p w14:paraId="2C96AA17" w14:textId="2C9FD733" w:rsidR="00732AC5" w:rsidRPr="00732AC5" w:rsidRDefault="00732AC5" w:rsidP="002D30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担当者様の所属名</w:t>
            </w:r>
          </w:p>
        </w:tc>
        <w:tc>
          <w:tcPr>
            <w:tcW w:w="6939" w:type="dxa"/>
            <w:vAlign w:val="center"/>
          </w:tcPr>
          <w:p w14:paraId="2B0804D4" w14:textId="2F54C64B" w:rsidR="00732AC5" w:rsidRPr="001A50E6" w:rsidRDefault="00732AC5" w:rsidP="00732AC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2AC5" w14:paraId="09FD37D3" w14:textId="77777777" w:rsidTr="00732AC5">
        <w:trPr>
          <w:trHeight w:val="340"/>
          <w:jc w:val="center"/>
        </w:trPr>
        <w:tc>
          <w:tcPr>
            <w:tcW w:w="2689" w:type="dxa"/>
            <w:vAlign w:val="center"/>
          </w:tcPr>
          <w:p w14:paraId="5254DA65" w14:textId="0B0F84D7" w:rsidR="00732AC5" w:rsidRPr="00732AC5" w:rsidRDefault="00732AC5" w:rsidP="002D30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担当者様のお名前</w:t>
            </w:r>
          </w:p>
        </w:tc>
        <w:tc>
          <w:tcPr>
            <w:tcW w:w="6939" w:type="dxa"/>
            <w:vAlign w:val="center"/>
          </w:tcPr>
          <w:p w14:paraId="1C4B25FE" w14:textId="77777777" w:rsidR="00732AC5" w:rsidRPr="001A50E6" w:rsidRDefault="00732AC5" w:rsidP="00732AC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32AC5" w14:paraId="426381EB" w14:textId="77777777" w:rsidTr="00732AC5">
        <w:trPr>
          <w:trHeight w:val="340"/>
          <w:jc w:val="center"/>
        </w:trPr>
        <w:tc>
          <w:tcPr>
            <w:tcW w:w="2689" w:type="dxa"/>
            <w:vAlign w:val="center"/>
          </w:tcPr>
          <w:p w14:paraId="5ACE1BAA" w14:textId="6D67E041" w:rsidR="00732AC5" w:rsidRPr="00732AC5" w:rsidRDefault="00732AC5" w:rsidP="002D30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連絡先（電話番号）</w:t>
            </w:r>
          </w:p>
        </w:tc>
        <w:tc>
          <w:tcPr>
            <w:tcW w:w="6939" w:type="dxa"/>
            <w:vAlign w:val="center"/>
          </w:tcPr>
          <w:p w14:paraId="30081D94" w14:textId="77777777" w:rsidR="00732AC5" w:rsidRPr="001A50E6" w:rsidRDefault="00732AC5" w:rsidP="00732AC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A425F70" w14:textId="77777777" w:rsidR="00732AC5" w:rsidRPr="00800FC4" w:rsidRDefault="00732AC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5E064F8" w14:textId="780EC3EF"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推薦</w:t>
      </w:r>
      <w:r w:rsidR="009C580A">
        <w:rPr>
          <w:rFonts w:ascii="HG丸ｺﾞｼｯｸM-PRO" w:eastAsia="HG丸ｺﾞｼｯｸM-PRO" w:hAnsi="HG丸ｺﾞｼｯｸM-PRO" w:hint="eastAsia"/>
          <w:sz w:val="22"/>
          <w:szCs w:val="22"/>
        </w:rPr>
        <w:t>する製品</w:t>
      </w: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に関する事項</w:t>
      </w: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18"/>
        <w:gridCol w:w="435"/>
        <w:gridCol w:w="1266"/>
        <w:gridCol w:w="1559"/>
        <w:gridCol w:w="851"/>
        <w:gridCol w:w="425"/>
        <w:gridCol w:w="283"/>
        <w:gridCol w:w="993"/>
        <w:gridCol w:w="850"/>
        <w:gridCol w:w="1559"/>
      </w:tblGrid>
      <w:tr w:rsidR="00E11C41" w:rsidRPr="00800FC4" w14:paraId="2EC3F660" w14:textId="77777777" w:rsidTr="004D65B0">
        <w:trPr>
          <w:trHeight w:val="467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BA57B7" w14:textId="3A640672" w:rsidR="00E11C41" w:rsidRPr="00800FC4" w:rsidRDefault="00732AC5" w:rsidP="008541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推薦する製品に関する</w:t>
            </w:r>
            <w:r w:rsidR="008541A0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以下の項目について</w:t>
            </w:r>
            <w:r w:rsidR="00E11C41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ご記入ください。</w:t>
            </w:r>
          </w:p>
        </w:tc>
      </w:tr>
      <w:tr w:rsidR="004D65B0" w:rsidRPr="00800FC4" w14:paraId="7562BB2D" w14:textId="77777777" w:rsidTr="00E47883">
        <w:trPr>
          <w:trHeight w:val="7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4699C145" w14:textId="77777777" w:rsidR="00E86548" w:rsidRPr="00E86548" w:rsidRDefault="00E86548" w:rsidP="00E865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Hlk195203697"/>
            <w:r w:rsidRPr="00E86548">
              <w:rPr>
                <w:rFonts w:ascii="HG丸ｺﾞｼｯｸM-PRO" w:eastAsia="HG丸ｺﾞｼｯｸM-PRO" w:hAnsi="HG丸ｺﾞｼｯｸM-PRO" w:hint="eastAsia"/>
                <w:sz w:val="24"/>
              </w:rPr>
              <w:t>製品番号</w:t>
            </w:r>
          </w:p>
          <w:p w14:paraId="2ECF941F" w14:textId="13983E19" w:rsidR="004D65B0" w:rsidRPr="00800FC4" w:rsidRDefault="00E86548" w:rsidP="00E865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6548">
              <w:rPr>
                <w:rFonts w:ascii="HG丸ｺﾞｼｯｸM-PRO" w:eastAsia="HG丸ｺﾞｼｯｸM-PRO" w:hAnsi="HG丸ｺﾞｼｯｸM-PRO" w:hint="eastAsia"/>
                <w:sz w:val="24"/>
              </w:rPr>
              <w:t>メーカー名</w:t>
            </w: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4EB6D8BA" w14:textId="55D70DD6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春夏用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  <w:vAlign w:val="center"/>
          </w:tcPr>
          <w:p w14:paraId="5E310933" w14:textId="1E23CD9E" w:rsidR="004D65B0" w:rsidRPr="00800FC4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ジャケット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1A3ACC49" w14:textId="6408B5D3" w:rsidR="004D65B0" w:rsidRPr="004D65B0" w:rsidRDefault="004D65B0" w:rsidP="00E11C41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  <w:tc>
          <w:tcPr>
            <w:tcW w:w="425" w:type="dxa"/>
            <w:vMerge w:val="restart"/>
            <w:vAlign w:val="center"/>
          </w:tcPr>
          <w:p w14:paraId="5543AA27" w14:textId="6F7A5452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通年用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CBBCF6E" w14:textId="39D21FFE" w:rsidR="004D65B0" w:rsidRPr="00800FC4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ジャケット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C723B88" w14:textId="50204AEA" w:rsidR="004D65B0" w:rsidRPr="00800FC4" w:rsidRDefault="004D65B0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</w:tr>
      <w:tr w:rsidR="004D65B0" w:rsidRPr="00800FC4" w14:paraId="29102D07" w14:textId="77777777" w:rsidTr="00E47883">
        <w:trPr>
          <w:trHeight w:val="62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023F7B6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1EE2CCB9" w14:textId="77777777" w:rsidR="004D65B0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7DD4933F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21C102" w14:textId="77777777" w:rsidR="004D65B0" w:rsidRPr="00800FC4" w:rsidRDefault="004D65B0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CF663F0" w14:textId="77777777" w:rsidR="004D65B0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64AB7C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3577D" w14:textId="77777777" w:rsidR="004D65B0" w:rsidRPr="00800FC4" w:rsidRDefault="004D65B0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D65B0" w:rsidRPr="00800FC4" w14:paraId="1E307431" w14:textId="77777777" w:rsidTr="00E47883">
        <w:trPr>
          <w:trHeight w:val="1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C9C3E7B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115E5D3" w14:textId="77777777" w:rsidR="004D65B0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001EB449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34F705D3" w14:textId="4112EDF4" w:rsidR="004D65B0" w:rsidRPr="00800FC4" w:rsidRDefault="004D65B0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  <w:tc>
          <w:tcPr>
            <w:tcW w:w="425" w:type="dxa"/>
            <w:vMerge/>
            <w:vAlign w:val="center"/>
          </w:tcPr>
          <w:p w14:paraId="03A73711" w14:textId="77777777" w:rsidR="004D65B0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F826A5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AEF6CE0" w14:textId="2D9BADE0" w:rsidR="004D65B0" w:rsidRPr="00800FC4" w:rsidRDefault="004D65B0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</w:tr>
      <w:tr w:rsidR="004D65B0" w:rsidRPr="00800FC4" w14:paraId="7A5AE10F" w14:textId="77777777" w:rsidTr="00E47883">
        <w:trPr>
          <w:trHeight w:val="68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3E632B9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7134C283" w14:textId="77777777" w:rsidR="004D65B0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171D98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70963" w14:textId="77777777" w:rsidR="004D65B0" w:rsidRPr="00800FC4" w:rsidRDefault="004D65B0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1900B83" w14:textId="77777777" w:rsidR="004D65B0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164D52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2D7D" w14:textId="77777777" w:rsidR="004D65B0" w:rsidRPr="00800FC4" w:rsidRDefault="004D65B0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0"/>
      <w:tr w:rsidR="004D65B0" w:rsidRPr="00800FC4" w14:paraId="05CDB6A4" w14:textId="77777777" w:rsidTr="00E47883">
        <w:trPr>
          <w:trHeight w:val="12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7347F71" w14:textId="0B98CE72" w:rsidR="004D65B0" w:rsidRPr="00800FC4" w:rsidRDefault="004D65B0" w:rsidP="00CA4D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5409DEDA" w14:textId="5194B0FC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  <w:vAlign w:val="center"/>
          </w:tcPr>
          <w:p w14:paraId="19B73201" w14:textId="74FB3366" w:rsidR="004D65B0" w:rsidRPr="00800FC4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ズボン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24061DEB" w14:textId="3D8A07C3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  <w:tc>
          <w:tcPr>
            <w:tcW w:w="425" w:type="dxa"/>
            <w:vMerge/>
            <w:vAlign w:val="center"/>
          </w:tcPr>
          <w:p w14:paraId="19B673C6" w14:textId="3E262FBD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7843DA3" w14:textId="5F961674" w:rsidR="004D65B0" w:rsidRPr="00800FC4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ズボン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73D4D5C" w14:textId="7358ABC3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</w:tr>
      <w:tr w:rsidR="004D65B0" w:rsidRPr="00800FC4" w14:paraId="42E5C17D" w14:textId="77777777" w:rsidTr="00E47883">
        <w:trPr>
          <w:trHeight w:val="68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7E1464E" w14:textId="77777777" w:rsidR="004D65B0" w:rsidRPr="00800FC4" w:rsidRDefault="004D65B0" w:rsidP="00CA4D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3852EEE2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60A3380E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AA56C3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1CF6356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22B4AF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A5A43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D65B0" w:rsidRPr="00800FC4" w14:paraId="3ED3D1B4" w14:textId="77777777" w:rsidTr="00E47883">
        <w:trPr>
          <w:trHeight w:val="16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33CA9B6" w14:textId="77777777" w:rsidR="004D65B0" w:rsidRPr="00800FC4" w:rsidRDefault="004D65B0" w:rsidP="00CA4D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94761AA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527A9997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446316BD" w14:textId="508BE59A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  <w:tc>
          <w:tcPr>
            <w:tcW w:w="425" w:type="dxa"/>
            <w:vMerge/>
            <w:vAlign w:val="center"/>
          </w:tcPr>
          <w:p w14:paraId="286C252E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DB2B5A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E1B0D24" w14:textId="21F41DE3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</w:tr>
      <w:tr w:rsidR="004D65B0" w:rsidRPr="00800FC4" w14:paraId="58BBE46B" w14:textId="77777777" w:rsidTr="00E47883">
        <w:trPr>
          <w:trHeight w:val="66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20C5FF" w14:textId="77777777" w:rsidR="004D65B0" w:rsidRPr="00800FC4" w:rsidRDefault="004D65B0" w:rsidP="00CA4D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8BF27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9E3C7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94345D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22A9C35B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B83F5E" w14:textId="77777777" w:rsidR="004D65B0" w:rsidRDefault="004D65B0" w:rsidP="004D6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863D3A9" w14:textId="77777777" w:rsidR="004D65B0" w:rsidRPr="00800FC4" w:rsidRDefault="004D65B0" w:rsidP="00CA4D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3065" w:rsidRPr="00800FC4" w14:paraId="28C00DC2" w14:textId="77777777" w:rsidTr="009D3065">
        <w:trPr>
          <w:trHeight w:val="409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3A767" w14:textId="7CA5BB59" w:rsidR="009D3065" w:rsidRPr="00800FC4" w:rsidRDefault="009D3065" w:rsidP="000869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対応サイズ</w:t>
            </w:r>
          </w:p>
        </w:tc>
        <w:tc>
          <w:tcPr>
            <w:tcW w:w="481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6F884C88" w14:textId="77777777" w:rsidR="009D3065" w:rsidRPr="00800FC4" w:rsidRDefault="009D3065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dashSmallGap" w:sz="4" w:space="0" w:color="auto"/>
            </w:tcBorders>
            <w:vAlign w:val="center"/>
          </w:tcPr>
          <w:p w14:paraId="5AECF4C4" w14:textId="1F64B3C5" w:rsidR="009D3065" w:rsidRPr="00800FC4" w:rsidRDefault="009D3065" w:rsidP="009D30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エコマーク認定</w:t>
            </w:r>
          </w:p>
        </w:tc>
        <w:tc>
          <w:tcPr>
            <w:tcW w:w="155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351809E" w14:textId="549FAF87" w:rsidR="009D3065" w:rsidRPr="00800FC4" w:rsidRDefault="009D3065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</w:t>
            </w:r>
          </w:p>
        </w:tc>
      </w:tr>
      <w:tr w:rsidR="009D3065" w:rsidRPr="00800FC4" w14:paraId="5F191AC9" w14:textId="77777777" w:rsidTr="009D3065">
        <w:trPr>
          <w:trHeight w:val="44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5ED" w14:textId="77777777" w:rsidR="009D3065" w:rsidRDefault="009D3065" w:rsidP="000869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1" w:name="_Hlk196999249"/>
          </w:p>
        </w:tc>
        <w:tc>
          <w:tcPr>
            <w:tcW w:w="4819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795584D1" w14:textId="77777777" w:rsidR="009D3065" w:rsidRPr="00800FC4" w:rsidRDefault="009D3065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</w:tcBorders>
            <w:vAlign w:val="center"/>
          </w:tcPr>
          <w:p w14:paraId="60D55051" w14:textId="5C1E9F89" w:rsidR="009D3065" w:rsidRDefault="009D3065" w:rsidP="009D30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認定番号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2772025" w14:textId="7E248CD2" w:rsidR="009D3065" w:rsidRPr="00E47883" w:rsidRDefault="009D3065" w:rsidP="00EA03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bookmarkEnd w:id="1"/>
      <w:tr w:rsidR="00400FB2" w:rsidRPr="00800FC4" w14:paraId="1FAA3157" w14:textId="77777777" w:rsidTr="00E47883">
        <w:trPr>
          <w:trHeight w:val="415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51A20" w14:textId="77777777" w:rsidR="00400FB2" w:rsidRDefault="00400FB2" w:rsidP="000E2A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ロゴ等刺繍</w:t>
            </w:r>
          </w:p>
          <w:p w14:paraId="6ADC9594" w14:textId="7B041EBE" w:rsidR="00400FB2" w:rsidRPr="00800FC4" w:rsidRDefault="00400FB2" w:rsidP="000E2A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加工位置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813AE63" w14:textId="44FC33EB" w:rsidR="00400FB2" w:rsidRPr="00800FC4" w:rsidRDefault="00400FB2" w:rsidP="00400FB2">
            <w:pPr>
              <w:ind w:right="22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左胸</w:t>
            </w:r>
          </w:p>
        </w:tc>
        <w:tc>
          <w:tcPr>
            <w:tcW w:w="1559" w:type="dxa"/>
            <w:vAlign w:val="center"/>
          </w:tcPr>
          <w:p w14:paraId="6615E2A8" w14:textId="6D834BE2" w:rsidR="00400FB2" w:rsidRPr="00800FC4" w:rsidRDefault="00400FB2" w:rsidP="00400F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左袖（肩）</w:t>
            </w:r>
          </w:p>
        </w:tc>
        <w:tc>
          <w:tcPr>
            <w:tcW w:w="1559" w:type="dxa"/>
            <w:gridSpan w:val="3"/>
            <w:vAlign w:val="center"/>
          </w:tcPr>
          <w:p w14:paraId="443385B7" w14:textId="377CA82C" w:rsidR="00400FB2" w:rsidRPr="00800FC4" w:rsidRDefault="00400FB2" w:rsidP="00400F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右</w:t>
            </w:r>
            <w:r w:rsidRPr="00400FB2">
              <w:rPr>
                <w:rFonts w:ascii="HG丸ｺﾞｼｯｸM-PRO" w:eastAsia="HG丸ｺﾞｼｯｸM-PRO" w:hAnsi="HG丸ｺﾞｼｯｸM-PRO" w:hint="eastAsia"/>
                <w:sz w:val="24"/>
              </w:rPr>
              <w:t>袖（肩）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6CCF39A" w14:textId="14176E7B" w:rsidR="00400FB2" w:rsidRPr="00800FC4" w:rsidRDefault="00400FB2" w:rsidP="00400F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</w:tr>
      <w:tr w:rsidR="00400FB2" w:rsidRPr="00800FC4" w14:paraId="7E9B254B" w14:textId="77777777" w:rsidTr="00E47883">
        <w:trPr>
          <w:trHeight w:val="948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77EE" w14:textId="77777777" w:rsidR="00400FB2" w:rsidRDefault="00400FB2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556F32" w14:textId="77777777" w:rsidR="00400FB2" w:rsidRPr="00800FC4" w:rsidRDefault="00400FB2" w:rsidP="00400F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977EA6" w14:textId="77777777" w:rsidR="00400FB2" w:rsidRPr="00800FC4" w:rsidRDefault="00400FB2" w:rsidP="00400F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D8A49AF" w14:textId="77777777" w:rsidR="00400FB2" w:rsidRPr="00800FC4" w:rsidRDefault="00400FB2" w:rsidP="00400F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70CDFD" w14:textId="54543536" w:rsidR="00400FB2" w:rsidRPr="00800FC4" w:rsidRDefault="00400FB2" w:rsidP="00400F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2AA6" w:rsidRPr="00800FC4" w14:paraId="13F06965" w14:textId="77777777" w:rsidTr="00E47883">
        <w:trPr>
          <w:trHeight w:val="140"/>
        </w:trPr>
        <w:tc>
          <w:tcPr>
            <w:tcW w:w="1418" w:type="dxa"/>
            <w:vMerge w:val="restar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ABE980" w14:textId="6965BEEB" w:rsidR="000E2AA6" w:rsidRPr="000E2AA6" w:rsidRDefault="000E2AA6" w:rsidP="000E2A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オプション</w:t>
            </w:r>
          </w:p>
          <w:p w14:paraId="5F339AA4" w14:textId="13299BA9" w:rsidR="000E2AA6" w:rsidRPr="00800FC4" w:rsidRDefault="000E2AA6" w:rsidP="000E2A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E2AA6">
              <w:rPr>
                <w:rFonts w:ascii="HG丸ｺﾞｼｯｸM-PRO" w:eastAsia="HG丸ｺﾞｼｯｸM-PRO" w:hAnsi="HG丸ｺﾞｼｯｸM-PRO" w:hint="eastAsia"/>
                <w:sz w:val="24"/>
              </w:rPr>
              <w:t>の有無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D5C906" w14:textId="77777777" w:rsidR="000E2AA6" w:rsidRPr="00804CC5" w:rsidRDefault="000E2AA6" w:rsidP="00804C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20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A3F92D3" w14:textId="59AECF47" w:rsidR="000E2AA6" w:rsidRPr="00434B5E" w:rsidRDefault="000E2AA6" w:rsidP="008541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4B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有の場合はその内容を記載ください</w:t>
            </w:r>
          </w:p>
        </w:tc>
      </w:tr>
      <w:tr w:rsidR="000E2AA6" w:rsidRPr="00800FC4" w14:paraId="09C45857" w14:textId="77777777" w:rsidTr="00E47883">
        <w:trPr>
          <w:trHeight w:val="838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EB90C" w14:textId="77777777" w:rsidR="000E2AA6" w:rsidRDefault="000E2AA6" w:rsidP="000E2AA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48DB955" w14:textId="77777777" w:rsidR="000E2AA6" w:rsidRPr="00800FC4" w:rsidRDefault="000E2AA6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520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C0BBFA8" w14:textId="77777777" w:rsidR="000E2AA6" w:rsidRPr="00800FC4" w:rsidRDefault="000E2AA6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66D36" w:rsidRPr="00800FC4" w14:paraId="334DEC50" w14:textId="77777777" w:rsidTr="009D3065">
        <w:trPr>
          <w:trHeight w:val="1877"/>
        </w:trPr>
        <w:tc>
          <w:tcPr>
            <w:tcW w:w="9639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98C96" w14:textId="0062A28D"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推</w:t>
            </w:r>
            <w:r w:rsidR="00AD0F1C"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薦</w:t>
            </w:r>
            <w:r w:rsidR="00AD0F1C"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理</w:t>
            </w:r>
            <w:r w:rsidR="00AD0F1C"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由</w:t>
            </w:r>
            <w:r w:rsidR="000E2AA6" w:rsidRPr="00E14C18">
              <w:rPr>
                <w:rFonts w:ascii="HG丸ｺﾞｼｯｸM-PRO" w:eastAsia="HG丸ｺﾞｼｯｸM-PRO" w:hAnsi="HG丸ｺﾞｼｯｸM-PRO" w:hint="eastAsia"/>
                <w:sz w:val="24"/>
              </w:rPr>
              <w:t>（任意記載）</w:t>
            </w:r>
          </w:p>
          <w:p w14:paraId="385325C4" w14:textId="77777777"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8DCB0C9" w14:textId="77777777"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576EE07" w14:textId="77777777"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4553137" w14:textId="77777777" w:rsidR="00766D36" w:rsidRPr="009D3065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8557282" w14:textId="697F8E66" w:rsidR="001A50E6" w:rsidRDefault="001A50E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0F012" wp14:editId="18470EA3">
                <wp:simplePos x="0" y="0"/>
                <wp:positionH relativeFrom="margin">
                  <wp:posOffset>-13970</wp:posOffset>
                </wp:positionH>
                <wp:positionV relativeFrom="paragraph">
                  <wp:posOffset>-3810</wp:posOffset>
                </wp:positionV>
                <wp:extent cx="6127750" cy="466725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AD1AB" w14:textId="77777777" w:rsidR="00671FE3" w:rsidRPr="00BC4E1C" w:rsidRDefault="00671F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71F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79312C" w:rsidRPr="007931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原則として、記載枠の範囲内で記入していただきますようお願いします。なお、やむを得ない場合には、行の追加や別紙（任意用紙）の添付を可としますが、この場合も、必要最小限に抑えてください。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F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1pt;margin-top:-.3pt;width:48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" fillcolor="white [3201]" stroked="f" strokeweight=".5pt">
                <v:textbox>
                  <w:txbxContent>
                    <w:p w14:paraId="78FAD1AB" w14:textId="77777777" w:rsidR="00671FE3" w:rsidRPr="00BC4E1C" w:rsidRDefault="00671FE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71F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79312C" w:rsidRPr="007931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原則として、記載枠の範囲内で記入していただきますようお願いします。なお、やむを得ない場合には、行の追加や別紙（任意用紙）の添付を可としますが、この場合も、必要最小限に抑えてください。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751F9" w14:textId="2BFFA48B" w:rsidR="001A50E6" w:rsidRDefault="001A50E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B51D01" w14:textId="09F5EBD8" w:rsidR="001A50E6" w:rsidRPr="00800FC4" w:rsidRDefault="001A50E6" w:rsidP="001A50E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三重県作業服リニューアル</w:t>
      </w:r>
      <w:r w:rsidR="00BA36C2">
        <w:rPr>
          <w:rFonts w:ascii="HG丸ｺﾞｼｯｸM-PRO" w:eastAsia="HG丸ｺﾞｼｯｸM-PRO" w:hAnsi="HG丸ｺﾞｼｯｸM-PRO" w:hint="eastAsia"/>
          <w:sz w:val="32"/>
          <w:szCs w:val="32"/>
        </w:rPr>
        <w:t>推薦品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応募用紙（記載例）</w:t>
      </w:r>
    </w:p>
    <w:p w14:paraId="6C266ED3" w14:textId="77777777" w:rsidR="001A50E6" w:rsidRPr="00800FC4" w:rsidRDefault="001A50E6" w:rsidP="001A50E6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p w14:paraId="19768F16" w14:textId="77777777" w:rsidR="001A50E6" w:rsidRDefault="001A50E6" w:rsidP="001A50E6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939"/>
      </w:tblGrid>
      <w:tr w:rsidR="001A50E6" w14:paraId="4CE2F032" w14:textId="77777777" w:rsidTr="00282EF0">
        <w:trPr>
          <w:trHeight w:val="340"/>
          <w:jc w:val="center"/>
        </w:trPr>
        <w:tc>
          <w:tcPr>
            <w:tcW w:w="2689" w:type="dxa"/>
            <w:vAlign w:val="center"/>
          </w:tcPr>
          <w:p w14:paraId="745C1156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御社名</w:t>
            </w:r>
          </w:p>
        </w:tc>
        <w:tc>
          <w:tcPr>
            <w:tcW w:w="6939" w:type="dxa"/>
            <w:vAlign w:val="center"/>
          </w:tcPr>
          <w:p w14:paraId="0B1201FD" w14:textId="049AD9BA" w:rsidR="001A50E6" w:rsidRPr="001A50E6" w:rsidRDefault="000F4BB7" w:rsidP="00282EF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株式会社○○</w:t>
            </w:r>
          </w:p>
        </w:tc>
      </w:tr>
      <w:tr w:rsidR="001A50E6" w14:paraId="6D47DBF4" w14:textId="77777777" w:rsidTr="00282EF0">
        <w:trPr>
          <w:trHeight w:val="340"/>
          <w:jc w:val="center"/>
        </w:trPr>
        <w:tc>
          <w:tcPr>
            <w:tcW w:w="2689" w:type="dxa"/>
            <w:vAlign w:val="center"/>
          </w:tcPr>
          <w:p w14:paraId="39258B3A" w14:textId="0618D2F5" w:rsidR="001A50E6" w:rsidRPr="00732AC5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担当者様の所属名</w:t>
            </w:r>
          </w:p>
        </w:tc>
        <w:tc>
          <w:tcPr>
            <w:tcW w:w="6939" w:type="dxa"/>
            <w:vAlign w:val="center"/>
          </w:tcPr>
          <w:p w14:paraId="705AFA79" w14:textId="672ABFE2" w:rsidR="001A50E6" w:rsidRPr="001A50E6" w:rsidRDefault="000F4BB7" w:rsidP="00282EF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□□</w:t>
            </w:r>
            <w:r w:rsidR="001A50E6">
              <w:rPr>
                <w:rFonts w:ascii="HG丸ｺﾞｼｯｸM-PRO" w:eastAsia="HG丸ｺﾞｼｯｸM-PRO" w:hAnsi="HG丸ｺﾞｼｯｸM-PRO" w:hint="eastAsia"/>
                <w:sz w:val="24"/>
              </w:rPr>
              <w:t>営業部△△営業課</w:t>
            </w:r>
          </w:p>
        </w:tc>
      </w:tr>
      <w:tr w:rsidR="001A50E6" w14:paraId="2FD9B6DB" w14:textId="77777777" w:rsidTr="00282EF0">
        <w:trPr>
          <w:trHeight w:val="340"/>
          <w:jc w:val="center"/>
        </w:trPr>
        <w:tc>
          <w:tcPr>
            <w:tcW w:w="2689" w:type="dxa"/>
            <w:vAlign w:val="center"/>
          </w:tcPr>
          <w:p w14:paraId="78CE2456" w14:textId="0161B336" w:rsidR="001A50E6" w:rsidRPr="00732AC5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担当者様のお名前</w:t>
            </w:r>
          </w:p>
        </w:tc>
        <w:tc>
          <w:tcPr>
            <w:tcW w:w="6939" w:type="dxa"/>
            <w:vAlign w:val="center"/>
          </w:tcPr>
          <w:p w14:paraId="1754EB75" w14:textId="0178FDEB" w:rsidR="001A50E6" w:rsidRPr="001A50E6" w:rsidRDefault="001A50E6" w:rsidP="00282EF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三重　太郎</w:t>
            </w:r>
          </w:p>
        </w:tc>
      </w:tr>
      <w:tr w:rsidR="001A50E6" w14:paraId="1246E5EF" w14:textId="77777777" w:rsidTr="00282EF0">
        <w:trPr>
          <w:trHeight w:val="340"/>
          <w:jc w:val="center"/>
        </w:trPr>
        <w:tc>
          <w:tcPr>
            <w:tcW w:w="2689" w:type="dxa"/>
            <w:vAlign w:val="center"/>
          </w:tcPr>
          <w:p w14:paraId="4E48B0BF" w14:textId="1C24C68E" w:rsidR="001A50E6" w:rsidRPr="00732AC5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AC5">
              <w:rPr>
                <w:rFonts w:ascii="HG丸ｺﾞｼｯｸM-PRO" w:eastAsia="HG丸ｺﾞｼｯｸM-PRO" w:hAnsi="HG丸ｺﾞｼｯｸM-PRO" w:hint="eastAsia"/>
                <w:sz w:val="24"/>
              </w:rPr>
              <w:t>連絡先（電話番号）</w:t>
            </w:r>
          </w:p>
        </w:tc>
        <w:tc>
          <w:tcPr>
            <w:tcW w:w="6939" w:type="dxa"/>
            <w:vAlign w:val="center"/>
          </w:tcPr>
          <w:p w14:paraId="55B16A46" w14:textId="4A460F72" w:rsidR="001A50E6" w:rsidRPr="001A50E6" w:rsidRDefault="001A50E6" w:rsidP="00282EF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50E6">
              <w:rPr>
                <w:rFonts w:ascii="HG丸ｺﾞｼｯｸM-PRO" w:eastAsia="HG丸ｺﾞｼｯｸM-PRO" w:hAnsi="HG丸ｺﾞｼｯｸM-PRO" w:hint="eastAsia"/>
                <w:sz w:val="24"/>
              </w:rPr>
              <w:t>○○○－○○○－○○○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</w:p>
        </w:tc>
      </w:tr>
    </w:tbl>
    <w:p w14:paraId="44EFC7E2" w14:textId="77777777" w:rsidR="001A50E6" w:rsidRPr="00800FC4" w:rsidRDefault="001A50E6" w:rsidP="001A50E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DD3FC92" w14:textId="77777777" w:rsidR="001A50E6" w:rsidRPr="00800FC4" w:rsidRDefault="001A50E6" w:rsidP="001A50E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推薦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する製品</w:t>
      </w: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に関する事項</w:t>
      </w: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18"/>
        <w:gridCol w:w="435"/>
        <w:gridCol w:w="1266"/>
        <w:gridCol w:w="1559"/>
        <w:gridCol w:w="851"/>
        <w:gridCol w:w="425"/>
        <w:gridCol w:w="283"/>
        <w:gridCol w:w="993"/>
        <w:gridCol w:w="850"/>
        <w:gridCol w:w="1559"/>
      </w:tblGrid>
      <w:tr w:rsidR="001A50E6" w:rsidRPr="00800FC4" w14:paraId="30E4A064" w14:textId="77777777" w:rsidTr="00282EF0">
        <w:trPr>
          <w:trHeight w:val="467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D5438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推薦する製品に関する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以下の項目についてご記入ください。</w:t>
            </w:r>
          </w:p>
        </w:tc>
      </w:tr>
      <w:tr w:rsidR="001A50E6" w:rsidRPr="00800FC4" w14:paraId="797474E6" w14:textId="77777777" w:rsidTr="00E47883">
        <w:trPr>
          <w:trHeight w:val="7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7DFE3E7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製品番号</w:t>
            </w:r>
          </w:p>
          <w:p w14:paraId="4DE9F112" w14:textId="48B08902" w:rsidR="00E86548" w:rsidRPr="00800FC4" w:rsidRDefault="00E86548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メーカー名</w:t>
            </w: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22D22A17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春夏用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  <w:vAlign w:val="center"/>
          </w:tcPr>
          <w:p w14:paraId="73A57311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ジャケット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2D3C54A7" w14:textId="77777777" w:rsidR="001A50E6" w:rsidRPr="004D65B0" w:rsidRDefault="001A50E6" w:rsidP="00282EF0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  <w:tc>
          <w:tcPr>
            <w:tcW w:w="425" w:type="dxa"/>
            <w:vMerge w:val="restart"/>
            <w:vAlign w:val="center"/>
          </w:tcPr>
          <w:p w14:paraId="7E885FB5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通年用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CCA92D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ジャケット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682F817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</w:tr>
      <w:tr w:rsidR="001A50E6" w:rsidRPr="00800FC4" w14:paraId="1F773525" w14:textId="77777777" w:rsidTr="00E47883">
        <w:trPr>
          <w:trHeight w:val="62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3B5A700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AD45FD2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706CFDA9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4C3EB2" w14:textId="6212E586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Ａ１２３４</w:t>
            </w:r>
            <w:r w:rsidR="00E86548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="00E865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（メーカー名）</w:t>
            </w:r>
          </w:p>
        </w:tc>
        <w:tc>
          <w:tcPr>
            <w:tcW w:w="425" w:type="dxa"/>
            <w:vMerge/>
            <w:vAlign w:val="center"/>
          </w:tcPr>
          <w:p w14:paraId="280E07B6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4A8AD0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41CF7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Ｃ</w:t>
            </w:r>
            <w:r w:rsidRPr="001A50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１２３４</w:t>
            </w:r>
          </w:p>
          <w:p w14:paraId="6FBC2227" w14:textId="2B4600FA" w:rsidR="00E86548" w:rsidRPr="00800FC4" w:rsidRDefault="00E86548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（メーカー名）</w:t>
            </w:r>
          </w:p>
        </w:tc>
      </w:tr>
      <w:tr w:rsidR="001A50E6" w:rsidRPr="00800FC4" w14:paraId="53F5D0B0" w14:textId="77777777" w:rsidTr="00E47883">
        <w:trPr>
          <w:trHeight w:val="1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B3E9366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AA98A6A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053006F6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1E87C7E9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  <w:tc>
          <w:tcPr>
            <w:tcW w:w="425" w:type="dxa"/>
            <w:vMerge/>
            <w:vAlign w:val="center"/>
          </w:tcPr>
          <w:p w14:paraId="5A0D067E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BEE93D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7069E5A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</w:tr>
      <w:tr w:rsidR="001A50E6" w:rsidRPr="00800FC4" w14:paraId="4EE86646" w14:textId="77777777" w:rsidTr="00E47883">
        <w:trPr>
          <w:trHeight w:val="68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853E2A8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52AFE07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038D2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70A7CF" w14:textId="2AB32D34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※ユニセックスであれば男性用の欄と同じ番号</w:t>
            </w:r>
            <w:r w:rsidR="00E865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を記載ください。</w:t>
            </w:r>
          </w:p>
        </w:tc>
        <w:tc>
          <w:tcPr>
            <w:tcW w:w="425" w:type="dxa"/>
            <w:vMerge/>
            <w:vAlign w:val="center"/>
          </w:tcPr>
          <w:p w14:paraId="0FE269AC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FCAB2C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F9FF6" w14:textId="06290E53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※ユニセックスであれば男性用の欄と同じ番号</w:t>
            </w:r>
            <w:r w:rsidR="00E865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を記載ください。</w:t>
            </w:r>
          </w:p>
        </w:tc>
      </w:tr>
      <w:tr w:rsidR="001A50E6" w:rsidRPr="00800FC4" w14:paraId="4C457167" w14:textId="77777777" w:rsidTr="00E47883">
        <w:trPr>
          <w:trHeight w:val="12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4A87754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0DF69A93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  <w:vAlign w:val="center"/>
          </w:tcPr>
          <w:p w14:paraId="4894B0B3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ズボン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0B4B9ED1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  <w:tc>
          <w:tcPr>
            <w:tcW w:w="425" w:type="dxa"/>
            <w:vMerge/>
            <w:vAlign w:val="center"/>
          </w:tcPr>
          <w:p w14:paraId="6F187EF5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9CB5E57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ズボン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9EEE149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男性用</w:t>
            </w:r>
          </w:p>
        </w:tc>
      </w:tr>
      <w:tr w:rsidR="001A50E6" w:rsidRPr="00800FC4" w14:paraId="64159ECE" w14:textId="77777777" w:rsidTr="00E47883">
        <w:trPr>
          <w:trHeight w:val="68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F1C6BFD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20678E25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3FC4F4FD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BEF865" w14:textId="77777777" w:rsidR="001A50E6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Ｂ５６７８</w:t>
            </w:r>
          </w:p>
          <w:p w14:paraId="01F755B2" w14:textId="555F8B87" w:rsidR="00E86548" w:rsidRPr="00800FC4" w:rsidRDefault="00E86548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（メーカー名）</w:t>
            </w:r>
          </w:p>
        </w:tc>
        <w:tc>
          <w:tcPr>
            <w:tcW w:w="425" w:type="dxa"/>
            <w:vMerge/>
            <w:vAlign w:val="center"/>
          </w:tcPr>
          <w:p w14:paraId="089F4198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A412FA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E2361" w14:textId="77777777" w:rsidR="001A50E6" w:rsidRDefault="001A50E6" w:rsidP="001A50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Ｄ</w:t>
            </w:r>
            <w:r w:rsidRPr="001A50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５６７８</w:t>
            </w:r>
          </w:p>
          <w:p w14:paraId="1178D87B" w14:textId="1ABF2687" w:rsidR="00E86548" w:rsidRPr="00800FC4" w:rsidRDefault="00E86548" w:rsidP="001A50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（メーカー名）</w:t>
            </w:r>
          </w:p>
        </w:tc>
      </w:tr>
      <w:tr w:rsidR="001A50E6" w:rsidRPr="00800FC4" w14:paraId="12C047E1" w14:textId="77777777" w:rsidTr="00E47883">
        <w:trPr>
          <w:trHeight w:val="16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C7A208D" w14:textId="77777777" w:rsidR="001A50E6" w:rsidRPr="00800FC4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43F8149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734FB2F8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14:paraId="5391D20C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  <w:tc>
          <w:tcPr>
            <w:tcW w:w="425" w:type="dxa"/>
            <w:vMerge/>
            <w:vAlign w:val="center"/>
          </w:tcPr>
          <w:p w14:paraId="1C33FD3D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86CFB3" w14:textId="77777777" w:rsidR="001A50E6" w:rsidRDefault="001A50E6" w:rsidP="00282E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BDAC4E4" w14:textId="77777777" w:rsidR="001A50E6" w:rsidRPr="00800FC4" w:rsidRDefault="001A50E6" w:rsidP="00282EF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D65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女性用</w:t>
            </w:r>
          </w:p>
        </w:tc>
      </w:tr>
      <w:tr w:rsidR="000F4BB7" w:rsidRPr="00800FC4" w14:paraId="4B8104BC" w14:textId="77777777" w:rsidTr="00E47883">
        <w:trPr>
          <w:trHeight w:val="66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924FB0" w14:textId="77777777" w:rsidR="000F4BB7" w:rsidRPr="00800FC4" w:rsidRDefault="000F4BB7" w:rsidP="000F4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801AF" w14:textId="77777777" w:rsidR="000F4BB7" w:rsidRPr="00800FC4" w:rsidRDefault="000F4BB7" w:rsidP="000F4BB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355C09" w14:textId="77777777" w:rsidR="000F4BB7" w:rsidRDefault="000F4BB7" w:rsidP="000F4BB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18875C" w14:textId="29AF49B2" w:rsidR="000F4BB7" w:rsidRPr="00800FC4" w:rsidRDefault="000F4BB7" w:rsidP="000F4BB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※ユニセックスであれば男性用の欄と同じ番号</w:t>
            </w:r>
            <w:r w:rsidR="00E865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を記載ください。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250D8FD8" w14:textId="77777777" w:rsidR="000F4BB7" w:rsidRPr="00800FC4" w:rsidRDefault="000F4BB7" w:rsidP="000F4BB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540686" w14:textId="77777777" w:rsidR="000F4BB7" w:rsidRDefault="000F4BB7" w:rsidP="000F4BB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68AF25E" w14:textId="0C274E1C" w:rsidR="000F4BB7" w:rsidRPr="00800FC4" w:rsidRDefault="000F4BB7" w:rsidP="000F4BB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※ユニセックスであれば男性用の欄と同じ番号</w:t>
            </w:r>
            <w:r w:rsidR="00E865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1A5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を記載ください。</w:t>
            </w:r>
          </w:p>
        </w:tc>
      </w:tr>
      <w:tr w:rsidR="009D3065" w:rsidRPr="00800FC4" w14:paraId="06E83B87" w14:textId="77777777" w:rsidTr="00E47883">
        <w:trPr>
          <w:trHeight w:val="440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F76D7" w14:textId="77777777" w:rsidR="009D3065" w:rsidRPr="00800FC4" w:rsidRDefault="009D3065" w:rsidP="000F4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対応サイズ</w:t>
            </w:r>
          </w:p>
        </w:tc>
        <w:tc>
          <w:tcPr>
            <w:tcW w:w="481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139EE814" w14:textId="5517A91E" w:rsidR="009D3065" w:rsidRPr="00800FC4" w:rsidRDefault="009D3065" w:rsidP="000F4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ＸＳ、Ｓ、Ｍ、Ｌ、ＸＬ、２ＸＬ～４ＸＬ</w:t>
            </w:r>
          </w:p>
        </w:tc>
        <w:tc>
          <w:tcPr>
            <w:tcW w:w="1843" w:type="dxa"/>
            <w:gridSpan w:val="2"/>
            <w:vAlign w:val="center"/>
          </w:tcPr>
          <w:p w14:paraId="19712D5D" w14:textId="3E6B96BF" w:rsidR="009D3065" w:rsidRPr="00800FC4" w:rsidRDefault="009D3065" w:rsidP="00E478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エコマーク認定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5E6160A" w14:textId="0B33540C" w:rsidR="009D3065" w:rsidRPr="00800FC4" w:rsidRDefault="009D3065" w:rsidP="000F4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</w:t>
            </w:r>
          </w:p>
        </w:tc>
      </w:tr>
      <w:tr w:rsidR="00E47883" w:rsidRPr="00800FC4" w14:paraId="0BE3C36F" w14:textId="77777777" w:rsidTr="001E4F43">
        <w:trPr>
          <w:trHeight w:val="44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71A" w14:textId="77777777" w:rsidR="00E47883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19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39F20AB2" w14:textId="77777777" w:rsidR="00E47883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</w:tcBorders>
            <w:vAlign w:val="center"/>
          </w:tcPr>
          <w:p w14:paraId="159117DF" w14:textId="7C3A5473" w:rsidR="00E47883" w:rsidRDefault="00E47883" w:rsidP="00E478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認定番号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A4D8B3E" w14:textId="7F77CCE1" w:rsidR="00E47883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  <w:r w:rsidRPr="009D306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345</w:t>
            </w:r>
            <w:r w:rsidRPr="009D306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678</w:t>
            </w:r>
          </w:p>
        </w:tc>
      </w:tr>
      <w:tr w:rsidR="00E47883" w:rsidRPr="00800FC4" w14:paraId="3A3390CC" w14:textId="77777777" w:rsidTr="00E47883">
        <w:trPr>
          <w:trHeight w:val="415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405EDF" w14:textId="77777777" w:rsidR="00E47883" w:rsidRDefault="00E47883" w:rsidP="00E478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ロゴ等刺繍</w:t>
            </w:r>
          </w:p>
          <w:p w14:paraId="3E8446A9" w14:textId="77777777" w:rsidR="00E47883" w:rsidRPr="00800FC4" w:rsidRDefault="00E47883" w:rsidP="00E478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加工位置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73979D54" w14:textId="77777777" w:rsidR="00E47883" w:rsidRPr="00800FC4" w:rsidRDefault="00E47883" w:rsidP="00E47883">
            <w:pPr>
              <w:ind w:right="22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左胸</w:t>
            </w:r>
          </w:p>
        </w:tc>
        <w:tc>
          <w:tcPr>
            <w:tcW w:w="1559" w:type="dxa"/>
            <w:vAlign w:val="center"/>
          </w:tcPr>
          <w:p w14:paraId="1A7B9ADA" w14:textId="77777777" w:rsidR="00E47883" w:rsidRPr="00800FC4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左袖（肩）</w:t>
            </w:r>
          </w:p>
        </w:tc>
        <w:tc>
          <w:tcPr>
            <w:tcW w:w="1559" w:type="dxa"/>
            <w:gridSpan w:val="3"/>
            <w:vAlign w:val="center"/>
          </w:tcPr>
          <w:p w14:paraId="12F05013" w14:textId="77777777" w:rsidR="00E47883" w:rsidRPr="00800FC4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右</w:t>
            </w:r>
            <w:r w:rsidRPr="00400FB2">
              <w:rPr>
                <w:rFonts w:ascii="HG丸ｺﾞｼｯｸM-PRO" w:eastAsia="HG丸ｺﾞｼｯｸM-PRO" w:hAnsi="HG丸ｺﾞｼｯｸM-PRO" w:hint="eastAsia"/>
                <w:sz w:val="24"/>
              </w:rPr>
              <w:t>袖（肩）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83CA931" w14:textId="77777777" w:rsidR="00E47883" w:rsidRPr="00800FC4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</w:tr>
      <w:tr w:rsidR="00E47883" w:rsidRPr="00800FC4" w14:paraId="38237237" w14:textId="77777777" w:rsidTr="00E47883">
        <w:trPr>
          <w:trHeight w:val="948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AD56" w14:textId="77777777" w:rsidR="00E47883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4A42C" w14:textId="26FD24A0" w:rsidR="00E47883" w:rsidRPr="00800FC4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CADCFD" w14:textId="73B0F00A" w:rsidR="00E47883" w:rsidRPr="00800FC4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678CA7CE" w14:textId="02108CBA" w:rsidR="00E47883" w:rsidRPr="00800FC4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×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0E7822" w14:textId="18F6EEDE" w:rsidR="00E47883" w:rsidRPr="00800FC4" w:rsidRDefault="00E47883" w:rsidP="00E478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04CC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※左記以外にロゴ等の刺繍加工が可能な位置があれば記載ください。</w:t>
            </w:r>
          </w:p>
        </w:tc>
      </w:tr>
      <w:tr w:rsidR="00E47883" w:rsidRPr="00800FC4" w14:paraId="4E393E4E" w14:textId="77777777" w:rsidTr="00E47883">
        <w:trPr>
          <w:trHeight w:val="140"/>
        </w:trPr>
        <w:tc>
          <w:tcPr>
            <w:tcW w:w="1418" w:type="dxa"/>
            <w:vMerge w:val="restar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E174DB" w14:textId="77777777" w:rsidR="00E47883" w:rsidRPr="000E2AA6" w:rsidRDefault="00E47883" w:rsidP="00E478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オプション</w:t>
            </w:r>
          </w:p>
          <w:p w14:paraId="5E4CDD55" w14:textId="77777777" w:rsidR="00E47883" w:rsidRPr="00800FC4" w:rsidRDefault="00E47883" w:rsidP="00E478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E2AA6">
              <w:rPr>
                <w:rFonts w:ascii="HG丸ｺﾞｼｯｸM-PRO" w:eastAsia="HG丸ｺﾞｼｯｸM-PRO" w:hAnsi="HG丸ｺﾞｼｯｸM-PRO" w:hint="eastAsia"/>
                <w:sz w:val="24"/>
              </w:rPr>
              <w:t>の有無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D3F5AC" w14:textId="248B2BBC" w:rsidR="00E47883" w:rsidRPr="00800FC4" w:rsidRDefault="00E47883" w:rsidP="00E4788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4CC5">
              <w:rPr>
                <w:rFonts w:ascii="HG丸ｺﾞｼｯｸM-PRO" w:eastAsia="HG丸ｺﾞｼｯｸM-PRO" w:hAnsi="HG丸ｺﾞｼｯｸM-PRO" w:hint="eastAsia"/>
                <w:sz w:val="24"/>
              </w:rPr>
              <w:t>有</w:t>
            </w:r>
          </w:p>
        </w:tc>
        <w:tc>
          <w:tcPr>
            <w:tcW w:w="6520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F84A19F" w14:textId="77777777" w:rsidR="00E47883" w:rsidRPr="00434B5E" w:rsidRDefault="00E47883" w:rsidP="00E4788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4B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有の場合はその内容を記載ください</w:t>
            </w:r>
          </w:p>
        </w:tc>
      </w:tr>
      <w:tr w:rsidR="00E47883" w:rsidRPr="00800FC4" w14:paraId="6339EEE0" w14:textId="77777777" w:rsidTr="00E47883">
        <w:trPr>
          <w:trHeight w:val="838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1825C2" w14:textId="77777777" w:rsidR="00E47883" w:rsidRDefault="00E47883" w:rsidP="00E478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A6D3AC7" w14:textId="77777777" w:rsidR="00E47883" w:rsidRPr="00800FC4" w:rsidRDefault="00E47883" w:rsidP="00E4788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520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53EF8E4" w14:textId="77777777" w:rsidR="00E47883" w:rsidRPr="00804CC5" w:rsidRDefault="00E47883" w:rsidP="00E478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4CC5">
              <w:rPr>
                <w:rFonts w:ascii="HG丸ｺﾞｼｯｸM-PRO" w:eastAsia="HG丸ｺﾞｼｯｸM-PRO" w:hAnsi="HG丸ｺﾞｼｯｸM-PRO" w:hint="eastAsia"/>
                <w:szCs w:val="21"/>
              </w:rPr>
              <w:t>（例）オプション加工で袖口ボタンをスナップボタンに変更できます。</w:t>
            </w:r>
          </w:p>
          <w:p w14:paraId="1B7499B8" w14:textId="46D7087B" w:rsidR="00E47883" w:rsidRPr="00800FC4" w:rsidRDefault="00E47883" w:rsidP="00E4788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4C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オプション加工で</w:t>
            </w:r>
            <w:r w:rsidRPr="00791E15">
              <w:rPr>
                <w:rFonts w:ascii="HG丸ｺﾞｼｯｸM-PRO" w:eastAsia="HG丸ｺﾞｼｯｸM-PRO" w:hAnsi="HG丸ｺﾞｼｯｸM-PRO" w:hint="eastAsia"/>
                <w:szCs w:val="21"/>
              </w:rPr>
              <w:t>胸位置に</w:t>
            </w:r>
            <w:r w:rsidRPr="00804CC5">
              <w:rPr>
                <w:rFonts w:ascii="HG丸ｺﾞｼｯｸM-PRO" w:eastAsia="HG丸ｺﾞｼｯｸM-PRO" w:hAnsi="HG丸ｺﾞｼｯｸM-PRO" w:hint="eastAsia"/>
                <w:szCs w:val="21"/>
              </w:rPr>
              <w:t>名札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用ループ</w:t>
            </w:r>
            <w:r w:rsidRPr="00804CC5">
              <w:rPr>
                <w:rFonts w:ascii="HG丸ｺﾞｼｯｸM-PRO" w:eastAsia="HG丸ｺﾞｼｯｸM-PRO" w:hAnsi="HG丸ｺﾞｼｯｸM-PRO" w:hint="eastAsia"/>
                <w:szCs w:val="21"/>
              </w:rPr>
              <w:t>を追加できます。　など</w:t>
            </w:r>
          </w:p>
        </w:tc>
      </w:tr>
      <w:tr w:rsidR="00E47883" w:rsidRPr="00800FC4" w14:paraId="2A5BA602" w14:textId="77777777" w:rsidTr="009D3065">
        <w:trPr>
          <w:trHeight w:val="1877"/>
        </w:trPr>
        <w:tc>
          <w:tcPr>
            <w:tcW w:w="9639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DE8B5" w14:textId="77777777" w:rsidR="00E47883" w:rsidRPr="00800FC4" w:rsidRDefault="00E47883" w:rsidP="00E47883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E14C1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推　薦　理　由</w:t>
            </w:r>
            <w:r w:rsidRPr="00E14C18">
              <w:rPr>
                <w:rFonts w:ascii="HG丸ｺﾞｼｯｸM-PRO" w:eastAsia="HG丸ｺﾞｼｯｸM-PRO" w:hAnsi="HG丸ｺﾞｼｯｸM-PRO" w:hint="eastAsia"/>
                <w:sz w:val="24"/>
              </w:rPr>
              <w:t>（任意記載）</w:t>
            </w:r>
          </w:p>
          <w:p w14:paraId="1F253FB9" w14:textId="77777777" w:rsidR="00E47883" w:rsidRPr="00800FC4" w:rsidRDefault="00E47883" w:rsidP="00E4788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30A591F" w14:textId="77777777" w:rsidR="00E47883" w:rsidRPr="00800FC4" w:rsidRDefault="00E47883" w:rsidP="00E4788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09EDF3" w14:textId="77777777" w:rsidR="00E47883" w:rsidRPr="00800FC4" w:rsidRDefault="00E47883" w:rsidP="00E4788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46DFBA5" w14:textId="77777777" w:rsidR="00E47883" w:rsidRPr="009D3065" w:rsidRDefault="00E47883" w:rsidP="00E4788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8FC75FE" w14:textId="77777777" w:rsidR="001A50E6" w:rsidRPr="00800FC4" w:rsidRDefault="001A50E6" w:rsidP="001A50E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74DE4" wp14:editId="5283FBA5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27750" cy="466725"/>
                <wp:effectExtent l="0" t="0" r="6350" b="9525"/>
                <wp:wrapNone/>
                <wp:docPr id="1781617282" name="テキスト ボックス 1781617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094047" w14:textId="77777777" w:rsidR="001A50E6" w:rsidRPr="00BC4E1C" w:rsidRDefault="001A50E6" w:rsidP="001A50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71F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931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原則として、記載枠の範囲内で記入していただきますようお願いします。なお、やむを得ない場合には、行の追加や別紙（任意用紙）の添付を可としますが、この場合も、必要最小限に抑えてください。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4DE4" id="テキスト ボックス 1781617282" o:spid="_x0000_s1028" type="#_x0000_t202" style="position:absolute;left:0;text-align:left;margin-left:431.3pt;margin-top:2.75pt;width:482.5pt;height:3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" fillcolor="window" stroked="f" strokeweight=".5pt">
                <v:textbox>
                  <w:txbxContent>
                    <w:p w14:paraId="79094047" w14:textId="77777777" w:rsidR="001A50E6" w:rsidRPr="00BC4E1C" w:rsidRDefault="001A50E6" w:rsidP="001A50E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71F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7931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原則として、記載枠の範囲内で記入していただきますようお願いします。なお、やむを得ない場合には、行の追加や別紙（任意用紙）の添付を可としますが、この場合も、必要最小限に抑えてください。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F9107" w14:textId="1B2C1A37" w:rsidR="006C5C65" w:rsidRPr="001A50E6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6C5C65" w:rsidRPr="001A50E6" w:rsidSect="00BC4E1C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1136" w14:textId="77777777" w:rsidR="005C48D9" w:rsidRDefault="005C48D9" w:rsidP="004A5610">
      <w:r>
        <w:separator/>
      </w:r>
    </w:p>
  </w:endnote>
  <w:endnote w:type="continuationSeparator" w:id="0">
    <w:p w14:paraId="5B3C8FF4" w14:textId="77777777" w:rsidR="005C48D9" w:rsidRDefault="005C48D9" w:rsidP="004A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273B" w14:textId="77777777" w:rsidR="005C48D9" w:rsidRDefault="005C48D9" w:rsidP="004A5610">
      <w:r>
        <w:separator/>
      </w:r>
    </w:p>
  </w:footnote>
  <w:footnote w:type="continuationSeparator" w:id="0">
    <w:p w14:paraId="08D310E5" w14:textId="77777777" w:rsidR="005C48D9" w:rsidRDefault="005C48D9" w:rsidP="004A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19E8" w14:textId="7BBE3D33" w:rsidR="004A5610" w:rsidRPr="00800FC4" w:rsidRDefault="004A5610">
    <w:pPr>
      <w:pStyle w:val="a4"/>
      <w:rPr>
        <w:rFonts w:ascii="HG丸ｺﾞｼｯｸM-PRO" w:eastAsia="HG丸ｺﾞｼｯｸM-PRO" w:hAnsi="HG丸ｺﾞｼｯｸM-PRO"/>
      </w:rPr>
    </w:pPr>
    <w:r w:rsidRPr="00800FC4">
      <w:rPr>
        <w:rFonts w:ascii="HG丸ｺﾞｼｯｸM-PRO" w:eastAsia="HG丸ｺﾞｼｯｸM-PRO" w:hAnsi="HG丸ｺﾞｼｯｸM-PRO" w:hint="eastAsia"/>
      </w:rPr>
      <w:t>（様式）</w:t>
    </w:r>
    <w:r w:rsidR="00893FED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65"/>
    <w:rsid w:val="000426EE"/>
    <w:rsid w:val="00060F18"/>
    <w:rsid w:val="000869E8"/>
    <w:rsid w:val="000B0CFC"/>
    <w:rsid w:val="000D1ECA"/>
    <w:rsid w:val="000E2AA6"/>
    <w:rsid w:val="000F4BB7"/>
    <w:rsid w:val="000F7471"/>
    <w:rsid w:val="00114D34"/>
    <w:rsid w:val="00135DCA"/>
    <w:rsid w:val="00154756"/>
    <w:rsid w:val="001628BB"/>
    <w:rsid w:val="001714EA"/>
    <w:rsid w:val="0019454F"/>
    <w:rsid w:val="001A50E6"/>
    <w:rsid w:val="001E3C22"/>
    <w:rsid w:val="00210363"/>
    <w:rsid w:val="00215C73"/>
    <w:rsid w:val="00216E2C"/>
    <w:rsid w:val="0023598F"/>
    <w:rsid w:val="002611B3"/>
    <w:rsid w:val="00262DE4"/>
    <w:rsid w:val="00265D6E"/>
    <w:rsid w:val="00273EA6"/>
    <w:rsid w:val="002F7DD2"/>
    <w:rsid w:val="00304C6D"/>
    <w:rsid w:val="003067E2"/>
    <w:rsid w:val="0031284B"/>
    <w:rsid w:val="00314382"/>
    <w:rsid w:val="0037084F"/>
    <w:rsid w:val="003741B1"/>
    <w:rsid w:val="00383356"/>
    <w:rsid w:val="003C07C8"/>
    <w:rsid w:val="003D194E"/>
    <w:rsid w:val="00400FB2"/>
    <w:rsid w:val="00420D62"/>
    <w:rsid w:val="00434B5E"/>
    <w:rsid w:val="00442B76"/>
    <w:rsid w:val="00460529"/>
    <w:rsid w:val="004A5610"/>
    <w:rsid w:val="004A71C5"/>
    <w:rsid w:val="004D65B0"/>
    <w:rsid w:val="005126F1"/>
    <w:rsid w:val="00522585"/>
    <w:rsid w:val="00543AAA"/>
    <w:rsid w:val="005541B5"/>
    <w:rsid w:val="00562692"/>
    <w:rsid w:val="0058117E"/>
    <w:rsid w:val="005C48D9"/>
    <w:rsid w:val="0060224F"/>
    <w:rsid w:val="00616562"/>
    <w:rsid w:val="00626396"/>
    <w:rsid w:val="00671FE3"/>
    <w:rsid w:val="00674B28"/>
    <w:rsid w:val="00690E7B"/>
    <w:rsid w:val="006A1CD6"/>
    <w:rsid w:val="006C5C65"/>
    <w:rsid w:val="006D3523"/>
    <w:rsid w:val="006E3ECC"/>
    <w:rsid w:val="006E5BF4"/>
    <w:rsid w:val="00732AC5"/>
    <w:rsid w:val="00741E96"/>
    <w:rsid w:val="00766D36"/>
    <w:rsid w:val="00791E15"/>
    <w:rsid w:val="0079312C"/>
    <w:rsid w:val="007C4A69"/>
    <w:rsid w:val="007D43C6"/>
    <w:rsid w:val="00800FC4"/>
    <w:rsid w:val="00804CC5"/>
    <w:rsid w:val="008114DC"/>
    <w:rsid w:val="00821D22"/>
    <w:rsid w:val="0083746B"/>
    <w:rsid w:val="00845985"/>
    <w:rsid w:val="008541A0"/>
    <w:rsid w:val="0087086A"/>
    <w:rsid w:val="00882875"/>
    <w:rsid w:val="00893FED"/>
    <w:rsid w:val="00905399"/>
    <w:rsid w:val="0091495E"/>
    <w:rsid w:val="00927F0B"/>
    <w:rsid w:val="00933B5F"/>
    <w:rsid w:val="00937204"/>
    <w:rsid w:val="009407F8"/>
    <w:rsid w:val="009600A5"/>
    <w:rsid w:val="00963FF1"/>
    <w:rsid w:val="009A4584"/>
    <w:rsid w:val="009C580A"/>
    <w:rsid w:val="009C7672"/>
    <w:rsid w:val="009D3065"/>
    <w:rsid w:val="009D61A7"/>
    <w:rsid w:val="00A15F67"/>
    <w:rsid w:val="00A204FA"/>
    <w:rsid w:val="00A51928"/>
    <w:rsid w:val="00AA1791"/>
    <w:rsid w:val="00AB08A1"/>
    <w:rsid w:val="00AB1691"/>
    <w:rsid w:val="00AC5F3C"/>
    <w:rsid w:val="00AD0CBD"/>
    <w:rsid w:val="00AD0F1C"/>
    <w:rsid w:val="00AF60C0"/>
    <w:rsid w:val="00B00415"/>
    <w:rsid w:val="00B12705"/>
    <w:rsid w:val="00B148AA"/>
    <w:rsid w:val="00B43D18"/>
    <w:rsid w:val="00BA36C2"/>
    <w:rsid w:val="00BC4E1C"/>
    <w:rsid w:val="00BE66B9"/>
    <w:rsid w:val="00C05C68"/>
    <w:rsid w:val="00C83506"/>
    <w:rsid w:val="00C93D0B"/>
    <w:rsid w:val="00CF53ED"/>
    <w:rsid w:val="00CF60ED"/>
    <w:rsid w:val="00D75CFD"/>
    <w:rsid w:val="00D77CFA"/>
    <w:rsid w:val="00DD0DC3"/>
    <w:rsid w:val="00DE06AB"/>
    <w:rsid w:val="00DF06D6"/>
    <w:rsid w:val="00E06D7D"/>
    <w:rsid w:val="00E11C41"/>
    <w:rsid w:val="00E14C18"/>
    <w:rsid w:val="00E174EF"/>
    <w:rsid w:val="00E3145E"/>
    <w:rsid w:val="00E32294"/>
    <w:rsid w:val="00E473AB"/>
    <w:rsid w:val="00E47883"/>
    <w:rsid w:val="00E71D36"/>
    <w:rsid w:val="00E86548"/>
    <w:rsid w:val="00EA0326"/>
    <w:rsid w:val="00EA1B0A"/>
    <w:rsid w:val="00ED2F25"/>
    <w:rsid w:val="00EE0EFC"/>
    <w:rsid w:val="00EE3E12"/>
    <w:rsid w:val="00F22031"/>
    <w:rsid w:val="00F74041"/>
    <w:rsid w:val="00F76FA1"/>
    <w:rsid w:val="00FE0AB4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B7249"/>
  <w15:docId w15:val="{3F28C976-339B-4391-B8F6-DC00124C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5610"/>
    <w:rPr>
      <w:kern w:val="2"/>
      <w:sz w:val="21"/>
      <w:szCs w:val="24"/>
    </w:rPr>
  </w:style>
  <w:style w:type="paragraph" w:styleId="a6">
    <w:name w:val="footer"/>
    <w:basedOn w:val="a"/>
    <w:link w:val="a7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5610"/>
    <w:rPr>
      <w:kern w:val="2"/>
      <w:sz w:val="21"/>
      <w:szCs w:val="24"/>
    </w:rPr>
  </w:style>
  <w:style w:type="paragraph" w:styleId="a8">
    <w:name w:val="Balloon Text"/>
    <w:basedOn w:val="a"/>
    <w:link w:val="a9"/>
    <w:rsid w:val="000B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B0CF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58117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117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8117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117E"/>
    <w:rPr>
      <w:b/>
      <w:bCs/>
    </w:rPr>
  </w:style>
  <w:style w:type="character" w:customStyle="1" w:styleId="ae">
    <w:name w:val="コメント内容 (文字)"/>
    <w:basedOn w:val="ac"/>
    <w:link w:val="ad"/>
    <w:semiHidden/>
    <w:rsid w:val="005811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7609-D790-44A8-AE76-E8740B5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292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