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purl.oclc.org/ooxml/officeDocument/relationships/officeDocument"/><Relationship Id="rId2" Target="docProps/core.xml" Type="http://schemas.openxmlformats.org/package/2006/relationships/metadata/core-properties"/><Relationship Id="rId3" Target="docProps/app.xml" Type="http://purl.oclc.org/ooxml/officeDocument/relationships/extendedProperties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E328A" w:rsidRPr="00F42D12" w:rsidRDefault="006F6BB0" w:rsidP="00DE328A">
      <w:pPr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様式</w:t>
      </w:r>
      <w:r w:rsidR="00214D31">
        <w:rPr>
          <w:rFonts w:ascii="ＭＳ ゴシック" w:eastAsia="ＭＳ ゴシック" w:hAnsi="ＭＳ ゴシック" w:cs="ＭＳ ゴシック" w:hint="eastAsia"/>
          <w:lang w:eastAsia="zh-TW"/>
        </w:rPr>
        <w:t>１（第４条</w:t>
      </w:r>
      <w:r w:rsidR="0010168C">
        <w:rPr>
          <w:rFonts w:ascii="ＭＳ ゴシック" w:eastAsia="ＭＳ ゴシック" w:hAnsi="ＭＳ ゴシック" w:cs="ＭＳ ゴシック" w:hint="eastAsia"/>
          <w:lang w:eastAsia="zh-TW"/>
        </w:rPr>
        <w:t>第１項</w:t>
      </w:r>
      <w:r w:rsidR="00214D31">
        <w:rPr>
          <w:rFonts w:ascii="ＭＳ ゴシック" w:eastAsia="ＭＳ ゴシック" w:hAnsi="ＭＳ ゴシック" w:cs="ＭＳ ゴシック" w:hint="eastAsia"/>
          <w:lang w:eastAsia="zh-TW"/>
        </w:rPr>
        <w:t>、第５条</w:t>
      </w:r>
      <w:r w:rsidR="0010168C">
        <w:rPr>
          <w:rFonts w:ascii="ＭＳ ゴシック" w:eastAsia="ＭＳ ゴシック" w:hAnsi="ＭＳ ゴシック" w:cs="ＭＳ ゴシック" w:hint="eastAsia"/>
          <w:lang w:eastAsia="zh-TW"/>
        </w:rPr>
        <w:t>第１項</w:t>
      </w:r>
      <w:r w:rsidR="00214D31">
        <w:rPr>
          <w:rFonts w:ascii="ＭＳ ゴシック" w:eastAsia="ＭＳ ゴシック" w:hAnsi="ＭＳ ゴシック" w:cs="ＭＳ ゴシック" w:hint="eastAsia"/>
          <w:lang w:eastAsia="zh-TW"/>
        </w:rPr>
        <w:t>関係）</w:t>
      </w:r>
    </w:p>
    <w:tbl>
      <w:tblPr>
        <w:tblW w:w="0pt" w:type="auto"/>
        <w:tblInd w:w="7.50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</w:tblBorders>
        <w:tblLook w:firstRow="1" w:lastRow="1" w:firstColumn="1" w:lastColumn="1" w:noHBand="0" w:noVBand="0"/>
      </w:tblPr>
      <w:tblGrid>
        <w:gridCol w:w="9458"/>
      </w:tblGrid>
      <w:tr w:rsidR="002F733F" w:rsidRPr="00A273D0" w:rsidTr="00A273D0">
        <w:trPr>
          <w:trHeight w:val="13438"/>
        </w:trPr>
        <w:tc>
          <w:tcPr>
            <w:tcW w:w="480.15pt" w:type="dxa"/>
            <w:shd w:val="clear" w:color="auto" w:fill="auto"/>
          </w:tcPr>
          <w:p w:rsidR="00003380" w:rsidRPr="00A273D0" w:rsidRDefault="00003380" w:rsidP="00A273D0">
            <w:pPr>
              <w:jc w:val="center"/>
              <w:rPr>
                <w:rFonts w:hAnsi="ＭＳ 明朝" w:cs="Times New Roman" w:hint="eastAsia"/>
                <w:lang w:eastAsia="zh-TW"/>
              </w:rPr>
            </w:pPr>
          </w:p>
          <w:p w:rsidR="002F733F" w:rsidRPr="0037671C" w:rsidRDefault="002F733F" w:rsidP="00A273D0">
            <w:pPr>
              <w:jc w:val="center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個人情報の</w:t>
            </w:r>
            <w:r w:rsidR="00B2022B" w:rsidRPr="0037671C">
              <w:rPr>
                <w:rFonts w:ascii="BIZ UDP明朝 Medium" w:eastAsia="BIZ UDP明朝 Medium" w:hAnsi="BIZ UDP明朝 Medium" w:cs="Times New Roman" w:hint="eastAsia"/>
              </w:rPr>
              <w:t>責任</w:t>
            </w:r>
            <w:r w:rsidRPr="0037671C">
              <w:rPr>
                <w:rFonts w:ascii="BIZ UDP明朝 Medium" w:eastAsia="BIZ UDP明朝 Medium" w:hAnsi="BIZ UDP明朝 Medium" w:cs="Times New Roman" w:hint="eastAsia"/>
              </w:rPr>
              <w:t>体制等報告書</w:t>
            </w:r>
          </w:p>
          <w:p w:rsidR="005774D6" w:rsidRPr="0037671C" w:rsidRDefault="00DB6C1B" w:rsidP="00A273D0">
            <w:pPr>
              <w:ind w:firstLineChars="3282" w:firstLine="359.4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令和</w:t>
            </w:r>
            <w:r w:rsidR="006048B1"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967EBE" w:rsidRPr="0037671C">
              <w:rPr>
                <w:rFonts w:ascii="BIZ UDP明朝 Medium" w:eastAsia="BIZ UDP明朝 Medium" w:hAnsi="BIZ UDP明朝 Medium" w:cs="Times New Roman" w:hint="eastAsia"/>
              </w:rPr>
              <w:t>年</w:t>
            </w:r>
            <w:r w:rsidR="006048B1"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967EBE" w:rsidRPr="0037671C">
              <w:rPr>
                <w:rFonts w:ascii="BIZ UDP明朝 Medium" w:eastAsia="BIZ UDP明朝 Medium" w:hAnsi="BIZ UDP明朝 Medium" w:cs="Times New Roman" w:hint="eastAsia"/>
              </w:rPr>
              <w:t>月</w:t>
            </w:r>
            <w:r w:rsidR="006048B1"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967EBE" w:rsidRPr="0037671C">
              <w:rPr>
                <w:rFonts w:ascii="BIZ UDP明朝 Medium" w:eastAsia="BIZ UDP明朝 Medium" w:hAnsi="BIZ UDP明朝 Medium" w:cs="Times New Roman" w:hint="eastAsia"/>
              </w:rPr>
              <w:t>日</w:t>
            </w:r>
          </w:p>
          <w:p w:rsidR="00A835A0" w:rsidRPr="0037671C" w:rsidRDefault="00E8313E" w:rsidP="00DB6C1B">
            <w:pPr>
              <w:ind w:firstLineChars="100" w:firstLine="10.95pt"/>
              <w:rPr>
                <w:rFonts w:ascii="BIZ UDP明朝 Medium" w:eastAsia="BIZ UDP明朝 Medium" w:hAnsi="BIZ UDP明朝 Medium" w:cs="Times New Roman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三重県知事</w:t>
            </w:r>
          </w:p>
          <w:p w:rsidR="00DB6C1B" w:rsidRPr="0037671C" w:rsidRDefault="00E8313E" w:rsidP="00DB6C1B">
            <w:pPr>
              <w:ind w:firstLineChars="100" w:firstLine="10.9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052183" w:rsidRPr="0037671C">
              <w:rPr>
                <w:rFonts w:ascii="BIZ UDP明朝 Medium" w:eastAsia="BIZ UDP明朝 Medium" w:hAnsi="BIZ UDP明朝 Medium" w:cs="Times New Roman" w:hint="eastAsia"/>
              </w:rPr>
              <w:t>一見　勝之</w:t>
            </w:r>
            <w:r w:rsidR="00DB6C1B" w:rsidRPr="0037671C">
              <w:rPr>
                <w:rFonts w:ascii="BIZ UDP明朝 Medium" w:eastAsia="BIZ UDP明朝 Medium" w:hAnsi="BIZ UDP明朝 Medium" w:cs="Times New Roman" w:hint="eastAsia"/>
              </w:rPr>
              <w:t xml:space="preserve">　様</w:t>
            </w:r>
          </w:p>
          <w:p w:rsidR="00A835A0" w:rsidRPr="0037671C" w:rsidRDefault="00A835A0" w:rsidP="006048B1">
            <w:pPr>
              <w:ind w:firstLineChars="2194" w:firstLine="240.30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 xml:space="preserve">受託者　</w:t>
            </w:r>
          </w:p>
          <w:p w:rsidR="00A835A0" w:rsidRPr="0037671C" w:rsidRDefault="00A835A0" w:rsidP="00A835A0">
            <w:pPr>
              <w:ind w:firstLineChars="1990" w:firstLine="217.9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</w:p>
          <w:p w:rsidR="005774D6" w:rsidRPr="0037671C" w:rsidRDefault="005774D6" w:rsidP="00DB6C1B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7604CD" w:rsidP="00A273D0">
            <w:pPr>
              <w:ind w:firstLineChars="100" w:firstLine="10.9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令和</w:t>
            </w:r>
            <w:r w:rsidR="00484290">
              <w:rPr>
                <w:rFonts w:ascii="BIZ UDP明朝 Medium" w:eastAsia="BIZ UDP明朝 Medium" w:hAnsi="BIZ UDP明朝 Medium" w:cs="Times New Roman" w:hint="eastAsia"/>
              </w:rPr>
              <w:t>７</w:t>
            </w:r>
            <w:r w:rsidR="00233E04" w:rsidRPr="0037671C">
              <w:rPr>
                <w:rFonts w:ascii="BIZ UDP明朝 Medium" w:eastAsia="BIZ UDP明朝 Medium" w:hAnsi="BIZ UDP明朝 Medium" w:cs="Times New Roman" w:hint="eastAsia"/>
              </w:rPr>
              <w:t>年度</w:t>
            </w:r>
            <w:r w:rsidR="001056ED" w:rsidRPr="001056ED">
              <w:rPr>
                <w:rFonts w:ascii="BIZ UDP明朝 Medium" w:eastAsia="BIZ UDP明朝 Medium" w:hAnsi="BIZ UDP明朝 Medium" w:cs="Times New Roman" w:hint="eastAsia"/>
              </w:rPr>
              <w:t>アドバンス・ケア・プランニング（ＡＣＰ）推進事業</w:t>
            </w:r>
            <w:r w:rsidR="005156DD" w:rsidRPr="0037671C">
              <w:rPr>
                <w:rFonts w:ascii="BIZ UDP明朝 Medium" w:eastAsia="BIZ UDP明朝 Medium" w:hAnsi="BIZ UDP明朝 Medium" w:cs="Times New Roman" w:hint="eastAsia"/>
              </w:rPr>
              <w:t>委託</w:t>
            </w:r>
            <w:r w:rsidR="00B2022B" w:rsidRPr="0037671C">
              <w:rPr>
                <w:rFonts w:ascii="BIZ UDP明朝 Medium" w:eastAsia="BIZ UDP明朝 Medium" w:hAnsi="BIZ UDP明朝 Medium" w:cs="Times New Roman" w:hint="eastAsia"/>
              </w:rPr>
              <w:t>業務に関する個人情報の責任</w:t>
            </w:r>
            <w:r w:rsidR="002F733F" w:rsidRPr="0037671C">
              <w:rPr>
                <w:rFonts w:ascii="BIZ UDP明朝 Medium" w:eastAsia="BIZ UDP明朝 Medium" w:hAnsi="BIZ UDP明朝 Medium" w:cs="Times New Roman" w:hint="eastAsia"/>
              </w:rPr>
              <w:t>体制等について、</w:t>
            </w:r>
            <w:r w:rsidR="009C4292" w:rsidRPr="0037671C">
              <w:rPr>
                <w:rFonts w:ascii="BIZ UDP明朝 Medium" w:eastAsia="BIZ UDP明朝 Medium" w:hAnsi="BIZ UDP明朝 Medium" w:cs="Times New Roman" w:hint="eastAsia"/>
              </w:rPr>
              <w:t>下記</w:t>
            </w:r>
            <w:r w:rsidR="002F733F" w:rsidRPr="0037671C">
              <w:rPr>
                <w:rFonts w:ascii="BIZ UDP明朝 Medium" w:eastAsia="BIZ UDP明朝 Medium" w:hAnsi="BIZ UDP明朝 Medium" w:cs="Times New Roman" w:hint="eastAsia"/>
              </w:rPr>
              <w:t>のとおり報告します。</w:t>
            </w:r>
          </w:p>
          <w:p w:rsidR="002F733F" w:rsidRPr="0037671C" w:rsidRDefault="002F733F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B2022B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１　責任体制</w:t>
            </w:r>
            <w:r w:rsidR="002F733F" w:rsidRPr="0037671C">
              <w:rPr>
                <w:rFonts w:ascii="BIZ UDP明朝 Medium" w:eastAsia="BIZ UDP明朝 Medium" w:hAnsi="BIZ UDP明朝 Medium" w:cs="Times New Roman" w:hint="eastAsia"/>
              </w:rPr>
              <w:t>等に関する事項</w:t>
            </w:r>
          </w:p>
          <w:tbl>
            <w:tblPr>
              <w:tblW w:w="0pt" w:type="auto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1" w:firstColumn="1" w:lastColumn="1" w:noHBand="0" w:noVBand="0"/>
            </w:tblPr>
            <w:tblGrid>
              <w:gridCol w:w="2731"/>
              <w:gridCol w:w="4854"/>
              <w:gridCol w:w="1647"/>
            </w:tblGrid>
            <w:tr w:rsidR="00A835A0" w:rsidRPr="0037671C" w:rsidTr="00052183">
              <w:trPr>
                <w:trHeight w:val="652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kern w:val="0"/>
                    </w:rPr>
                    <w:t>個人情報保護責任者</w:t>
                  </w: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A835A0" w:rsidRPr="0037671C" w:rsidTr="00052183">
              <w:trPr>
                <w:trHeight w:val="525"/>
              </w:trPr>
              <w:tc>
                <w:tcPr>
                  <w:tcW w:w="136.85pt" w:type="dxa"/>
                  <w:vMerge w:val="restart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140"/>
                      <w:kern w:val="0"/>
                      <w:fitText w:val="108.45pt" w:id="-606874368"/>
                    </w:rPr>
                    <w:t>作業従事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kern w:val="0"/>
                      <w:fitText w:val="108.45pt" w:id="-606874368"/>
                    </w:rPr>
                    <w:t>者</w:t>
                  </w: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A835A0" w:rsidRPr="0037671C" w:rsidTr="00052183">
              <w:trPr>
                <w:trHeight w:val="525"/>
              </w:trPr>
              <w:tc>
                <w:tcPr>
                  <w:tcW w:w="136.85pt" w:type="dxa"/>
                  <w:vMerge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A835A0" w:rsidRPr="0037671C" w:rsidTr="00052183">
              <w:trPr>
                <w:trHeight w:val="525"/>
              </w:trPr>
              <w:tc>
                <w:tcPr>
                  <w:tcW w:w="136.85pt" w:type="dxa"/>
                  <w:vMerge/>
                  <w:shd w:val="clear" w:color="auto" w:fill="auto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052183" w:rsidRPr="0037671C" w:rsidRDefault="00052183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CE72A8" w:rsidRPr="0037671C" w:rsidTr="00052183">
              <w:trPr>
                <w:trHeight w:val="951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FE2258" w:rsidRPr="0037671C" w:rsidRDefault="00FE2258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  <w:kern w:val="0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43"/>
                      <w:kern w:val="0"/>
                      <w:fitText w:val="96.40pt" w:id="-610528768"/>
                    </w:rPr>
                    <w:t>作業従事者へ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2"/>
                      <w:kern w:val="0"/>
                      <w:fitText w:val="96.40pt" w:id="-610528768"/>
                    </w:rPr>
                    <w:t>の</w:t>
                  </w:r>
                </w:p>
                <w:p w:rsidR="00CE72A8" w:rsidRPr="0037671C" w:rsidRDefault="00FE2258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  <w:kern w:val="0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181"/>
                      <w:kern w:val="0"/>
                      <w:fitText w:val="96.40pt" w:id="-610529024"/>
                    </w:rPr>
                    <w:t>教育方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1"/>
                      <w:kern w:val="0"/>
                      <w:fitText w:val="96.40pt" w:id="-610529024"/>
                    </w:rPr>
                    <w:t>法</w:t>
                  </w:r>
                </w:p>
              </w:tc>
              <w:tc>
                <w:tcPr>
                  <w:tcW w:w="330.35pt" w:type="dxa"/>
                  <w:gridSpan w:val="2"/>
                  <w:shd w:val="clear" w:color="auto" w:fill="auto"/>
                </w:tcPr>
                <w:p w:rsidR="00472D0C" w:rsidRPr="0037671C" w:rsidRDefault="00472D0C" w:rsidP="00BC48CF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</w:tbl>
          <w:p w:rsidR="00BA6BDE" w:rsidRPr="0037671C" w:rsidRDefault="00BA6BDE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2F733F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２　個人情報の管理に関する事項</w:t>
            </w:r>
          </w:p>
          <w:tbl>
            <w:tblPr>
              <w:tblW w:w="0pt" w:type="auto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1" w:firstColumn="1" w:lastColumn="1" w:noHBand="0" w:noVBand="0"/>
            </w:tblPr>
            <w:tblGrid>
              <w:gridCol w:w="2737"/>
              <w:gridCol w:w="6180"/>
            </w:tblGrid>
            <w:tr w:rsidR="002F733F" w:rsidRPr="0037671C" w:rsidTr="00472D0C">
              <w:trPr>
                <w:trHeight w:val="690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2F733F" w:rsidRPr="0037671C" w:rsidRDefault="002F733F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222"/>
                      <w:kern w:val="0"/>
                      <w:fitText w:val="108.45pt" w:id="-1832643840"/>
                    </w:rPr>
                    <w:t>作業場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-1"/>
                      <w:kern w:val="0"/>
                      <w:fitText w:val="108.45pt" w:id="-1832643840"/>
                    </w:rPr>
                    <w:t>所</w:t>
                  </w:r>
                </w:p>
              </w:tc>
              <w:tc>
                <w:tcPr>
                  <w:tcW w:w="309pt" w:type="dxa"/>
                  <w:shd w:val="clear" w:color="auto" w:fill="auto"/>
                  <w:vAlign w:val="center"/>
                </w:tcPr>
                <w:p w:rsidR="002F733F" w:rsidRPr="0037671C" w:rsidRDefault="002F733F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2F733F" w:rsidRPr="0037671C" w:rsidTr="00472D0C">
              <w:trPr>
                <w:trHeight w:val="690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2F733F" w:rsidRPr="0037671C" w:rsidRDefault="002F733F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8"/>
                      <w:kern w:val="0"/>
                      <w:fitText w:val="108.45pt" w:id="-1832643839"/>
                    </w:rPr>
                    <w:t>保管場所</w:t>
                  </w:r>
                  <w:r w:rsidR="00B90105" w:rsidRPr="0037671C">
                    <w:rPr>
                      <w:rFonts w:ascii="BIZ UDP明朝 Medium" w:eastAsia="BIZ UDP明朝 Medium" w:hAnsi="BIZ UDP明朝 Medium" w:cs="Times New Roman" w:hint="eastAsia"/>
                      <w:spacing w:val="8"/>
                      <w:kern w:val="0"/>
                      <w:fitText w:val="108.45pt" w:id="-1832643839"/>
                    </w:rPr>
                    <w:t>及び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8"/>
                      <w:kern w:val="0"/>
                      <w:fitText w:val="108.45pt" w:id="-1832643839"/>
                    </w:rPr>
                    <w:t>保管方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-28"/>
                      <w:kern w:val="0"/>
                      <w:fitText w:val="108.45pt" w:id="-1832643839"/>
                    </w:rPr>
                    <w:t>法</w:t>
                  </w:r>
                </w:p>
              </w:tc>
              <w:tc>
                <w:tcPr>
                  <w:tcW w:w="309pt" w:type="dxa"/>
                  <w:shd w:val="clear" w:color="auto" w:fill="auto"/>
                  <w:vAlign w:val="center"/>
                </w:tcPr>
                <w:p w:rsidR="00472D0C" w:rsidRPr="0037671C" w:rsidRDefault="00472D0C" w:rsidP="00BC024E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2F733F" w:rsidRPr="0037671C" w:rsidTr="00472D0C">
              <w:trPr>
                <w:trHeight w:val="690"/>
              </w:trPr>
              <w:tc>
                <w:tcPr>
                  <w:tcW w:w="136.85pt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733F" w:rsidRPr="0037671C" w:rsidRDefault="00FE2258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222"/>
                      <w:kern w:val="0"/>
                      <w:fitText w:val="108.45pt" w:id="-610526975"/>
                    </w:rPr>
                    <w:t>移送方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-1"/>
                      <w:kern w:val="0"/>
                      <w:fitText w:val="108.45pt" w:id="-610526975"/>
                    </w:rPr>
                    <w:t>法</w:t>
                  </w:r>
                </w:p>
              </w:tc>
              <w:tc>
                <w:tcPr>
                  <w:tcW w:w="309pt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733F" w:rsidRPr="0037671C" w:rsidRDefault="002F733F" w:rsidP="00BC48CF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</w:tbl>
          <w:p w:rsidR="00BA6BDE" w:rsidRPr="0037671C" w:rsidRDefault="00BA6BDE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D11373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  <w:spacing w:val="140"/>
                <w:kern w:val="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2837180</wp:posOffset>
                  </wp:positionH>
                  <wp:positionV relativeFrom="paragraph">
                    <wp:posOffset>154940</wp:posOffset>
                  </wp:positionV>
                  <wp:extent cx="1691005" cy="584835"/>
                  <wp:effectExtent l="0" t="0" r="0" b="0"/>
                  <wp:wrapNone/>
                  <wp:docPr id="9" name="Text Box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691005" cy="584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CC0BE4" w:rsidRPr="006226AA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6226AA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担当者</w:t>
                              </w:r>
                              <w:r w:rsidR="00003ECA" w:rsidRPr="006226AA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電話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034F4B" w:rsidRPr="0037671C">
              <w:rPr>
                <w:rFonts w:ascii="BIZ UDP明朝 Medium" w:eastAsia="BIZ UDP明朝 Medium" w:hAnsi="BIZ UDP明朝 Medium" w:cs="Times New Roman" w:hint="eastAsia"/>
              </w:rPr>
              <w:t>３　事故</w:t>
            </w:r>
            <w:r w:rsidR="00CD33EF" w:rsidRPr="0037671C">
              <w:rPr>
                <w:rFonts w:ascii="BIZ UDP明朝 Medium" w:eastAsia="BIZ UDP明朝 Medium" w:hAnsi="BIZ UDP明朝 Medium" w:cs="Times New Roman" w:hint="eastAsia"/>
              </w:rPr>
              <w:t>等</w:t>
            </w:r>
            <w:r w:rsidR="009A79BB" w:rsidRPr="0037671C">
              <w:rPr>
                <w:rFonts w:ascii="BIZ UDP明朝 Medium" w:eastAsia="BIZ UDP明朝 Medium" w:hAnsi="BIZ UDP明朝 Medium" w:cs="Times New Roman" w:hint="eastAsia"/>
              </w:rPr>
              <w:t>発生時の連絡体制</w:t>
            </w:r>
          </w:p>
          <w:p w:rsidR="00C0546B" w:rsidRPr="0037671C" w:rsidRDefault="00D11373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78740</wp:posOffset>
                  </wp:positionV>
                  <wp:extent cx="1405890" cy="507365"/>
                  <wp:effectExtent l="0" t="0" r="0" b="0"/>
                  <wp:wrapNone/>
                  <wp:docPr id="8" name="Text Box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405890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責任者</w:t>
                              </w:r>
                              <w:r w:rsidR="002063EA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　長寿介護課長</w:t>
                              </w:r>
                            </w:p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電話</w:t>
                              </w:r>
                              <w:r w:rsidR="00B46DA1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059-224-3327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C0546B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（委託者）</w:t>
            </w:r>
          </w:p>
          <w:p w:rsidR="00C0546B" w:rsidRPr="0037671C" w:rsidRDefault="00D11373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2280285</wp:posOffset>
                  </wp:positionH>
                  <wp:positionV relativeFrom="paragraph">
                    <wp:posOffset>20320</wp:posOffset>
                  </wp:positionV>
                  <wp:extent cx="243205" cy="0"/>
                  <wp:effectExtent l="0" t="0" r="0" b="0"/>
                  <wp:wrapNone/>
                  <wp:docPr id="7" name="Line 1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D11373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3270885</wp:posOffset>
                  </wp:positionH>
                  <wp:positionV relativeFrom="paragraph">
                    <wp:posOffset>92075</wp:posOffset>
                  </wp:positionV>
                  <wp:extent cx="0" cy="254000"/>
                  <wp:effectExtent l="0" t="0" r="0" b="0"/>
                  <wp:wrapNone/>
                  <wp:docPr id="6" name="Line 2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H="1">
                            <a:off x="0" y="0"/>
                            <a:ext cx="0" cy="25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D11373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1426845</wp:posOffset>
                  </wp:positionH>
                  <wp:positionV relativeFrom="paragraph">
                    <wp:posOffset>10160</wp:posOffset>
                  </wp:positionV>
                  <wp:extent cx="1905" cy="267335"/>
                  <wp:effectExtent l="0" t="0" r="0" b="0"/>
                  <wp:wrapNone/>
                  <wp:docPr id="5" name="Line 2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H="1">
                            <a:off x="0" y="0"/>
                            <a:ext cx="1905" cy="267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113665</wp:posOffset>
                  </wp:positionV>
                  <wp:extent cx="1228725" cy="5080"/>
                  <wp:effectExtent l="0" t="0" r="0" b="0"/>
                  <wp:wrapNone/>
                  <wp:docPr id="4" name="Line 9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1228725" cy="5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D11373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81915</wp:posOffset>
                  </wp:positionV>
                  <wp:extent cx="2454275" cy="1464310"/>
                  <wp:effectExtent l="0" t="0" r="0" b="0"/>
                  <wp:wrapNone/>
                  <wp:docPr id="3" name="Text Box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2454275" cy="146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作業従事者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159385</wp:posOffset>
                  </wp:positionV>
                  <wp:extent cx="1508760" cy="966470"/>
                  <wp:effectExtent l="0" t="0" r="0" b="0"/>
                  <wp:wrapNone/>
                  <wp:docPr id="2" name="Text Box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508760" cy="966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472D0C" w:rsidRDefault="00472D0C">
                              <w:pPr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個人情報保護責任者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3E5D4E" w:rsidRPr="0037671C" w:rsidRDefault="003E5D4E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C0546B" w:rsidRPr="0037671C" w:rsidRDefault="00D11373" w:rsidP="00C1798C">
            <w:pPr>
              <w:rPr>
                <w:rFonts w:ascii="BIZ UDP明朝 Medium" w:eastAsia="BIZ UDP明朝 Medium" w:hAnsi="BIZ UDP明朝 Medium" w:cs="Times New Roman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28575</wp:posOffset>
                  </wp:positionV>
                  <wp:extent cx="229870" cy="0"/>
                  <wp:effectExtent l="0" t="0" r="0" b="0"/>
                  <wp:wrapNone/>
                  <wp:docPr id="1" name="Line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2298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C0546B" w:rsidRPr="0037671C">
              <w:rPr>
                <w:rFonts w:ascii="BIZ UDP明朝 Medium" w:eastAsia="BIZ UDP明朝 Medium" w:hAnsi="BIZ UDP明朝 Medium" w:cs="Times New Roman" w:hint="eastAsia"/>
              </w:rPr>
              <w:t>（受託者）</w:t>
            </w: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Default="00052183" w:rsidP="00C1798C">
            <w:pPr>
              <w:rPr>
                <w:rFonts w:hAnsi="ＭＳ 明朝" w:cs="Times New Roman"/>
              </w:rPr>
            </w:pPr>
          </w:p>
          <w:p w:rsidR="00052183" w:rsidRPr="00A273D0" w:rsidRDefault="00052183" w:rsidP="00C1798C">
            <w:pPr>
              <w:rPr>
                <w:rFonts w:hAnsi="ＭＳ 明朝" w:cs="Times New Roman" w:hint="eastAsia"/>
              </w:rPr>
            </w:pPr>
          </w:p>
        </w:tc>
      </w:tr>
    </w:tbl>
    <w:p w:rsidR="0086778E" w:rsidRPr="00661E44" w:rsidRDefault="0086778E" w:rsidP="00B02D0E">
      <w:pPr>
        <w:rPr>
          <w:rFonts w:ascii="ＭＳ 明朝" w:hAnsi="ＭＳ 明朝" w:cs="Times New Roman" w:hint="eastAsia"/>
        </w:rPr>
      </w:pPr>
    </w:p>
    <w:sectPr w:rsidR="0086778E" w:rsidRPr="00661E44" w:rsidSect="006226AA">
      <w:footerReference w:type="even" r:id="rId6"/>
      <w:type w:val="continuous"/>
      <w:pgSz w:w="595.30pt" w:h="841.90pt" w:code="9"/>
      <w:pgMar w:top="56.70pt" w:right="56.70pt" w:bottom="14.20pt" w:left="56.70pt" w:header="36pt" w:footer="36pt" w:gutter="0pt"/>
      <w:pgNumType w:fmt="numberInDash" w:start="1"/>
      <w:cols w:space="21.25pt"/>
      <w:noEndnote/>
      <w:docGrid w:type="linesAndChars" w:linePitch="364" w:charSpace="185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E5565" w:rsidRDefault="00EE5565">
      <w:r>
        <w:separator/>
      </w:r>
    </w:p>
  </w:endnote>
  <w:endnote w:type="continuationSeparator" w:id="0">
    <w:p w:rsidR="00EE5565" w:rsidRDefault="00EE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characterSet="shift_jis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C0BE4" w:rsidRDefault="00CC0BE4" w:rsidP="005E1036">
    <w:pPr>
      <w:pStyle w:val="a4"/>
      <w:framePr w:wrap="around" w:vAnchor="text" w:hAnchor="margin" w:xAlign="center" w:y="0.05p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BE4" w:rsidRDefault="00CC0BE4">
    <w:pPr>
      <w:pStyle w:val="a4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E5565" w:rsidRDefault="00EE5565">
      <w:r>
        <w:separator/>
      </w:r>
    </w:p>
  </w:footnote>
  <w:footnote w:type="continuationSeparator" w:id="0">
    <w:p w:rsidR="00EE5565" w:rsidRDefault="00EE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10.95pt"/>
  <w:drawingGridVerticalSpacing w:val="9.1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F9"/>
    <w:rsid w:val="00000340"/>
    <w:rsid w:val="00003380"/>
    <w:rsid w:val="00003DA9"/>
    <w:rsid w:val="00003ECA"/>
    <w:rsid w:val="00010507"/>
    <w:rsid w:val="00013449"/>
    <w:rsid w:val="00021FE8"/>
    <w:rsid w:val="00032AD3"/>
    <w:rsid w:val="00032C93"/>
    <w:rsid w:val="00034F4B"/>
    <w:rsid w:val="00041017"/>
    <w:rsid w:val="000422FB"/>
    <w:rsid w:val="0004356A"/>
    <w:rsid w:val="0004551C"/>
    <w:rsid w:val="00046F52"/>
    <w:rsid w:val="00051A6D"/>
    <w:rsid w:val="00052183"/>
    <w:rsid w:val="00053AB6"/>
    <w:rsid w:val="000553DD"/>
    <w:rsid w:val="00060461"/>
    <w:rsid w:val="000637B5"/>
    <w:rsid w:val="00066DF5"/>
    <w:rsid w:val="00066E25"/>
    <w:rsid w:val="00090636"/>
    <w:rsid w:val="00091AA6"/>
    <w:rsid w:val="00091D1D"/>
    <w:rsid w:val="000A1079"/>
    <w:rsid w:val="000A1CF7"/>
    <w:rsid w:val="000A47C0"/>
    <w:rsid w:val="000A4B3C"/>
    <w:rsid w:val="000A4BF3"/>
    <w:rsid w:val="000A6C6D"/>
    <w:rsid w:val="000C041C"/>
    <w:rsid w:val="000C52FA"/>
    <w:rsid w:val="000C7A96"/>
    <w:rsid w:val="000E7016"/>
    <w:rsid w:val="000E7689"/>
    <w:rsid w:val="000F43A2"/>
    <w:rsid w:val="000F4EB5"/>
    <w:rsid w:val="000F50FE"/>
    <w:rsid w:val="0010168C"/>
    <w:rsid w:val="001049B4"/>
    <w:rsid w:val="001056ED"/>
    <w:rsid w:val="001062CE"/>
    <w:rsid w:val="00112FF9"/>
    <w:rsid w:val="00121783"/>
    <w:rsid w:val="00121FE0"/>
    <w:rsid w:val="00122F32"/>
    <w:rsid w:val="0012793B"/>
    <w:rsid w:val="0013256E"/>
    <w:rsid w:val="00132B2F"/>
    <w:rsid w:val="001365F8"/>
    <w:rsid w:val="00144D12"/>
    <w:rsid w:val="00146E69"/>
    <w:rsid w:val="00147C00"/>
    <w:rsid w:val="001510AA"/>
    <w:rsid w:val="001525FD"/>
    <w:rsid w:val="00153006"/>
    <w:rsid w:val="00161295"/>
    <w:rsid w:val="001621C8"/>
    <w:rsid w:val="00165001"/>
    <w:rsid w:val="00171877"/>
    <w:rsid w:val="00173985"/>
    <w:rsid w:val="00194F90"/>
    <w:rsid w:val="00196ABB"/>
    <w:rsid w:val="001A105A"/>
    <w:rsid w:val="001A3DEE"/>
    <w:rsid w:val="001B77B5"/>
    <w:rsid w:val="001C14F8"/>
    <w:rsid w:val="001C203F"/>
    <w:rsid w:val="001C28AE"/>
    <w:rsid w:val="001C63C0"/>
    <w:rsid w:val="001C7692"/>
    <w:rsid w:val="001D24ED"/>
    <w:rsid w:val="001D28D7"/>
    <w:rsid w:val="001D3395"/>
    <w:rsid w:val="001D3EFB"/>
    <w:rsid w:val="001E37D4"/>
    <w:rsid w:val="001E614C"/>
    <w:rsid w:val="001E66B5"/>
    <w:rsid w:val="001E6E40"/>
    <w:rsid w:val="001E7A06"/>
    <w:rsid w:val="001F274A"/>
    <w:rsid w:val="001F286B"/>
    <w:rsid w:val="001F48B3"/>
    <w:rsid w:val="00203854"/>
    <w:rsid w:val="00204776"/>
    <w:rsid w:val="002063EA"/>
    <w:rsid w:val="0021045B"/>
    <w:rsid w:val="00210C92"/>
    <w:rsid w:val="00212159"/>
    <w:rsid w:val="00214D31"/>
    <w:rsid w:val="0021736E"/>
    <w:rsid w:val="002221DB"/>
    <w:rsid w:val="00222D6B"/>
    <w:rsid w:val="00231FCD"/>
    <w:rsid w:val="00233E04"/>
    <w:rsid w:val="00242CB2"/>
    <w:rsid w:val="00246F4E"/>
    <w:rsid w:val="002508FB"/>
    <w:rsid w:val="002544F9"/>
    <w:rsid w:val="002621AD"/>
    <w:rsid w:val="002630C0"/>
    <w:rsid w:val="00263720"/>
    <w:rsid w:val="00265755"/>
    <w:rsid w:val="00267EF5"/>
    <w:rsid w:val="00280403"/>
    <w:rsid w:val="00284837"/>
    <w:rsid w:val="00284937"/>
    <w:rsid w:val="00284F77"/>
    <w:rsid w:val="0028515E"/>
    <w:rsid w:val="002A09C4"/>
    <w:rsid w:val="002A10F2"/>
    <w:rsid w:val="002A45FD"/>
    <w:rsid w:val="002A6113"/>
    <w:rsid w:val="002A74ED"/>
    <w:rsid w:val="002B6935"/>
    <w:rsid w:val="002C12D8"/>
    <w:rsid w:val="002C4C46"/>
    <w:rsid w:val="002D6FC3"/>
    <w:rsid w:val="002E72F0"/>
    <w:rsid w:val="002E7C1D"/>
    <w:rsid w:val="002F0B52"/>
    <w:rsid w:val="002F30A2"/>
    <w:rsid w:val="002F4B76"/>
    <w:rsid w:val="002F62B4"/>
    <w:rsid w:val="002F733F"/>
    <w:rsid w:val="00303A9B"/>
    <w:rsid w:val="00307037"/>
    <w:rsid w:val="00307F9E"/>
    <w:rsid w:val="0031093E"/>
    <w:rsid w:val="0031160A"/>
    <w:rsid w:val="00317095"/>
    <w:rsid w:val="00322E2D"/>
    <w:rsid w:val="00326B3B"/>
    <w:rsid w:val="003302AE"/>
    <w:rsid w:val="00334153"/>
    <w:rsid w:val="00336112"/>
    <w:rsid w:val="00341746"/>
    <w:rsid w:val="00351995"/>
    <w:rsid w:val="00355CF9"/>
    <w:rsid w:val="003627E7"/>
    <w:rsid w:val="00364A27"/>
    <w:rsid w:val="0037671C"/>
    <w:rsid w:val="00383061"/>
    <w:rsid w:val="003853C6"/>
    <w:rsid w:val="00394480"/>
    <w:rsid w:val="00394CC0"/>
    <w:rsid w:val="003A12B4"/>
    <w:rsid w:val="003A7CAF"/>
    <w:rsid w:val="003A7D85"/>
    <w:rsid w:val="003B1612"/>
    <w:rsid w:val="003B20ED"/>
    <w:rsid w:val="003B6EA2"/>
    <w:rsid w:val="003C3600"/>
    <w:rsid w:val="003C71C7"/>
    <w:rsid w:val="003D024C"/>
    <w:rsid w:val="003D5F9C"/>
    <w:rsid w:val="003E5D4E"/>
    <w:rsid w:val="003E61E6"/>
    <w:rsid w:val="00403FDD"/>
    <w:rsid w:val="00430045"/>
    <w:rsid w:val="004329BA"/>
    <w:rsid w:val="00437763"/>
    <w:rsid w:val="00441985"/>
    <w:rsid w:val="004521B7"/>
    <w:rsid w:val="00455F4D"/>
    <w:rsid w:val="00462A67"/>
    <w:rsid w:val="00464028"/>
    <w:rsid w:val="00472D0C"/>
    <w:rsid w:val="00484290"/>
    <w:rsid w:val="00486C0E"/>
    <w:rsid w:val="00487C9B"/>
    <w:rsid w:val="00492CC2"/>
    <w:rsid w:val="004961F8"/>
    <w:rsid w:val="004962AD"/>
    <w:rsid w:val="00496973"/>
    <w:rsid w:val="004A2853"/>
    <w:rsid w:val="004A48A3"/>
    <w:rsid w:val="004A4DE3"/>
    <w:rsid w:val="004A5891"/>
    <w:rsid w:val="004C03FE"/>
    <w:rsid w:val="004C156A"/>
    <w:rsid w:val="004C317A"/>
    <w:rsid w:val="004C4E3B"/>
    <w:rsid w:val="004D12A0"/>
    <w:rsid w:val="004E5BFA"/>
    <w:rsid w:val="004F0292"/>
    <w:rsid w:val="004F0B7C"/>
    <w:rsid w:val="0050189C"/>
    <w:rsid w:val="00505183"/>
    <w:rsid w:val="0051134D"/>
    <w:rsid w:val="00513C63"/>
    <w:rsid w:val="005156DD"/>
    <w:rsid w:val="00524389"/>
    <w:rsid w:val="00527575"/>
    <w:rsid w:val="0054083E"/>
    <w:rsid w:val="0054223E"/>
    <w:rsid w:val="00542D0B"/>
    <w:rsid w:val="0054567C"/>
    <w:rsid w:val="0054591D"/>
    <w:rsid w:val="005546A6"/>
    <w:rsid w:val="00556285"/>
    <w:rsid w:val="00563FA7"/>
    <w:rsid w:val="0056414B"/>
    <w:rsid w:val="00564921"/>
    <w:rsid w:val="00567F69"/>
    <w:rsid w:val="00573B73"/>
    <w:rsid w:val="00576A3E"/>
    <w:rsid w:val="005774D6"/>
    <w:rsid w:val="00597C30"/>
    <w:rsid w:val="005A0E10"/>
    <w:rsid w:val="005A38B7"/>
    <w:rsid w:val="005A4D11"/>
    <w:rsid w:val="005B34F8"/>
    <w:rsid w:val="005B5715"/>
    <w:rsid w:val="005C03A6"/>
    <w:rsid w:val="005D581A"/>
    <w:rsid w:val="005D5D18"/>
    <w:rsid w:val="005E1036"/>
    <w:rsid w:val="005E2C11"/>
    <w:rsid w:val="005E2E57"/>
    <w:rsid w:val="005E6551"/>
    <w:rsid w:val="00600BC7"/>
    <w:rsid w:val="006048B1"/>
    <w:rsid w:val="00605E2E"/>
    <w:rsid w:val="0060747C"/>
    <w:rsid w:val="00611B91"/>
    <w:rsid w:val="00613A50"/>
    <w:rsid w:val="006166B2"/>
    <w:rsid w:val="006166FA"/>
    <w:rsid w:val="006226AA"/>
    <w:rsid w:val="00623E56"/>
    <w:rsid w:val="00624835"/>
    <w:rsid w:val="00624F4B"/>
    <w:rsid w:val="00627F4B"/>
    <w:rsid w:val="00644C79"/>
    <w:rsid w:val="00647528"/>
    <w:rsid w:val="0065052B"/>
    <w:rsid w:val="00650594"/>
    <w:rsid w:val="00651EEE"/>
    <w:rsid w:val="00653C07"/>
    <w:rsid w:val="00655FBE"/>
    <w:rsid w:val="00661E44"/>
    <w:rsid w:val="006633F2"/>
    <w:rsid w:val="006711FF"/>
    <w:rsid w:val="00674ED1"/>
    <w:rsid w:val="0067582E"/>
    <w:rsid w:val="00675A00"/>
    <w:rsid w:val="00691332"/>
    <w:rsid w:val="00691ED5"/>
    <w:rsid w:val="00696338"/>
    <w:rsid w:val="006A69F4"/>
    <w:rsid w:val="006A7FA5"/>
    <w:rsid w:val="006B0427"/>
    <w:rsid w:val="006B14BB"/>
    <w:rsid w:val="006B2D8B"/>
    <w:rsid w:val="006B4382"/>
    <w:rsid w:val="006B71AF"/>
    <w:rsid w:val="006C00FC"/>
    <w:rsid w:val="006C508C"/>
    <w:rsid w:val="006C56B9"/>
    <w:rsid w:val="006D17C9"/>
    <w:rsid w:val="006D2084"/>
    <w:rsid w:val="006D2619"/>
    <w:rsid w:val="006D3EB0"/>
    <w:rsid w:val="006D4BF8"/>
    <w:rsid w:val="006D4C31"/>
    <w:rsid w:val="006E0533"/>
    <w:rsid w:val="006E4A07"/>
    <w:rsid w:val="006E5DAC"/>
    <w:rsid w:val="006E7BDD"/>
    <w:rsid w:val="006F5F19"/>
    <w:rsid w:val="006F6BB0"/>
    <w:rsid w:val="00702146"/>
    <w:rsid w:val="007072DF"/>
    <w:rsid w:val="007104A6"/>
    <w:rsid w:val="00713A23"/>
    <w:rsid w:val="00721E55"/>
    <w:rsid w:val="00725495"/>
    <w:rsid w:val="0073030E"/>
    <w:rsid w:val="00735D14"/>
    <w:rsid w:val="00743504"/>
    <w:rsid w:val="0074618B"/>
    <w:rsid w:val="00750630"/>
    <w:rsid w:val="0075404A"/>
    <w:rsid w:val="00754157"/>
    <w:rsid w:val="00756E53"/>
    <w:rsid w:val="00757554"/>
    <w:rsid w:val="007604CD"/>
    <w:rsid w:val="0076170D"/>
    <w:rsid w:val="00761BE7"/>
    <w:rsid w:val="007628E1"/>
    <w:rsid w:val="00776C1F"/>
    <w:rsid w:val="00777058"/>
    <w:rsid w:val="007813EB"/>
    <w:rsid w:val="00786B7C"/>
    <w:rsid w:val="0078714D"/>
    <w:rsid w:val="00790BFC"/>
    <w:rsid w:val="00791F85"/>
    <w:rsid w:val="007A0C20"/>
    <w:rsid w:val="007A6562"/>
    <w:rsid w:val="007A6933"/>
    <w:rsid w:val="007A79FD"/>
    <w:rsid w:val="007B2008"/>
    <w:rsid w:val="007B6263"/>
    <w:rsid w:val="007B68A2"/>
    <w:rsid w:val="007B79BA"/>
    <w:rsid w:val="007C335D"/>
    <w:rsid w:val="007C5F61"/>
    <w:rsid w:val="007D7026"/>
    <w:rsid w:val="007D7187"/>
    <w:rsid w:val="007D7894"/>
    <w:rsid w:val="007D7FAD"/>
    <w:rsid w:val="007E0805"/>
    <w:rsid w:val="007E3775"/>
    <w:rsid w:val="007E6D4B"/>
    <w:rsid w:val="007F059A"/>
    <w:rsid w:val="007F0776"/>
    <w:rsid w:val="0080131A"/>
    <w:rsid w:val="008029F3"/>
    <w:rsid w:val="008076E0"/>
    <w:rsid w:val="00811A57"/>
    <w:rsid w:val="00815439"/>
    <w:rsid w:val="00816502"/>
    <w:rsid w:val="00820804"/>
    <w:rsid w:val="00821677"/>
    <w:rsid w:val="0082347D"/>
    <w:rsid w:val="0082509C"/>
    <w:rsid w:val="008308F1"/>
    <w:rsid w:val="008340B7"/>
    <w:rsid w:val="008360CB"/>
    <w:rsid w:val="00841BA9"/>
    <w:rsid w:val="00852432"/>
    <w:rsid w:val="00865A65"/>
    <w:rsid w:val="0086778E"/>
    <w:rsid w:val="0087081B"/>
    <w:rsid w:val="00871A0F"/>
    <w:rsid w:val="0087271E"/>
    <w:rsid w:val="008756BA"/>
    <w:rsid w:val="0089233A"/>
    <w:rsid w:val="0089478D"/>
    <w:rsid w:val="00896753"/>
    <w:rsid w:val="008A127F"/>
    <w:rsid w:val="008A56A8"/>
    <w:rsid w:val="008A786A"/>
    <w:rsid w:val="008B4158"/>
    <w:rsid w:val="008B4CC6"/>
    <w:rsid w:val="008B56CD"/>
    <w:rsid w:val="008B5822"/>
    <w:rsid w:val="008C2A49"/>
    <w:rsid w:val="008C482D"/>
    <w:rsid w:val="008C581F"/>
    <w:rsid w:val="008D0345"/>
    <w:rsid w:val="008D3BEE"/>
    <w:rsid w:val="008E7C72"/>
    <w:rsid w:val="008F36FB"/>
    <w:rsid w:val="008F40C1"/>
    <w:rsid w:val="008F4B11"/>
    <w:rsid w:val="008F5806"/>
    <w:rsid w:val="00907BDE"/>
    <w:rsid w:val="00914527"/>
    <w:rsid w:val="00917D67"/>
    <w:rsid w:val="0092079C"/>
    <w:rsid w:val="009360E8"/>
    <w:rsid w:val="0094133C"/>
    <w:rsid w:val="009469D0"/>
    <w:rsid w:val="00947DC0"/>
    <w:rsid w:val="00950E4A"/>
    <w:rsid w:val="009536E9"/>
    <w:rsid w:val="00960271"/>
    <w:rsid w:val="009617FD"/>
    <w:rsid w:val="00961A56"/>
    <w:rsid w:val="00962800"/>
    <w:rsid w:val="009637D1"/>
    <w:rsid w:val="00967EBE"/>
    <w:rsid w:val="00973457"/>
    <w:rsid w:val="00986CA0"/>
    <w:rsid w:val="009901FE"/>
    <w:rsid w:val="00991A72"/>
    <w:rsid w:val="009A1327"/>
    <w:rsid w:val="009A2934"/>
    <w:rsid w:val="009A79BB"/>
    <w:rsid w:val="009B1536"/>
    <w:rsid w:val="009B3147"/>
    <w:rsid w:val="009B359F"/>
    <w:rsid w:val="009B376E"/>
    <w:rsid w:val="009B50CE"/>
    <w:rsid w:val="009B66E6"/>
    <w:rsid w:val="009C4292"/>
    <w:rsid w:val="009C55F5"/>
    <w:rsid w:val="009D0656"/>
    <w:rsid w:val="009D2D15"/>
    <w:rsid w:val="009D4432"/>
    <w:rsid w:val="009D4492"/>
    <w:rsid w:val="009D501A"/>
    <w:rsid w:val="009E373F"/>
    <w:rsid w:val="009E374F"/>
    <w:rsid w:val="009E58BF"/>
    <w:rsid w:val="009F10EE"/>
    <w:rsid w:val="009F1D21"/>
    <w:rsid w:val="009F79F2"/>
    <w:rsid w:val="00A12839"/>
    <w:rsid w:val="00A16030"/>
    <w:rsid w:val="00A2393C"/>
    <w:rsid w:val="00A2511E"/>
    <w:rsid w:val="00A273D0"/>
    <w:rsid w:val="00A30D76"/>
    <w:rsid w:val="00A31AFB"/>
    <w:rsid w:val="00A32E10"/>
    <w:rsid w:val="00A33F23"/>
    <w:rsid w:val="00A461F7"/>
    <w:rsid w:val="00A50B53"/>
    <w:rsid w:val="00A73EBE"/>
    <w:rsid w:val="00A7577C"/>
    <w:rsid w:val="00A835A0"/>
    <w:rsid w:val="00A94EFE"/>
    <w:rsid w:val="00A96561"/>
    <w:rsid w:val="00AA1770"/>
    <w:rsid w:val="00AA2CEA"/>
    <w:rsid w:val="00AB6EDF"/>
    <w:rsid w:val="00AB7955"/>
    <w:rsid w:val="00AC2205"/>
    <w:rsid w:val="00AD2E45"/>
    <w:rsid w:val="00AD53A2"/>
    <w:rsid w:val="00AE0612"/>
    <w:rsid w:val="00AE476A"/>
    <w:rsid w:val="00AF0D80"/>
    <w:rsid w:val="00AF1BFE"/>
    <w:rsid w:val="00AF1C47"/>
    <w:rsid w:val="00AF57B7"/>
    <w:rsid w:val="00AF6C28"/>
    <w:rsid w:val="00B02D0E"/>
    <w:rsid w:val="00B03BDD"/>
    <w:rsid w:val="00B11581"/>
    <w:rsid w:val="00B14E28"/>
    <w:rsid w:val="00B15EE3"/>
    <w:rsid w:val="00B1684B"/>
    <w:rsid w:val="00B2022B"/>
    <w:rsid w:val="00B249B8"/>
    <w:rsid w:val="00B308EA"/>
    <w:rsid w:val="00B406F3"/>
    <w:rsid w:val="00B458FF"/>
    <w:rsid w:val="00B46DA1"/>
    <w:rsid w:val="00B51645"/>
    <w:rsid w:val="00B53D19"/>
    <w:rsid w:val="00B56E42"/>
    <w:rsid w:val="00B575C8"/>
    <w:rsid w:val="00B62320"/>
    <w:rsid w:val="00B62A9C"/>
    <w:rsid w:val="00B63541"/>
    <w:rsid w:val="00B65951"/>
    <w:rsid w:val="00B71ED7"/>
    <w:rsid w:val="00B83ACA"/>
    <w:rsid w:val="00B8492B"/>
    <w:rsid w:val="00B849B3"/>
    <w:rsid w:val="00B84E54"/>
    <w:rsid w:val="00B86E39"/>
    <w:rsid w:val="00B90105"/>
    <w:rsid w:val="00B94B44"/>
    <w:rsid w:val="00B951A5"/>
    <w:rsid w:val="00BA1CD2"/>
    <w:rsid w:val="00BA6BDE"/>
    <w:rsid w:val="00BB21B7"/>
    <w:rsid w:val="00BB3307"/>
    <w:rsid w:val="00BB60CE"/>
    <w:rsid w:val="00BB7AA1"/>
    <w:rsid w:val="00BC024E"/>
    <w:rsid w:val="00BC48CF"/>
    <w:rsid w:val="00BC4E0E"/>
    <w:rsid w:val="00BD5EEB"/>
    <w:rsid w:val="00BE53F8"/>
    <w:rsid w:val="00BF3620"/>
    <w:rsid w:val="00BF679C"/>
    <w:rsid w:val="00BF6DAD"/>
    <w:rsid w:val="00BF7761"/>
    <w:rsid w:val="00C0546B"/>
    <w:rsid w:val="00C05809"/>
    <w:rsid w:val="00C15CE3"/>
    <w:rsid w:val="00C16BF7"/>
    <w:rsid w:val="00C1798C"/>
    <w:rsid w:val="00C241EE"/>
    <w:rsid w:val="00C24BC8"/>
    <w:rsid w:val="00C251A7"/>
    <w:rsid w:val="00C31A45"/>
    <w:rsid w:val="00C349B3"/>
    <w:rsid w:val="00C4094C"/>
    <w:rsid w:val="00C451DA"/>
    <w:rsid w:val="00C46BBF"/>
    <w:rsid w:val="00C50E15"/>
    <w:rsid w:val="00C5461C"/>
    <w:rsid w:val="00C653B9"/>
    <w:rsid w:val="00C65A6C"/>
    <w:rsid w:val="00C66510"/>
    <w:rsid w:val="00C721B0"/>
    <w:rsid w:val="00C77674"/>
    <w:rsid w:val="00C81ABB"/>
    <w:rsid w:val="00C82C05"/>
    <w:rsid w:val="00C96AF9"/>
    <w:rsid w:val="00CA009B"/>
    <w:rsid w:val="00CA46E1"/>
    <w:rsid w:val="00CB1547"/>
    <w:rsid w:val="00CC0BE4"/>
    <w:rsid w:val="00CC74A5"/>
    <w:rsid w:val="00CD2577"/>
    <w:rsid w:val="00CD33EF"/>
    <w:rsid w:val="00CD6672"/>
    <w:rsid w:val="00CD7C65"/>
    <w:rsid w:val="00CD7EF2"/>
    <w:rsid w:val="00CE5BC7"/>
    <w:rsid w:val="00CE72A8"/>
    <w:rsid w:val="00CF0EA1"/>
    <w:rsid w:val="00CF1C8C"/>
    <w:rsid w:val="00CF2634"/>
    <w:rsid w:val="00CF6A19"/>
    <w:rsid w:val="00CF6C43"/>
    <w:rsid w:val="00CF7AA5"/>
    <w:rsid w:val="00D0264E"/>
    <w:rsid w:val="00D04DDA"/>
    <w:rsid w:val="00D05F5A"/>
    <w:rsid w:val="00D11373"/>
    <w:rsid w:val="00D11FFA"/>
    <w:rsid w:val="00D134E3"/>
    <w:rsid w:val="00D14740"/>
    <w:rsid w:val="00D212C0"/>
    <w:rsid w:val="00D23B93"/>
    <w:rsid w:val="00D244C1"/>
    <w:rsid w:val="00D265F1"/>
    <w:rsid w:val="00D306C1"/>
    <w:rsid w:val="00D32936"/>
    <w:rsid w:val="00D34C78"/>
    <w:rsid w:val="00D37285"/>
    <w:rsid w:val="00D5159E"/>
    <w:rsid w:val="00D51A22"/>
    <w:rsid w:val="00D52B86"/>
    <w:rsid w:val="00D57BAE"/>
    <w:rsid w:val="00D6704C"/>
    <w:rsid w:val="00D74089"/>
    <w:rsid w:val="00D757CF"/>
    <w:rsid w:val="00D77E3A"/>
    <w:rsid w:val="00D81989"/>
    <w:rsid w:val="00D81BB6"/>
    <w:rsid w:val="00D83751"/>
    <w:rsid w:val="00D847F3"/>
    <w:rsid w:val="00D8587C"/>
    <w:rsid w:val="00D9010D"/>
    <w:rsid w:val="00D919A8"/>
    <w:rsid w:val="00D91DD1"/>
    <w:rsid w:val="00D9297F"/>
    <w:rsid w:val="00D93626"/>
    <w:rsid w:val="00D94CD8"/>
    <w:rsid w:val="00D959D0"/>
    <w:rsid w:val="00DB0994"/>
    <w:rsid w:val="00DB29C2"/>
    <w:rsid w:val="00DB2B75"/>
    <w:rsid w:val="00DB6C1B"/>
    <w:rsid w:val="00DC2A36"/>
    <w:rsid w:val="00DC451A"/>
    <w:rsid w:val="00DC5C6C"/>
    <w:rsid w:val="00DC7524"/>
    <w:rsid w:val="00DD48D6"/>
    <w:rsid w:val="00DD48FB"/>
    <w:rsid w:val="00DD7F55"/>
    <w:rsid w:val="00DE328A"/>
    <w:rsid w:val="00DE5A18"/>
    <w:rsid w:val="00DE7D78"/>
    <w:rsid w:val="00DF0DAC"/>
    <w:rsid w:val="00DF7B94"/>
    <w:rsid w:val="00E023C8"/>
    <w:rsid w:val="00E027C3"/>
    <w:rsid w:val="00E06421"/>
    <w:rsid w:val="00E10C02"/>
    <w:rsid w:val="00E112A7"/>
    <w:rsid w:val="00E14E09"/>
    <w:rsid w:val="00E37F70"/>
    <w:rsid w:val="00E4712D"/>
    <w:rsid w:val="00E47AD1"/>
    <w:rsid w:val="00E542F4"/>
    <w:rsid w:val="00E57057"/>
    <w:rsid w:val="00E62A29"/>
    <w:rsid w:val="00E6444D"/>
    <w:rsid w:val="00E804F8"/>
    <w:rsid w:val="00E8313E"/>
    <w:rsid w:val="00E906D5"/>
    <w:rsid w:val="00E91BBB"/>
    <w:rsid w:val="00E91E2C"/>
    <w:rsid w:val="00E96024"/>
    <w:rsid w:val="00EA5A53"/>
    <w:rsid w:val="00EB14FE"/>
    <w:rsid w:val="00EB314D"/>
    <w:rsid w:val="00EB4B2A"/>
    <w:rsid w:val="00EB5B98"/>
    <w:rsid w:val="00EB734E"/>
    <w:rsid w:val="00EC0BB5"/>
    <w:rsid w:val="00EC65D1"/>
    <w:rsid w:val="00ED2721"/>
    <w:rsid w:val="00EE1BF1"/>
    <w:rsid w:val="00EE2A6A"/>
    <w:rsid w:val="00EE5565"/>
    <w:rsid w:val="00EE621C"/>
    <w:rsid w:val="00EF3A31"/>
    <w:rsid w:val="00EF5A27"/>
    <w:rsid w:val="00F00C44"/>
    <w:rsid w:val="00F02CCB"/>
    <w:rsid w:val="00F14952"/>
    <w:rsid w:val="00F15C97"/>
    <w:rsid w:val="00F16143"/>
    <w:rsid w:val="00F23681"/>
    <w:rsid w:val="00F41EE1"/>
    <w:rsid w:val="00F42D12"/>
    <w:rsid w:val="00F43A8F"/>
    <w:rsid w:val="00F44906"/>
    <w:rsid w:val="00F44919"/>
    <w:rsid w:val="00F45E32"/>
    <w:rsid w:val="00F4743A"/>
    <w:rsid w:val="00F51565"/>
    <w:rsid w:val="00F55AF8"/>
    <w:rsid w:val="00F6071E"/>
    <w:rsid w:val="00F64423"/>
    <w:rsid w:val="00F71E0F"/>
    <w:rsid w:val="00F744E4"/>
    <w:rsid w:val="00F748CB"/>
    <w:rsid w:val="00F8466C"/>
    <w:rsid w:val="00F90C10"/>
    <w:rsid w:val="00FA3243"/>
    <w:rsid w:val="00FA629E"/>
    <w:rsid w:val="00FA6A7F"/>
    <w:rsid w:val="00FB0F96"/>
    <w:rsid w:val="00FB11E3"/>
    <w:rsid w:val="00FB1472"/>
    <w:rsid w:val="00FC0EF0"/>
    <w:rsid w:val="00FC2096"/>
    <w:rsid w:val="00FC25ED"/>
    <w:rsid w:val="00FD011C"/>
    <w:rsid w:val="00FD240F"/>
    <w:rsid w:val="00FE061A"/>
    <w:rsid w:val="00FE2258"/>
    <w:rsid w:val="00FF480F"/>
    <w:rsid w:val="00FF4D78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E47591A-AE6F-4F4A-AD57-BC55072689F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4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3DA9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3985"/>
    <w:pPr>
      <w:tabs>
        <w:tab w:val="center" w:pos="212.60pt"/>
        <w:tab w:val="end" w:pos="425.20pt"/>
      </w:tabs>
      <w:snapToGrid w:val="0"/>
    </w:pPr>
  </w:style>
  <w:style w:type="character" w:styleId="a5">
    <w:name w:val="page number"/>
    <w:basedOn w:val="a0"/>
    <w:rsid w:val="00173985"/>
  </w:style>
  <w:style w:type="paragraph" w:styleId="a6">
    <w:name w:val="Balloon Text"/>
    <w:basedOn w:val="a"/>
    <w:semiHidden/>
    <w:rsid w:val="00BD5EE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F02CCB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ヘッダー (文字)"/>
    <w:link w:val="a7"/>
    <w:rsid w:val="00F02CC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purl.oclc.org/ooxml/officeDocument/relationships/styles"/><Relationship Id="rId2" Target="settings.xml" Type="http://purl.oclc.org/ooxml/officeDocument/relationships/settings"/><Relationship Id="rId3" Target="webSettings.xml" Type="http://purl.oclc.org/ooxml/officeDocument/relationships/webSettings"/><Relationship Id="rId4" Target="footnotes.xml" Type="http://purl.oclc.org/ooxml/officeDocument/relationships/footnotes"/><Relationship Id="rId5" Target="endnotes.xml" Type="http://purl.oclc.org/ooxml/officeDocument/relationships/endnotes"/><Relationship Id="rId6" Target="footer1.xml" Type="http://purl.oclc.org/ooxml/officeDocument/relationships/footer"/><Relationship Id="rId7" Target="fontTable.xml" Type="http://purl.oclc.org/ooxml/officeDocument/relationships/fontTable"/><Relationship Id="rId8" Target="theme/theme1.xml" Type="http://purl.oclc.org/ooxml/officeDocument/relationships/theme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三重県個人情報取扱事務委託基準（改正案）</vt:lpstr>
      <vt:lpstr>三重県個人情報取扱事務委託基準（改正案）</vt:lpstr>
    </vt:vector>
  </TitlesOfParts>
  <Company>三重県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