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05B2" w14:textId="77777777" w:rsidR="00E52252" w:rsidRPr="008F215F" w:rsidRDefault="00E52252" w:rsidP="00E52252">
      <w:pPr>
        <w:ind w:leftChars="-135" w:left="41" w:hangingChars="135" w:hanging="324"/>
        <w:jc w:val="left"/>
        <w:rPr>
          <w:rFonts w:ascii="ＭＳ 明朝" w:hAnsi="ＭＳ 明朝" w:cs="ＭＳ 明朝"/>
          <w:sz w:val="24"/>
          <w:szCs w:val="24"/>
        </w:rPr>
      </w:pPr>
      <w:r w:rsidRPr="008F215F">
        <w:rPr>
          <w:rFonts w:ascii="ＭＳ 明朝" w:hAnsi="ＭＳ 明朝" w:cs="ＭＳ 明朝" w:hint="eastAsia"/>
          <w:sz w:val="24"/>
          <w:szCs w:val="24"/>
        </w:rPr>
        <w:t>（様式</w:t>
      </w:r>
      <w:r w:rsidR="00404B25" w:rsidRPr="008F215F">
        <w:rPr>
          <w:rFonts w:ascii="ＭＳ 明朝" w:hAnsi="ＭＳ 明朝" w:cs="ＭＳ 明朝" w:hint="eastAsia"/>
          <w:sz w:val="24"/>
          <w:szCs w:val="24"/>
        </w:rPr>
        <w:t>１</w:t>
      </w:r>
      <w:r w:rsidR="0082486E" w:rsidRPr="008F215F">
        <w:rPr>
          <w:rFonts w:ascii="ＭＳ 明朝" w:hAnsi="ＭＳ 明朝" w:cs="ＭＳ 明朝" w:hint="eastAsia"/>
          <w:sz w:val="24"/>
          <w:szCs w:val="24"/>
        </w:rPr>
        <w:t xml:space="preserve">　別紙１</w:t>
      </w:r>
      <w:r w:rsidRPr="008F215F">
        <w:rPr>
          <w:rFonts w:ascii="ＭＳ 明朝" w:hAnsi="ＭＳ 明朝" w:cs="ＭＳ 明朝" w:hint="eastAsia"/>
          <w:sz w:val="24"/>
          <w:szCs w:val="24"/>
        </w:rPr>
        <w:t>）</w:t>
      </w:r>
    </w:p>
    <w:p w14:paraId="3EDD53D5" w14:textId="77777777" w:rsidR="00573A90" w:rsidRPr="001142EB" w:rsidRDefault="00573A90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</w:p>
    <w:p w14:paraId="4BE5E7DF" w14:textId="77777777" w:rsidR="00E52252" w:rsidRPr="001142EB" w:rsidRDefault="00947A0F" w:rsidP="00947A0F">
      <w:pPr>
        <w:spacing w:line="480" w:lineRule="auto"/>
        <w:ind w:leftChars="-135" w:left="41" w:hangingChars="135" w:hanging="324"/>
        <w:jc w:val="center"/>
        <w:rPr>
          <w:rFonts w:ascii="ＭＳ 明朝" w:hAnsi="ＭＳ 明朝"/>
        </w:rPr>
      </w:pPr>
      <w:r w:rsidRPr="00947A0F">
        <w:rPr>
          <w:rFonts w:ascii="ＭＳ 明朝" w:hAnsi="ＭＳ 明朝" w:hint="eastAsia"/>
          <w:kern w:val="0"/>
          <w:sz w:val="24"/>
        </w:rPr>
        <w:t>三重県子どもの学び・体験イベント等開催支援補助金</w:t>
      </w:r>
      <w:r w:rsidR="004C626E">
        <w:rPr>
          <w:rFonts w:ascii="ＭＳ 明朝" w:hAnsi="ＭＳ 明朝" w:hint="eastAsia"/>
          <w:kern w:val="0"/>
          <w:sz w:val="24"/>
        </w:rPr>
        <w:t>に係る</w:t>
      </w:r>
      <w:r w:rsidR="00E52252" w:rsidRPr="006D7A19">
        <w:rPr>
          <w:rFonts w:ascii="ＭＳ 明朝" w:hAnsi="ＭＳ 明朝" w:hint="eastAsia"/>
          <w:kern w:val="0"/>
          <w:sz w:val="24"/>
        </w:rPr>
        <w:t>事業計画書</w:t>
      </w:r>
    </w:p>
    <w:p w14:paraId="4DFD3984" w14:textId="77777777" w:rsidR="00441B38" w:rsidRPr="008F215F" w:rsidRDefault="00441B38" w:rsidP="00441B38">
      <w:pPr>
        <w:spacing w:line="276" w:lineRule="auto"/>
        <w:ind w:leftChars="-135" w:left="42" w:hangingChars="135" w:hanging="325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t>１　申請者の概要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693"/>
        <w:gridCol w:w="2126"/>
        <w:gridCol w:w="2410"/>
      </w:tblGrid>
      <w:tr w:rsidR="00441B38" w:rsidRPr="001142EB" w14:paraId="6A3F9872" w14:textId="77777777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06945F30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申請者の名称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46CF0" w14:textId="77777777" w:rsidR="00441B38" w:rsidRDefault="00441B38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7BA3E503" w14:textId="77777777" w:rsidR="002B234B" w:rsidRPr="00810976" w:rsidRDefault="002B234B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959C46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代表者の</w:t>
            </w:r>
          </w:p>
          <w:p w14:paraId="5B9910C1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24A876" w14:textId="77777777" w:rsidR="00441B38" w:rsidRDefault="00441B38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0B5F835F" w14:textId="77777777" w:rsidR="002B234B" w:rsidRPr="00810976" w:rsidRDefault="002B234B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14:paraId="0C05533A" w14:textId="77777777" w:rsidTr="006A43C4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24C82B73" w14:textId="77777777" w:rsidR="006E2DC9" w:rsidRPr="00810976" w:rsidRDefault="00002713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申請者所在地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14:paraId="2E37B30B" w14:textId="77777777"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14:paraId="29DC85CA" w14:textId="77777777"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514EC8" w:rsidRPr="001142EB" w14:paraId="49F870DA" w14:textId="77777777" w:rsidTr="00FA4767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43569E6E" w14:textId="77777777" w:rsidR="00514EC8" w:rsidRDefault="00514EC8" w:rsidP="00FA4767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業種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08AAF0" w14:textId="77777777" w:rsidR="00514EC8" w:rsidRDefault="00514EC8" w:rsidP="00FA4767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92B63F" w14:textId="77777777" w:rsidR="00514EC8" w:rsidRPr="00810976" w:rsidRDefault="00514EC8" w:rsidP="00FA4767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設立年月日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664882" w14:textId="77777777" w:rsidR="00514EC8" w:rsidRDefault="00514EC8" w:rsidP="00FA4767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514EC8" w:rsidRPr="001142EB" w14:paraId="5EF53FA0" w14:textId="77777777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5B0E476E" w14:textId="77777777" w:rsidR="00514EC8" w:rsidRDefault="00514EC8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資本金</w:t>
            </w:r>
          </w:p>
          <w:p w14:paraId="4DD71C3B" w14:textId="77777777" w:rsidR="006E3867" w:rsidRDefault="006E3867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6E3867">
              <w:rPr>
                <w:rFonts w:ascii="ＭＳ 明朝" w:hAnsi="ＭＳ 明朝" w:cs="ＭＳ 明朝" w:hint="eastAsia"/>
                <w:sz w:val="12"/>
                <w:szCs w:val="22"/>
              </w:rPr>
              <w:t>（法人格を有</w:t>
            </w:r>
            <w:r w:rsidR="00BF555F">
              <w:rPr>
                <w:rFonts w:ascii="ＭＳ 明朝" w:hAnsi="ＭＳ 明朝" w:cs="ＭＳ 明朝" w:hint="eastAsia"/>
                <w:sz w:val="12"/>
                <w:szCs w:val="22"/>
              </w:rPr>
              <w:t>す</w:t>
            </w:r>
            <w:r w:rsidRPr="006E3867">
              <w:rPr>
                <w:rFonts w:ascii="ＭＳ 明朝" w:hAnsi="ＭＳ 明朝" w:cs="ＭＳ 明朝" w:hint="eastAsia"/>
                <w:sz w:val="12"/>
                <w:szCs w:val="22"/>
              </w:rPr>
              <w:t>る場合）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62D208" w14:textId="77777777" w:rsidR="00514EC8" w:rsidRDefault="00514EC8" w:rsidP="006E2DC9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A206B7F" w14:textId="77777777" w:rsidR="00514EC8" w:rsidRPr="00810976" w:rsidRDefault="00514EC8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従業員数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C8EB3C" w14:textId="77777777" w:rsidR="00514EC8" w:rsidRDefault="00514EC8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14:paraId="51F1D6F1" w14:textId="77777777" w:rsidTr="00641D72">
        <w:trPr>
          <w:trHeight w:val="37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196CD5F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窓口担当者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516CB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所属部署・役職・氏名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C53D1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C67E8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E-mailアドレス</w:t>
            </w:r>
          </w:p>
        </w:tc>
      </w:tr>
      <w:tr w:rsidR="006E2DC9" w:rsidRPr="001142EB" w14:paraId="0A49EFC9" w14:textId="77777777" w:rsidTr="00641D72">
        <w:trPr>
          <w:trHeight w:val="738"/>
        </w:trPr>
        <w:tc>
          <w:tcPr>
            <w:tcW w:w="1560" w:type="dxa"/>
            <w:vMerge/>
            <w:shd w:val="clear" w:color="auto" w:fill="auto"/>
          </w:tcPr>
          <w:p w14:paraId="45CFAEB9" w14:textId="77777777"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6EBA82" w14:textId="77777777" w:rsidR="006E2DC9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71F5FC1E" w14:textId="77777777" w:rsidR="002B234B" w:rsidRPr="00810976" w:rsidRDefault="002B234B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4D60483" w14:textId="77777777"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77C193" w14:textId="77777777" w:rsidR="002B234B" w:rsidRPr="00810976" w:rsidRDefault="002B234B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14:paraId="51809B28" w14:textId="77777777" w:rsidR="00641D72" w:rsidRDefault="00641D72" w:rsidP="00641D72"/>
    <w:p w14:paraId="4DCD1CA8" w14:textId="77777777" w:rsidR="001814B1" w:rsidRPr="00641D72" w:rsidRDefault="001814B1" w:rsidP="00641D72">
      <w:pPr>
        <w:rPr>
          <w:vanish/>
        </w:rPr>
      </w:pPr>
    </w:p>
    <w:p w14:paraId="50D12BAD" w14:textId="77777777" w:rsidR="00D847BD" w:rsidRDefault="00D847BD" w:rsidP="00D847BD">
      <w:pPr>
        <w:rPr>
          <w:rFonts w:ascii="ＭＳ 明朝" w:hAnsi="ＭＳ 明朝" w:cs="ＭＳ 明朝"/>
          <w:b/>
        </w:rPr>
      </w:pPr>
    </w:p>
    <w:p w14:paraId="0385731A" w14:textId="77777777" w:rsidR="00441B38" w:rsidRPr="008F215F" w:rsidRDefault="00441B38" w:rsidP="00441B38">
      <w:pPr>
        <w:ind w:leftChars="-136" w:left="-285" w:hanging="1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t>２　補助事業者であることの確認（該当する□に</w:t>
      </w:r>
      <w:r w:rsidRPr="008F215F">
        <w:rPr>
          <w:rFonts w:ascii="ＭＳ 明朝" w:hAnsi="ＭＳ 明朝" w:cs="ＭＳ 明朝"/>
          <w:b/>
          <w:sz w:val="24"/>
          <w:szCs w:val="24"/>
        </w:rPr>
        <w:t>✓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を記入する）</w:t>
      </w:r>
    </w:p>
    <w:tbl>
      <w:tblPr>
        <w:tblW w:w="8789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41B38" w:rsidRPr="00DE043D" w14:paraId="04C8496A" w14:textId="77777777" w:rsidTr="00641D72"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D6B76" w14:textId="77777777"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  <w:sz w:val="16"/>
                <w:szCs w:val="16"/>
              </w:rPr>
            </w:pPr>
          </w:p>
          <w:p w14:paraId="7F305E7D" w14:textId="77777777" w:rsidR="005149E1" w:rsidRPr="00F572D9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活動地域が県内または、県内に事業所（店舗）を有する民間団体や企業等であること</w:t>
            </w:r>
            <w:r w:rsidR="00AA2260">
              <w:rPr>
                <w:rFonts w:ascii="ＭＳ 明朝" w:hAnsi="ＭＳ 明朝" w:cs="ＭＳ 明朝" w:hint="eastAsia"/>
                <w:sz w:val="22"/>
                <w:szCs w:val="22"/>
              </w:rPr>
              <w:t>。</w:t>
            </w:r>
          </w:p>
          <w:p w14:paraId="7DA5CC54" w14:textId="77777777" w:rsidR="00AA2260" w:rsidRDefault="00A32823" w:rsidP="00AA2260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="00AA2260">
              <w:rPr>
                <w:rFonts w:ascii="ＭＳ 明朝" w:hAnsi="ＭＳ 明朝" w:cs="ＭＳ 明朝" w:hint="eastAsia"/>
                <w:sz w:val="22"/>
                <w:szCs w:val="22"/>
              </w:rPr>
              <w:t>活動地域の市町、学校、</w:t>
            </w: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民間企業等の関係団体と連携して活動していること。もしく</w:t>
            </w:r>
          </w:p>
          <w:p w14:paraId="5C9CBA82" w14:textId="77777777" w:rsidR="00A32823" w:rsidRPr="00F572D9" w:rsidRDefault="00BF555F" w:rsidP="00AA2260">
            <w:pPr>
              <w:spacing w:line="360" w:lineRule="auto"/>
              <w:ind w:firstLineChars="150" w:firstLine="330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は、連携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を予定していること。</w:t>
            </w:r>
          </w:p>
          <w:p w14:paraId="03AC0125" w14:textId="77777777" w:rsidR="005149E1" w:rsidRPr="00F572D9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BF555F">
              <w:rPr>
                <w:rFonts w:ascii="ＭＳ 明朝" w:hAnsi="ＭＳ 明朝" w:cs="ＭＳ 明朝" w:hint="eastAsia"/>
                <w:sz w:val="22"/>
                <w:szCs w:val="22"/>
              </w:rPr>
              <w:t>特定の政治的又は宗教的活動をする民間団体や企業等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でないこと。</w:t>
            </w:r>
          </w:p>
          <w:p w14:paraId="78B49BD7" w14:textId="77777777" w:rsidR="005149E1" w:rsidRPr="00F572D9" w:rsidRDefault="003D70C4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補助金の交付申請日において</w:t>
            </w:r>
            <w:r w:rsidR="00074082" w:rsidRPr="00F572D9">
              <w:rPr>
                <w:rFonts w:ascii="ＭＳ 明朝" w:hAnsi="ＭＳ 明朝" w:cs="ＭＳ 明朝" w:hint="eastAsia"/>
                <w:sz w:val="22"/>
                <w:szCs w:val="22"/>
              </w:rPr>
              <w:t>、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国税及び地方税を滞納していない者である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</w:p>
          <w:p w14:paraId="43CB782C" w14:textId="77777777" w:rsidR="00A32823" w:rsidRPr="00F572D9" w:rsidRDefault="00A32823" w:rsidP="00BF555F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暴力団等排除要綱の別表に該当しないこと。また、暴力団等排除要綱に定める不当介入を受けたときは、警察に通報を行うとともに、捜査上必要な協力を行うこと。</w:t>
            </w:r>
          </w:p>
          <w:p w14:paraId="6FCE0D91" w14:textId="77777777" w:rsidR="005149E1" w:rsidRPr="00F572D9" w:rsidRDefault="003D70C4" w:rsidP="00F572D9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5149E1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補助金に係る審査等に協力する</w:t>
            </w:r>
            <w:r w:rsidR="00074082" w:rsidRPr="00F572D9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  <w:r w:rsidR="005149E1" w:rsidRPr="00F572D9">
              <w:rPr>
                <w:rFonts w:ascii="ＭＳ 明朝" w:hAnsi="ＭＳ 明朝" w:cs="ＭＳ 明朝" w:hint="eastAsia"/>
                <w:sz w:val="22"/>
                <w:szCs w:val="22"/>
              </w:rPr>
              <w:t>（審査に必要な書類の整備保管、必要な書類の提出、実地検査の受入、アンケート等）</w:t>
            </w:r>
          </w:p>
          <w:p w14:paraId="4EEB6EDB" w14:textId="77777777" w:rsidR="00F572D9" w:rsidRPr="00810976" w:rsidRDefault="00F572D9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3908B913" w14:textId="77777777" w:rsidR="00441B38" w:rsidRPr="00126D5E" w:rsidRDefault="00441B38" w:rsidP="00126D5E">
            <w:pPr>
              <w:pStyle w:val="af0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ＭＳ 明朝" w:hAnsi="ＭＳ 明朝" w:cs="ＭＳ 明朝"/>
                <w:sz w:val="22"/>
                <w:szCs w:val="22"/>
              </w:rPr>
            </w:pPr>
            <w:r w:rsidRPr="00126D5E">
              <w:rPr>
                <w:rFonts w:ascii="ＭＳ 明朝" w:hAnsi="ＭＳ 明朝" w:cs="ＭＳ 明朝" w:hint="eastAsia"/>
                <w:sz w:val="22"/>
                <w:szCs w:val="22"/>
              </w:rPr>
              <w:t>全ての項目にチェックが必要です。</w:t>
            </w:r>
          </w:p>
          <w:p w14:paraId="1EB0EEDD" w14:textId="77777777" w:rsidR="00AA2260" w:rsidRPr="00DE043D" w:rsidRDefault="00AA2260" w:rsidP="00641D72">
            <w:pPr>
              <w:spacing w:line="276" w:lineRule="auto"/>
              <w:rPr>
                <w:rFonts w:ascii="ＭＳ 明朝" w:hAnsi="ＭＳ 明朝" w:cs="ＭＳ 明朝"/>
              </w:rPr>
            </w:pPr>
          </w:p>
        </w:tc>
      </w:tr>
    </w:tbl>
    <w:p w14:paraId="12B512AB" w14:textId="77777777" w:rsidR="00573A90" w:rsidRDefault="00573A90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4799F593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786EDEDE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5068DC04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61CD588C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1DCADD8F" w14:textId="77777777" w:rsidR="00BF555F" w:rsidRDefault="00BF555F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0AA2839B" w14:textId="77777777" w:rsidR="00BF555F" w:rsidRDefault="00BF555F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179F7DD2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5CAA90B8" w14:textId="77777777" w:rsidR="00441B38" w:rsidRPr="008F215F" w:rsidRDefault="00441B38" w:rsidP="00441B38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lastRenderedPageBreak/>
        <w:t>３</w:t>
      </w:r>
      <w:r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 xml:space="preserve">　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補助</w:t>
      </w:r>
      <w:r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>事業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の内容</w:t>
      </w:r>
    </w:p>
    <w:p w14:paraId="167EBBDD" w14:textId="77777777" w:rsidR="00514EC8" w:rsidRDefault="00514EC8" w:rsidP="00047773">
      <w:pPr>
        <w:pStyle w:val="af0"/>
        <w:numPr>
          <w:ilvl w:val="0"/>
          <w:numId w:val="13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="00047773" w:rsidRPr="00670047">
        <w:rPr>
          <w:rFonts w:ascii="ＭＳ 明朝" w:hAnsi="ＭＳ 明朝" w:cs="ＭＳ 明朝" w:hint="eastAsia"/>
          <w:sz w:val="22"/>
        </w:rPr>
        <w:t>行を追加</w:t>
      </w:r>
      <w:r w:rsidR="00126D5E">
        <w:rPr>
          <w:rFonts w:ascii="ＭＳ 明朝" w:hAnsi="ＭＳ 明朝" w:cs="ＭＳ 明朝" w:hint="eastAsia"/>
          <w:sz w:val="22"/>
        </w:rPr>
        <w:t>してください</w:t>
      </w:r>
      <w:r>
        <w:rPr>
          <w:rFonts w:ascii="ＭＳ 明朝" w:hAnsi="ＭＳ 明朝" w:cs="ＭＳ 明朝" w:hint="eastAsia"/>
          <w:sz w:val="22"/>
        </w:rPr>
        <w:t>。</w:t>
      </w:r>
    </w:p>
    <w:p w14:paraId="16F9B8AC" w14:textId="77777777" w:rsidR="00047773" w:rsidRPr="00514EC8" w:rsidRDefault="00047773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047773" w:rsidRPr="0040533D" w14:paraId="082D8184" w14:textId="77777777" w:rsidTr="0086414D">
        <w:trPr>
          <w:trHeight w:val="656"/>
        </w:trPr>
        <w:tc>
          <w:tcPr>
            <w:tcW w:w="1980" w:type="dxa"/>
            <w:vAlign w:val="center"/>
          </w:tcPr>
          <w:p w14:paraId="052E587C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イベント名</w:t>
            </w:r>
          </w:p>
        </w:tc>
        <w:tc>
          <w:tcPr>
            <w:tcW w:w="6799" w:type="dxa"/>
            <w:vAlign w:val="center"/>
          </w:tcPr>
          <w:p w14:paraId="5E0530C9" w14:textId="77777777" w:rsidR="00047773" w:rsidRPr="0080036A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73633A9B" w14:textId="77777777" w:rsidTr="0086414D">
        <w:trPr>
          <w:trHeight w:val="656"/>
        </w:trPr>
        <w:tc>
          <w:tcPr>
            <w:tcW w:w="1980" w:type="dxa"/>
            <w:vAlign w:val="center"/>
          </w:tcPr>
          <w:p w14:paraId="54CE470B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開催予定日</w:t>
            </w:r>
          </w:p>
        </w:tc>
        <w:tc>
          <w:tcPr>
            <w:tcW w:w="6799" w:type="dxa"/>
            <w:vAlign w:val="center"/>
          </w:tcPr>
          <w:p w14:paraId="088863A4" w14:textId="77777777" w:rsidR="00047773" w:rsidRPr="0080036A" w:rsidRDefault="00047773" w:rsidP="00FA476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556BF88C" w14:textId="77777777" w:rsidTr="0086414D">
        <w:trPr>
          <w:trHeight w:val="657"/>
        </w:trPr>
        <w:tc>
          <w:tcPr>
            <w:tcW w:w="1980" w:type="dxa"/>
            <w:vAlign w:val="center"/>
          </w:tcPr>
          <w:p w14:paraId="40CC36B5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開催場所</w:t>
            </w:r>
          </w:p>
        </w:tc>
        <w:tc>
          <w:tcPr>
            <w:tcW w:w="6799" w:type="dxa"/>
            <w:vAlign w:val="center"/>
          </w:tcPr>
          <w:p w14:paraId="755B94E5" w14:textId="77777777" w:rsidR="00047773" w:rsidRPr="0080036A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80036A" w:rsidRPr="0040533D" w14:paraId="4002247F" w14:textId="77777777" w:rsidTr="0086414D">
        <w:trPr>
          <w:trHeight w:val="657"/>
        </w:trPr>
        <w:tc>
          <w:tcPr>
            <w:tcW w:w="1980" w:type="dxa"/>
            <w:vAlign w:val="center"/>
          </w:tcPr>
          <w:p w14:paraId="2A2AE74E" w14:textId="77777777" w:rsid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来場者数</w:t>
            </w:r>
          </w:p>
          <w:p w14:paraId="4AF86A03" w14:textId="77777777" w:rsidR="0080036A" w:rsidRP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（見込み）</w:t>
            </w:r>
          </w:p>
        </w:tc>
        <w:tc>
          <w:tcPr>
            <w:tcW w:w="6799" w:type="dxa"/>
            <w:vAlign w:val="center"/>
          </w:tcPr>
          <w:p w14:paraId="3707C44A" w14:textId="77777777" w:rsidR="0080036A" w:rsidRPr="0080036A" w:rsidRDefault="0080036A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44CA73BB" w14:textId="77777777" w:rsidTr="00B20AC6">
        <w:trPr>
          <w:trHeight w:val="4329"/>
        </w:trPr>
        <w:tc>
          <w:tcPr>
            <w:tcW w:w="1980" w:type="dxa"/>
            <w:vAlign w:val="center"/>
          </w:tcPr>
          <w:p w14:paraId="2D3EFF45" w14:textId="77777777" w:rsidR="00B20AC6" w:rsidRPr="0040533D" w:rsidRDefault="0011077D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事業の効果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・</w:t>
            </w:r>
          </w:p>
          <w:p w14:paraId="64D3B974" w14:textId="77777777" w:rsidR="00670047" w:rsidRPr="0040533D" w:rsidRDefault="00B20AC6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ねらい</w:t>
            </w:r>
          </w:p>
        </w:tc>
        <w:tc>
          <w:tcPr>
            <w:tcW w:w="6799" w:type="dxa"/>
          </w:tcPr>
          <w:p w14:paraId="7698329F" w14:textId="5E2A0592" w:rsidR="00B20AC6" w:rsidRPr="0040533D" w:rsidRDefault="00AA2260" w:rsidP="001814B1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 w:rsidR="0067436B">
              <w:rPr>
                <w:rFonts w:ascii="ＭＳ 明朝" w:eastAsia="ＭＳ 明朝" w:hAnsi="ＭＳ 明朝" w:cs="ＭＳ 明朝" w:hint="eastAsia"/>
                <w:sz w:val="22"/>
              </w:rPr>
              <w:t>事業を実施する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目的</w:t>
            </w:r>
            <w:r w:rsidR="0067436B">
              <w:rPr>
                <w:rFonts w:ascii="ＭＳ 明朝" w:eastAsia="ＭＳ 明朝" w:hAnsi="ＭＳ 明朝" w:cs="ＭＳ 明朝" w:hint="eastAsia"/>
                <w:sz w:val="22"/>
              </w:rPr>
              <w:t>・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ねらい</w:t>
            </w:r>
            <w:r w:rsidR="005965C7">
              <w:rPr>
                <w:rFonts w:ascii="ＭＳ 明朝" w:eastAsia="ＭＳ 明朝" w:hAnsi="ＭＳ 明朝" w:cs="ＭＳ 明朝" w:hint="eastAsia"/>
                <w:sz w:val="22"/>
              </w:rPr>
              <w:t>や事業を実施するにあたって得られる効果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を記入してください。）</w:t>
            </w:r>
          </w:p>
          <w:p w14:paraId="47DB078E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8BDADED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FC620AE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E0AD45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C6405C9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43EC211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6A7DC0B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0B171FA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26E77D0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2F720EF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DB73768" w14:textId="77777777" w:rsidR="00B20AC6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8D56EAC" w14:textId="77777777" w:rsidR="00B20AC6" w:rsidRPr="0040533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F036072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F97FCCF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2E0ACADD" w14:textId="77777777" w:rsidTr="0086414D">
        <w:tc>
          <w:tcPr>
            <w:tcW w:w="1980" w:type="dxa"/>
            <w:vAlign w:val="center"/>
          </w:tcPr>
          <w:p w14:paraId="25C6A14E" w14:textId="77777777" w:rsidR="00B20AC6" w:rsidRPr="0040533D" w:rsidRDefault="00B20AC6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イベントの</w:t>
            </w:r>
          </w:p>
          <w:p w14:paraId="5026F50B" w14:textId="77777777" w:rsidR="00047773" w:rsidRDefault="0014409B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企画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内容</w:t>
            </w:r>
          </w:p>
          <w:p w14:paraId="01937A52" w14:textId="77777777" w:rsidR="000B23CE" w:rsidRPr="0040533D" w:rsidRDefault="000B23CE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b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（予定）</w:t>
            </w:r>
          </w:p>
        </w:tc>
        <w:tc>
          <w:tcPr>
            <w:tcW w:w="6799" w:type="dxa"/>
          </w:tcPr>
          <w:p w14:paraId="11C84EAB" w14:textId="77777777" w:rsidR="00047773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A1678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 w:rsidR="00171000">
              <w:rPr>
                <w:rFonts w:ascii="ＭＳ 明朝" w:eastAsia="ＭＳ 明朝" w:hAnsi="ＭＳ 明朝" w:cs="ＭＳ 明朝" w:hint="eastAsia"/>
                <w:sz w:val="22"/>
              </w:rPr>
              <w:t>企画内容を</w:t>
            </w:r>
            <w:r w:rsidRPr="00A1678D">
              <w:rPr>
                <w:rFonts w:ascii="ＭＳ 明朝" w:eastAsia="ＭＳ 明朝" w:hAnsi="ＭＳ 明朝" w:cs="ＭＳ 明朝" w:hint="eastAsia"/>
                <w:sz w:val="22"/>
              </w:rPr>
              <w:t>具体的に記入してください。）</w:t>
            </w:r>
          </w:p>
          <w:p w14:paraId="4C7EB669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428B9A4" w14:textId="77777777" w:rsidR="0080036A" w:rsidRPr="00A1678D" w:rsidRDefault="0080036A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966A27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174946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06E7BC7" w14:textId="77777777" w:rsidR="00514EC8" w:rsidRPr="00A1678D" w:rsidRDefault="00514EC8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98F4FE4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9F8CC6C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8C728F9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B7B94DA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F0A321B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5311785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5FF766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A2D2BB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C7B1F22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A6634F8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63909D14" w14:textId="77777777" w:rsidTr="0086414D">
        <w:tc>
          <w:tcPr>
            <w:tcW w:w="1980" w:type="dxa"/>
            <w:vAlign w:val="center"/>
          </w:tcPr>
          <w:p w14:paraId="6F153FAC" w14:textId="77777777" w:rsid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 w:rsidRPr="0040533D">
              <w:rPr>
                <w:rFonts w:ascii="ＭＳ 明朝" w:eastAsia="ＭＳ 明朝" w:hAnsi="ＭＳ 明朝" w:cs="ＭＳ Ｐゴシック" w:hint="eastAsia"/>
                <w:sz w:val="22"/>
              </w:rPr>
              <w:lastRenderedPageBreak/>
              <w:t>連携する民間</w:t>
            </w:r>
          </w:p>
          <w:p w14:paraId="1D389CF4" w14:textId="77777777" w:rsidR="00954688" w:rsidRDefault="0080036A" w:rsidP="0014409B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 w:rsidRPr="0040533D">
              <w:rPr>
                <w:rFonts w:ascii="ＭＳ 明朝" w:eastAsia="ＭＳ 明朝" w:hAnsi="ＭＳ 明朝" w:cs="ＭＳ Ｐゴシック" w:hint="eastAsia"/>
                <w:sz w:val="22"/>
              </w:rPr>
              <w:t>団体・企業等</w:t>
            </w:r>
          </w:p>
          <w:p w14:paraId="1FE9ECAC" w14:textId="77777777" w:rsidR="007F3390" w:rsidRPr="0014409B" w:rsidRDefault="007F3390" w:rsidP="0014409B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sz w:val="22"/>
              </w:rPr>
              <w:t>（予定）</w:t>
            </w:r>
          </w:p>
        </w:tc>
        <w:tc>
          <w:tcPr>
            <w:tcW w:w="6799" w:type="dxa"/>
          </w:tcPr>
          <w:p w14:paraId="6C294684" w14:textId="77777777" w:rsidR="00047773" w:rsidRPr="00A1678D" w:rsidRDefault="0014409B" w:rsidP="00B20AC6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当イベント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に参画する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民間団体・企業等を記入してください。</w:t>
            </w:r>
            <w:r w:rsidR="001814B1"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06833376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259F2EE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FC99615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38FAD1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9F16416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C999A7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BC8F9AA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81ECE97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0E85CE8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D411941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572BEC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E0EF021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E1EEF2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3C9FB8B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6C3E2CF" w14:textId="77777777" w:rsidR="00A90182" w:rsidRDefault="00A90182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344056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67436B" w:rsidRPr="0040533D" w14:paraId="622EA7BF" w14:textId="77777777" w:rsidTr="0086414D">
        <w:tc>
          <w:tcPr>
            <w:tcW w:w="1980" w:type="dxa"/>
            <w:vAlign w:val="center"/>
          </w:tcPr>
          <w:p w14:paraId="39147166" w14:textId="77777777" w:rsidR="00A72323" w:rsidRDefault="00A72323" w:rsidP="0067436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イベントの</w:t>
            </w:r>
          </w:p>
          <w:p w14:paraId="3047B334" w14:textId="629FBA6A" w:rsidR="0067436B" w:rsidRPr="0067436B" w:rsidRDefault="00D452B9" w:rsidP="0067436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持続可能</w:t>
            </w:r>
            <w:r w:rsidR="0067436B" w:rsidRPr="0067436B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性</w:t>
            </w:r>
          </w:p>
        </w:tc>
        <w:tc>
          <w:tcPr>
            <w:tcW w:w="6799" w:type="dxa"/>
          </w:tcPr>
          <w:p w14:paraId="4178795E" w14:textId="568749AA" w:rsidR="0067436B" w:rsidRPr="00A1678D" w:rsidRDefault="0067436B" w:rsidP="0067436B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当イベント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が次年度以降も継続的に実施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していくために、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必要</w:t>
            </w:r>
            <w:r w:rsidR="008D3F4A">
              <w:rPr>
                <w:rFonts w:ascii="ＭＳ 明朝" w:eastAsia="ＭＳ 明朝" w:hAnsi="ＭＳ 明朝" w:cs="ＭＳ 明朝" w:hint="eastAsia"/>
                <w:sz w:val="22"/>
              </w:rPr>
              <w:t>と考えること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を記入してください。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4AFDD11E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3891E485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0FADFAA8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C934AD0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292D08EA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13FE9EA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670ACF0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1EAFBB48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DC7E089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2BD9DC47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7288F5F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098C9FC9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860A6E4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9B28F42" w14:textId="77777777" w:rsidR="0067436B" w:rsidRPr="0034290E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</w:tc>
      </w:tr>
      <w:tr w:rsidR="00954688" w:rsidRPr="0040533D" w14:paraId="175BAD99" w14:textId="77777777" w:rsidTr="0086414D">
        <w:tc>
          <w:tcPr>
            <w:tcW w:w="1980" w:type="dxa"/>
            <w:vAlign w:val="center"/>
          </w:tcPr>
          <w:p w14:paraId="3DE705D9" w14:textId="77777777" w:rsidR="00954688" w:rsidRDefault="00954688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954688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イベント</w:t>
            </w: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の</w:t>
            </w:r>
          </w:p>
          <w:p w14:paraId="62D830CB" w14:textId="77777777" w:rsidR="00954688" w:rsidRPr="00954688" w:rsidRDefault="00954688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新規性</w:t>
            </w:r>
          </w:p>
        </w:tc>
        <w:tc>
          <w:tcPr>
            <w:tcW w:w="6799" w:type="dxa"/>
          </w:tcPr>
          <w:p w14:paraId="1AD4C938" w14:textId="77777777" w:rsidR="00954688" w:rsidRPr="0034290E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0382B47" w14:textId="77777777" w:rsidR="00954688" w:rsidRPr="0034290E" w:rsidRDefault="00954688" w:rsidP="00954688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※どちらかに〇をつけてください。</w:t>
            </w:r>
          </w:p>
          <w:p w14:paraId="35E13D01" w14:textId="77777777" w:rsidR="0034290E" w:rsidRPr="0034290E" w:rsidRDefault="0034290E" w:rsidP="00954688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CEE0CBB" w14:textId="77777777" w:rsidR="0034290E" w:rsidRPr="0034290E" w:rsidRDefault="00F761B9" w:rsidP="0034290E">
            <w:pPr>
              <w:pStyle w:val="ac"/>
              <w:numPr>
                <w:ilvl w:val="0"/>
                <w:numId w:val="14"/>
              </w:num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新規に開催</w:t>
            </w:r>
            <w:r w:rsidR="0034290E" w:rsidRPr="0034290E">
              <w:rPr>
                <w:rFonts w:ascii="ＭＳ 明朝" w:eastAsia="ＭＳ 明朝" w:hAnsi="ＭＳ 明朝" w:cs="ＭＳ 明朝" w:hint="eastAsia"/>
                <w:sz w:val="22"/>
              </w:rPr>
              <w:t>するイベント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="0034290E" w:rsidRPr="0034290E">
              <w:rPr>
                <w:rFonts w:ascii="ＭＳ 明朝" w:eastAsia="ＭＳ 明朝" w:hAnsi="ＭＳ 明朝" w:cs="ＭＳ 明朝" w:hint="eastAsia"/>
                <w:sz w:val="22"/>
              </w:rPr>
              <w:t>である</w:t>
            </w:r>
          </w:p>
          <w:p w14:paraId="736B32B4" w14:textId="77777777" w:rsidR="00954688" w:rsidRPr="0034290E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2851C3F" w14:textId="77777777" w:rsidR="00954688" w:rsidRPr="0034290E" w:rsidRDefault="00954688" w:rsidP="00954688">
            <w:pPr>
              <w:pStyle w:val="ac"/>
              <w:numPr>
                <w:ilvl w:val="0"/>
                <w:numId w:val="14"/>
              </w:num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過去から継続して開催されているイベント</w:t>
            </w:r>
            <w:r w:rsidR="00F761B9"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である</w:t>
            </w:r>
          </w:p>
          <w:p w14:paraId="77999CA3" w14:textId="77777777" w:rsidR="00954688" w:rsidRPr="0034290E" w:rsidRDefault="00954688" w:rsidP="0034290E">
            <w:pPr>
              <w:rPr>
                <w:rFonts w:ascii="ＭＳ 明朝" w:hAnsi="ＭＳ 明朝" w:cs="ＭＳ 明朝"/>
                <w:sz w:val="22"/>
              </w:rPr>
            </w:pPr>
          </w:p>
          <w:p w14:paraId="5B1B0DE0" w14:textId="77777777" w:rsidR="00954688" w:rsidRPr="0034290E" w:rsidRDefault="00954688" w:rsidP="00954688">
            <w:pPr>
              <w:pStyle w:val="ac"/>
              <w:spacing w:line="276" w:lineRule="auto"/>
              <w:ind w:left="218" w:hangingChars="100" w:hanging="218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※過去から継続して開催されているイベント</w:t>
            </w:r>
            <w:r w:rsidR="00F761B9"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については、補助対象外となります。</w:t>
            </w:r>
          </w:p>
          <w:p w14:paraId="37F04389" w14:textId="77777777" w:rsidR="00954688" w:rsidRPr="00954688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670047" w:rsidRPr="0040533D" w14:paraId="1401AEF7" w14:textId="77777777" w:rsidTr="0086414D">
        <w:tc>
          <w:tcPr>
            <w:tcW w:w="1980" w:type="dxa"/>
            <w:vAlign w:val="center"/>
          </w:tcPr>
          <w:p w14:paraId="331F7D5B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40533D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lastRenderedPageBreak/>
              <w:t>今後の事業継続</w:t>
            </w:r>
          </w:p>
        </w:tc>
        <w:tc>
          <w:tcPr>
            <w:tcW w:w="6799" w:type="dxa"/>
          </w:tcPr>
          <w:p w14:paraId="5A18DD6E" w14:textId="77777777" w:rsidR="00F45032" w:rsidRDefault="00F45032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6F3A8D8" w14:textId="77777777" w:rsidR="00670047" w:rsidRPr="0034290E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※どちらかに〇をつけてください。</w:t>
            </w:r>
          </w:p>
          <w:p w14:paraId="4CA11ED0" w14:textId="77777777" w:rsidR="00670047" w:rsidRPr="0034290E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C28022E" w14:textId="77777777" w:rsidR="00670047" w:rsidRPr="0034290E" w:rsidRDefault="00670047" w:rsidP="00670047">
            <w:pPr>
              <w:pStyle w:val="ac"/>
              <w:spacing w:line="276" w:lineRule="auto"/>
              <w:ind w:firstLineChars="100" w:firstLine="218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今後も取組を　　　　継続する　　・　　しない</w:t>
            </w:r>
          </w:p>
          <w:p w14:paraId="05E878C7" w14:textId="77777777" w:rsidR="00F45032" w:rsidRPr="0034290E" w:rsidRDefault="00F45032" w:rsidP="0067004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26E2A82" w14:textId="77777777" w:rsidR="00670047" w:rsidRPr="0034290E" w:rsidRDefault="00670047" w:rsidP="0067004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※継続しない場合は、補助金対象外となります。</w:t>
            </w:r>
          </w:p>
          <w:p w14:paraId="17618A41" w14:textId="77777777" w:rsidR="00F45032" w:rsidRPr="00B20AC6" w:rsidRDefault="00F45032" w:rsidP="00670047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670047" w:rsidRPr="0040533D" w14:paraId="47BC9EB0" w14:textId="77777777" w:rsidTr="0086414D">
        <w:tc>
          <w:tcPr>
            <w:tcW w:w="1980" w:type="dxa"/>
            <w:vAlign w:val="center"/>
          </w:tcPr>
          <w:p w14:paraId="1FA1FAEC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40533D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情報開示の同意</w:t>
            </w:r>
          </w:p>
        </w:tc>
        <w:tc>
          <w:tcPr>
            <w:tcW w:w="6799" w:type="dxa"/>
          </w:tcPr>
          <w:p w14:paraId="2423E443" w14:textId="77777777" w:rsidR="00F45032" w:rsidRDefault="00F45032" w:rsidP="001814B1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  <w:p w14:paraId="0FF89E7B" w14:textId="77777777" w:rsidR="00670047" w:rsidRPr="0040533D" w:rsidRDefault="00670047" w:rsidP="00670047">
            <w:pPr>
              <w:pStyle w:val="ac"/>
              <w:spacing w:line="276" w:lineRule="auto"/>
              <w:ind w:firstLineChars="100" w:firstLine="218"/>
              <w:rPr>
                <w:rFonts w:ascii="ＭＳ 明朝" w:eastAsia="ＭＳ 明朝" w:hAnsi="ＭＳ 明朝" w:cs="ＭＳ 明朝"/>
                <w:sz w:val="22"/>
                <w:szCs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今後も取組を継続する場合は、協働するパートナーを見つけ、「支援を必要としている団体・企業等」と「支援できる団体・企業等」を結びつけるために住所、団体・企業名、連絡先を情報開示することに同意しますか。</w:t>
            </w:r>
          </w:p>
          <w:p w14:paraId="4FE49ABE" w14:textId="77777777" w:rsidR="00670047" w:rsidRPr="0040533D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  <w:p w14:paraId="10113E7F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ind w:firstLineChars="400" w:firstLine="872"/>
              <w:rPr>
                <w:rFonts w:ascii="ＭＳ 明朝" w:eastAsia="ＭＳ 明朝" w:hAnsi="ＭＳ 明朝" w:cs="ＭＳ 明朝"/>
                <w:sz w:val="22"/>
                <w:szCs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同意する　　　・　　　同意しない</w:t>
            </w:r>
          </w:p>
          <w:p w14:paraId="00974EF4" w14:textId="77777777" w:rsidR="00670047" w:rsidRPr="0040533D" w:rsidRDefault="00670047" w:rsidP="00047773">
            <w:pPr>
              <w:spacing w:line="276" w:lineRule="auto"/>
              <w:rPr>
                <w:rFonts w:ascii="ＭＳ 明朝" w:eastAsia="ＭＳ 明朝" w:hAnsi="ＭＳ 明朝" w:cs="ＭＳ 明朝"/>
                <w:b/>
                <w:sz w:val="22"/>
              </w:rPr>
            </w:pPr>
          </w:p>
        </w:tc>
      </w:tr>
    </w:tbl>
    <w:p w14:paraId="2A209AAF" w14:textId="77777777" w:rsidR="00047773" w:rsidRDefault="00047773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3FDAFB39" w14:textId="77777777" w:rsidR="00635BFF" w:rsidRPr="008F215F" w:rsidRDefault="00135FCB" w:rsidP="00635BFF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>
        <w:rPr>
          <w:rFonts w:ascii="ＭＳ 明朝" w:hAnsi="ＭＳ 明朝" w:cs="ＭＳ 明朝" w:hint="eastAsia"/>
          <w:b/>
          <w:sz w:val="24"/>
          <w:szCs w:val="24"/>
        </w:rPr>
        <w:t>４</w:t>
      </w:r>
      <w:r w:rsidR="00635BFF" w:rsidRPr="008F215F">
        <w:rPr>
          <w:rFonts w:ascii="ＭＳ 明朝" w:hAnsi="ＭＳ 明朝" w:cs="ＭＳ 明朝" w:hint="eastAsia"/>
          <w:b/>
          <w:sz w:val="24"/>
          <w:szCs w:val="24"/>
        </w:rPr>
        <w:t xml:space="preserve">　</w:t>
      </w:r>
      <w:r>
        <w:rPr>
          <w:rFonts w:ascii="ＭＳ 明朝" w:hAnsi="ＭＳ 明朝" w:cs="ＭＳ 明朝" w:hint="eastAsia"/>
          <w:b/>
          <w:sz w:val="24"/>
          <w:szCs w:val="24"/>
        </w:rPr>
        <w:t>開催地域での活動状況</w:t>
      </w:r>
    </w:p>
    <w:p w14:paraId="4EE496C4" w14:textId="77777777" w:rsidR="00635BFF" w:rsidRDefault="00635BFF" w:rsidP="00635BFF">
      <w:pPr>
        <w:pStyle w:val="af0"/>
        <w:numPr>
          <w:ilvl w:val="0"/>
          <w:numId w:val="13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Pr="00670047">
        <w:rPr>
          <w:rFonts w:ascii="ＭＳ 明朝" w:hAnsi="ＭＳ 明朝" w:cs="ＭＳ 明朝" w:hint="eastAsia"/>
          <w:sz w:val="22"/>
        </w:rPr>
        <w:t>行を追加</w:t>
      </w:r>
      <w:r>
        <w:rPr>
          <w:rFonts w:ascii="ＭＳ 明朝" w:hAnsi="ＭＳ 明朝" w:cs="ＭＳ 明朝" w:hint="eastAsia"/>
          <w:sz w:val="22"/>
        </w:rPr>
        <w:t>してください。</w:t>
      </w:r>
    </w:p>
    <w:p w14:paraId="3278CDF9" w14:textId="77777777" w:rsidR="00635BFF" w:rsidRP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635BFF" w:rsidRPr="0040533D" w14:paraId="0F9325DA" w14:textId="77777777" w:rsidTr="00166749">
        <w:trPr>
          <w:trHeight w:val="4565"/>
        </w:trPr>
        <w:tc>
          <w:tcPr>
            <w:tcW w:w="1980" w:type="dxa"/>
            <w:vAlign w:val="center"/>
          </w:tcPr>
          <w:p w14:paraId="5F828B18" w14:textId="77777777" w:rsidR="00635BFF" w:rsidRDefault="00635BFF" w:rsidP="00166749">
            <w:pPr>
              <w:spacing w:line="276" w:lineRule="auto"/>
              <w:ind w:firstLineChars="100" w:firstLine="220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開催地域での</w:t>
            </w:r>
          </w:p>
          <w:p w14:paraId="2E1EF60E" w14:textId="77777777" w:rsidR="00635BFF" w:rsidRPr="0040533D" w:rsidRDefault="00635BFF" w:rsidP="00166749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活動状況</w:t>
            </w:r>
          </w:p>
        </w:tc>
        <w:tc>
          <w:tcPr>
            <w:tcW w:w="6799" w:type="dxa"/>
          </w:tcPr>
          <w:p w14:paraId="74D244DC" w14:textId="77777777" w:rsidR="00635BFF" w:rsidRPr="0040533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活動状況があれば、具体的に記入してください。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41A89A97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C3F77A1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DD6775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DD6B2A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09128AF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BD27DE3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5347622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8A4DC2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9FA4C8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2815EDA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820B500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CC98B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0C7F66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F8045B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700741F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73AAE5" w14:textId="77777777" w:rsidR="00635BFF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B6FE0A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0AD2E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04A5033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DF36B4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683A58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1B1FD48B" w14:textId="77777777" w:rsid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2F29A2C0" w14:textId="77777777" w:rsidR="00635BFF" w:rsidRP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6B5579D0" w14:textId="77777777" w:rsidR="0040533D" w:rsidRPr="008F215F" w:rsidRDefault="00135FCB" w:rsidP="0034290E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>
        <w:rPr>
          <w:rFonts w:ascii="ＭＳ 明朝" w:hAnsi="ＭＳ 明朝" w:cs="ＭＳ 明朝" w:hint="eastAsia"/>
          <w:b/>
          <w:sz w:val="24"/>
          <w:szCs w:val="24"/>
        </w:rPr>
        <w:lastRenderedPageBreak/>
        <w:t>５</w:t>
      </w:r>
      <w:r w:rsidR="0034290E"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 xml:space="preserve">　</w:t>
      </w:r>
      <w:r w:rsidR="0040533D" w:rsidRPr="008F215F">
        <w:rPr>
          <w:rFonts w:ascii="ＭＳ 明朝" w:hAnsi="ＭＳ 明朝" w:cs="ＭＳ 明朝" w:hint="eastAsia"/>
          <w:b/>
          <w:sz w:val="24"/>
          <w:szCs w:val="24"/>
        </w:rPr>
        <w:t>事業スケジュール</w:t>
      </w: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40533D" w:rsidRPr="0040533D" w14:paraId="0B336408" w14:textId="77777777" w:rsidTr="0040533D">
        <w:tc>
          <w:tcPr>
            <w:tcW w:w="1980" w:type="dxa"/>
          </w:tcPr>
          <w:p w14:paraId="492F0724" w14:textId="77777777" w:rsidR="0040533D" w:rsidRPr="0040533D" w:rsidRDefault="0040533D" w:rsidP="0040533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時期</w:t>
            </w:r>
          </w:p>
        </w:tc>
        <w:tc>
          <w:tcPr>
            <w:tcW w:w="6799" w:type="dxa"/>
          </w:tcPr>
          <w:p w14:paraId="2C31BD2E" w14:textId="77777777" w:rsidR="0040533D" w:rsidRPr="0040533D" w:rsidRDefault="0040533D" w:rsidP="0040533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活動事項</w:t>
            </w:r>
          </w:p>
        </w:tc>
      </w:tr>
      <w:tr w:rsidR="0040533D" w:rsidRPr="0040533D" w14:paraId="1148AFD4" w14:textId="77777777" w:rsidTr="0040533D">
        <w:tc>
          <w:tcPr>
            <w:tcW w:w="1980" w:type="dxa"/>
          </w:tcPr>
          <w:p w14:paraId="4D9143F9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8E982B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176C6DC2" w14:textId="77777777" w:rsidTr="0040533D">
        <w:tc>
          <w:tcPr>
            <w:tcW w:w="1980" w:type="dxa"/>
          </w:tcPr>
          <w:p w14:paraId="2C8E097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600E15EF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E70EC7" w:rsidRPr="0040533D" w14:paraId="1828122F" w14:textId="77777777" w:rsidTr="0040533D">
        <w:tc>
          <w:tcPr>
            <w:tcW w:w="1980" w:type="dxa"/>
          </w:tcPr>
          <w:p w14:paraId="35BB6F96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72B4AB99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E70EC7" w:rsidRPr="0040533D" w14:paraId="6A5A7C03" w14:textId="77777777" w:rsidTr="0040533D">
        <w:tc>
          <w:tcPr>
            <w:tcW w:w="1980" w:type="dxa"/>
          </w:tcPr>
          <w:p w14:paraId="544E4374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97EA3B0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48C8E5E7" w14:textId="77777777" w:rsidTr="0040533D">
        <w:tc>
          <w:tcPr>
            <w:tcW w:w="1980" w:type="dxa"/>
          </w:tcPr>
          <w:p w14:paraId="2C548091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40D50FB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53D552D9" w14:textId="77777777" w:rsidTr="0040533D">
        <w:tc>
          <w:tcPr>
            <w:tcW w:w="1980" w:type="dxa"/>
          </w:tcPr>
          <w:p w14:paraId="5E28A383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815B533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0ED45D29" w14:textId="77777777" w:rsidTr="0040533D">
        <w:tc>
          <w:tcPr>
            <w:tcW w:w="1980" w:type="dxa"/>
          </w:tcPr>
          <w:p w14:paraId="39D82932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34B13F40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04069862" w14:textId="77777777" w:rsidR="00954688" w:rsidRDefault="00954688" w:rsidP="00981B2C">
      <w:pPr>
        <w:rPr>
          <w:rFonts w:ascii="ＭＳ 明朝" w:hAnsi="ＭＳ 明朝" w:cs="ＭＳ 明朝"/>
          <w:sz w:val="22"/>
        </w:rPr>
      </w:pPr>
    </w:p>
    <w:p w14:paraId="0C109AB5" w14:textId="77777777" w:rsidR="00981B2C" w:rsidRPr="00906181" w:rsidRDefault="00981B2C" w:rsidP="00981B2C">
      <w:pPr>
        <w:rPr>
          <w:rFonts w:ascii="ＭＳ 明朝" w:hAnsi="ＭＳ 明朝" w:cs="ＭＳ 明朝"/>
          <w:sz w:val="22"/>
        </w:rPr>
      </w:pPr>
      <w:r w:rsidRPr="00906181">
        <w:rPr>
          <w:rFonts w:ascii="ＭＳ 明朝" w:hAnsi="ＭＳ 明朝" w:cs="ＭＳ 明朝" w:hint="eastAsia"/>
          <w:sz w:val="22"/>
        </w:rPr>
        <w:t>【添付書類】</w:t>
      </w:r>
    </w:p>
    <w:p w14:paraId="740BC095" w14:textId="77777777"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color w:val="FF0000"/>
          <w:sz w:val="22"/>
          <w:szCs w:val="22"/>
          <w:lang w:eastAsia="zh-TW"/>
        </w:rPr>
      </w:pPr>
      <w:r w:rsidRPr="00810976">
        <w:rPr>
          <w:rFonts w:ascii="ＭＳ 明朝" w:hAnsi="ＭＳ 明朝" w:cs="ＭＳ 明朝" w:hint="eastAsia"/>
          <w:sz w:val="22"/>
          <w:szCs w:val="22"/>
          <w:lang w:eastAsia="zh-TW"/>
        </w:rPr>
        <w:t>１ 収支予算書（様式１ 別紙２）</w:t>
      </w:r>
    </w:p>
    <w:p w14:paraId="01E80221" w14:textId="77777777"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２ 役員等に関する事項（様式１ 別紙３）</w:t>
      </w:r>
    </w:p>
    <w:p w14:paraId="3CA651FA" w14:textId="77777777" w:rsidR="002406A0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３</w:t>
      </w:r>
      <w:r w:rsidR="00CE3E6B" w:rsidRPr="00810976">
        <w:rPr>
          <w:rFonts w:ascii="ＭＳ 明朝" w:hAnsi="ＭＳ 明朝" w:cs="ＭＳ 明朝" w:hint="eastAsia"/>
          <w:sz w:val="22"/>
          <w:szCs w:val="22"/>
        </w:rPr>
        <w:t xml:space="preserve"> </w:t>
      </w:r>
      <w:r w:rsidR="002406A0" w:rsidRPr="00810976">
        <w:rPr>
          <w:rFonts w:ascii="ＭＳ 明朝" w:hAnsi="ＭＳ 明朝" w:cs="ＭＳ 明朝" w:hint="eastAsia"/>
          <w:sz w:val="22"/>
          <w:szCs w:val="22"/>
        </w:rPr>
        <w:t>＜※申請者が法人の場合のみ提出（コピー可）＞</w:t>
      </w:r>
    </w:p>
    <w:p w14:paraId="53A3C12F" w14:textId="77777777" w:rsidR="00981B2C" w:rsidRPr="00810976" w:rsidRDefault="00981B2C" w:rsidP="00DF334B">
      <w:pPr>
        <w:ind w:leftChars="195" w:left="409" w:firstLineChars="50" w:firstLine="110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定款及び登記簿謄本（現在事項全部証明書）（６ヶ月以内に発行したもの）の写し</w:t>
      </w:r>
    </w:p>
    <w:p w14:paraId="4C36FEFE" w14:textId="77777777" w:rsidR="00981B2C" w:rsidRPr="00810976" w:rsidRDefault="00ED7A86" w:rsidP="002406A0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４</w:t>
      </w:r>
      <w:r w:rsidR="00981B2C" w:rsidRPr="00810976">
        <w:rPr>
          <w:rFonts w:ascii="ＭＳ 明朝" w:hAnsi="ＭＳ 明朝" w:cs="ＭＳ 明朝" w:hint="eastAsia"/>
          <w:sz w:val="22"/>
          <w:szCs w:val="22"/>
        </w:rPr>
        <w:t xml:space="preserve"> 申請者の概要がわかるもの（パンフレット、ホームページ等）</w:t>
      </w:r>
    </w:p>
    <w:p w14:paraId="74E124B8" w14:textId="77777777" w:rsidR="0082486E" w:rsidRPr="008F215F" w:rsidRDefault="0082486E" w:rsidP="0082486E">
      <w:pPr>
        <w:rPr>
          <w:sz w:val="24"/>
          <w:szCs w:val="24"/>
          <w:lang w:eastAsia="zh-CN"/>
        </w:rPr>
      </w:pPr>
      <w:r>
        <w:rPr>
          <w:rFonts w:ascii="ＭＳ 明朝" w:hAnsi="ＭＳ 明朝"/>
        </w:rPr>
        <w:br w:type="page"/>
      </w:r>
      <w:r w:rsidRPr="008F215F">
        <w:rPr>
          <w:rFonts w:hint="eastAsia"/>
          <w:sz w:val="24"/>
          <w:szCs w:val="24"/>
        </w:rPr>
        <w:lastRenderedPageBreak/>
        <w:t>（様式</w:t>
      </w:r>
      <w:r w:rsidR="00ED7A86" w:rsidRPr="008F215F">
        <w:rPr>
          <w:rFonts w:hint="eastAsia"/>
          <w:sz w:val="24"/>
          <w:szCs w:val="24"/>
        </w:rPr>
        <w:t>１</w:t>
      </w:r>
      <w:r w:rsidRPr="008F215F">
        <w:rPr>
          <w:rFonts w:hint="eastAsia"/>
          <w:sz w:val="24"/>
          <w:szCs w:val="24"/>
        </w:rPr>
        <w:t xml:space="preserve">　別紙２）</w:t>
      </w:r>
    </w:p>
    <w:p w14:paraId="7C4AADDC" w14:textId="77777777"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14:paraId="57FCDD69" w14:textId="77777777" w:rsidR="0082486E" w:rsidRPr="00A66ED0" w:rsidRDefault="0089496D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89496D">
        <w:rPr>
          <w:rFonts w:ascii="ＭＳ 明朝" w:hAnsi="ＭＳ 明朝" w:hint="eastAsia"/>
          <w:kern w:val="0"/>
          <w:sz w:val="24"/>
        </w:rPr>
        <w:t>三重県子どもの学び・体験イベント等開催支援補助金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14:paraId="1AC6F52A" w14:textId="77777777" w:rsidR="0082486E" w:rsidRPr="0030657B" w:rsidRDefault="0082486E" w:rsidP="0082486E">
      <w:pPr>
        <w:rPr>
          <w:rFonts w:ascii="ＭＳ 明朝" w:hAnsi="ＭＳ 明朝" w:cs="ＭＳ 明朝"/>
          <w:spacing w:val="8"/>
          <w:kern w:val="0"/>
        </w:rPr>
      </w:pPr>
    </w:p>
    <w:p w14:paraId="5DB814F0" w14:textId="77777777"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35"/>
        <w:gridCol w:w="3827"/>
      </w:tblGrid>
      <w:tr w:rsidR="0082486E" w:rsidRPr="001142EB" w14:paraId="74BED09B" w14:textId="77777777" w:rsidTr="00044F80">
        <w:trPr>
          <w:trHeight w:val="454"/>
        </w:trPr>
        <w:tc>
          <w:tcPr>
            <w:tcW w:w="2552" w:type="dxa"/>
            <w:shd w:val="clear" w:color="auto" w:fill="auto"/>
            <w:vAlign w:val="center"/>
          </w:tcPr>
          <w:p w14:paraId="7A081C5E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5328B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E0C3A8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14:paraId="27DDAC56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5755BC93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302D65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FF0A7A" wp14:editId="17419C3A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756009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F0A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" o:spid="_x0000_s1026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" filled="f" stroked="f" strokeweight=".5pt">
                      <v:textbox>
                        <w:txbxContent>
                          <w:p w14:paraId="0C756009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4A34F0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BAC337B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7E292E37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自己</w:t>
            </w:r>
            <w:r>
              <w:rPr>
                <w:rFonts w:ascii="ＭＳ 明朝" w:hAnsi="ＭＳ 明朝" w:cs="Times New Roman" w:hint="eastAsia"/>
              </w:rPr>
              <w:t>資金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DEDF0E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D1FE54A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877145" w:rsidRPr="001142EB" w14:paraId="17F4A830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083FC93B" w14:textId="77777777" w:rsidR="00877145" w:rsidRPr="001142EB" w:rsidRDefault="00877145" w:rsidP="0087714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ブース出展料、負担金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17A438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03AC45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877145" w:rsidRPr="001142EB" w14:paraId="5011CFDB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1FE4FA1A" w14:textId="77777777" w:rsidR="00877145" w:rsidRDefault="00CC5E80" w:rsidP="00877145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  <w:r w:rsidR="00877145"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5B87EB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87A1F5C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69AB512" w14:textId="77777777" w:rsidTr="005149E1">
        <w:trPr>
          <w:trHeight w:val="626"/>
        </w:trPr>
        <w:tc>
          <w:tcPr>
            <w:tcW w:w="2552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565FF0AE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39A1212C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130F7F" wp14:editId="35465E58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3EC897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30F7F" id="テキスト ボックス 5" o:spid="_x0000_s1027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" filled="f" stroked="f" strokeweight=".5pt">
                      <v:textbox>
                        <w:txbxContent>
                          <w:p w14:paraId="183EC897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14:paraId="75826647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18213002" w14:textId="77777777"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14:paraId="4C3B869B" w14:textId="098ADF20" w:rsidR="0082486E" w:rsidRDefault="00607C04" w:rsidP="0082486E">
      <w:pPr>
        <w:rPr>
          <w:rFonts w:ascii="ＭＳ 明朝" w:hAnsi="ＭＳ 明朝" w:cs="Times New Roman"/>
          <w:sz w:val="20"/>
        </w:rPr>
      </w:pPr>
      <w:bookmarkStart w:id="0" w:name="_Hlk195713337"/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9E3ED7">
        <w:rPr>
          <w:rFonts w:ascii="ＭＳ 明朝" w:hAnsi="ＭＳ 明朝" w:cs="Times New Roman" w:hint="eastAsia"/>
          <w:sz w:val="20"/>
        </w:rPr>
        <w:t>上記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</w:t>
      </w:r>
      <w:r w:rsidR="009E3ED7">
        <w:rPr>
          <w:rFonts w:ascii="ＭＳ 明朝" w:hAnsi="ＭＳ 明朝" w:cs="Times New Roman" w:hint="eastAsia"/>
          <w:sz w:val="20"/>
        </w:rPr>
        <w:t>の事業費（b）</w:t>
      </w:r>
      <w:r w:rsidR="00486B85">
        <w:rPr>
          <w:rFonts w:ascii="ＭＳ 明朝" w:hAnsi="ＭＳ 明朝" w:cs="Times New Roman" w:hint="eastAsia"/>
          <w:sz w:val="20"/>
        </w:rPr>
        <w:t>は、</w:t>
      </w:r>
      <w:r w:rsidR="00CC596A">
        <w:rPr>
          <w:rFonts w:ascii="ＭＳ 明朝" w:hAnsi="ＭＳ 明朝" w:cs="Times New Roman" w:hint="eastAsia"/>
          <w:sz w:val="20"/>
          <w:u w:val="single"/>
        </w:rPr>
        <w:t>1,000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bookmarkEnd w:id="0"/>
    <w:p w14:paraId="22A7C5E5" w14:textId="77777777" w:rsidR="008F215F" w:rsidRPr="009E3ED7" w:rsidRDefault="008F215F" w:rsidP="0082486E">
      <w:pPr>
        <w:rPr>
          <w:rFonts w:ascii="ＭＳ 明朝" w:hAnsi="ＭＳ 明朝" w:cs="Times New Roman"/>
          <w:sz w:val="20"/>
        </w:rPr>
      </w:pPr>
    </w:p>
    <w:p w14:paraId="195FB703" w14:textId="77777777" w:rsidR="008F215F" w:rsidRPr="003E5212" w:rsidRDefault="008F215F" w:rsidP="0082486E">
      <w:pPr>
        <w:rPr>
          <w:rFonts w:ascii="ＭＳ 明朝" w:hAnsi="ＭＳ 明朝" w:cs="Times New Roman"/>
          <w:sz w:val="20"/>
        </w:rPr>
      </w:pPr>
    </w:p>
    <w:p w14:paraId="07FCB93F" w14:textId="77777777"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 xml:space="preserve">　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418"/>
        <w:gridCol w:w="1559"/>
        <w:gridCol w:w="3032"/>
        <w:gridCol w:w="1474"/>
      </w:tblGrid>
      <w:tr w:rsidR="009C3BC3" w:rsidRPr="001142EB" w14:paraId="695360BA" w14:textId="77777777" w:rsidTr="00285180">
        <w:trPr>
          <w:trHeight w:val="680"/>
        </w:trPr>
        <w:tc>
          <w:tcPr>
            <w:tcW w:w="1730" w:type="dxa"/>
            <w:shd w:val="clear" w:color="auto" w:fill="auto"/>
            <w:vAlign w:val="center"/>
          </w:tcPr>
          <w:p w14:paraId="055B607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12A2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BAB81" w14:textId="77777777"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14:paraId="0BBF65AF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032" w:type="dxa"/>
            <w:shd w:val="clear" w:color="auto" w:fill="auto"/>
            <w:vAlign w:val="center"/>
          </w:tcPr>
          <w:p w14:paraId="48AC9AAE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（詳細に記入すること）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0B6D037" w14:textId="77777777"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14:paraId="205EA101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4155D7" w:rsidRPr="001142EB" w14:paraId="22EC1ABC" w14:textId="77777777" w:rsidTr="004155D7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EB2B6B5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1</w:t>
            </w:r>
            <w:r w:rsidRPr="00285180">
              <w:rPr>
                <w:rFonts w:ascii="ＭＳ 明朝" w:hAnsi="ＭＳ 明朝" w:cs="Times New Roman" w:hint="eastAsia"/>
              </w:rPr>
              <w:t>)人件費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18103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34409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E9DC1EE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525BDB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3EB47C8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42D8FA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4EC8BF9B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6CA72D1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2</w:t>
            </w:r>
            <w:r w:rsidRPr="00285180"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A3919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14591E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4ABADE2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  <w:p w14:paraId="793ABD12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  <w:p w14:paraId="5D74530C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2A2E8C5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3E20276C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66B88AF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3</w:t>
            </w:r>
            <w:r w:rsidRPr="00285180">
              <w:rPr>
                <w:rFonts w:ascii="ＭＳ 明朝" w:hAnsi="ＭＳ 明朝" w:cs="Times New Roman" w:hint="eastAsia"/>
              </w:rPr>
              <w:t>)食糧費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7603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2F22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6B6F8ECA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31C5BB11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9A6535F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CD90EF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74EB923F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2952037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4</w:t>
            </w:r>
            <w:r w:rsidRPr="00285180">
              <w:rPr>
                <w:rFonts w:ascii="ＭＳ 明朝" w:hAnsi="ＭＳ 明朝" w:cs="Times New Roman" w:hint="eastAsia"/>
              </w:rPr>
              <w:t>)報償費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01D0D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B5D9D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0972F21D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9BEF052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4D162C97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6B97C89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36AF0463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C566C1B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5</w:t>
            </w:r>
            <w:r w:rsidRPr="00285180">
              <w:rPr>
                <w:rFonts w:ascii="ＭＳ 明朝" w:hAnsi="ＭＳ 明朝" w:cs="Times New Roman" w:hint="eastAsia"/>
              </w:rPr>
              <w:t>)旅費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7E0CF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452AD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5C6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6A791BE1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432F6AE0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D23EFB1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1D20F006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3480E72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6</w:t>
            </w:r>
            <w:r w:rsidRPr="00285180"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F2C5E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5DCDB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674B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298119C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EE836A9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D85B29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1FA5BC3D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13A4CD41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7</w:t>
            </w:r>
            <w:r w:rsidRPr="00285180">
              <w:rPr>
                <w:rFonts w:ascii="ＭＳ 明朝" w:hAnsi="ＭＳ 明朝" w:cs="Times New Roman" w:hint="eastAsia"/>
              </w:rPr>
              <w:t>)印刷製本費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62FD7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3C48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7759E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7E27EA90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5C5E910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2EF413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5CC18A7A" w14:textId="77777777" w:rsidTr="004155D7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4334129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lastRenderedPageBreak/>
              <w:t>(8)通信運搬費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782E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D7C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B5A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12D67329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480CA00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764B005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4F4DF6DB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7EA6249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(9)使用料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C9369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F9E1C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189EA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234A582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28BE3B5A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4F7BE5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78DFDCD2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D0414EF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10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委託</w:t>
            </w:r>
            <w:r w:rsidRPr="00285180">
              <w:rPr>
                <w:rFonts w:ascii="ＭＳ 明朝" w:hAnsi="ＭＳ 明朝" w:cs="Times New Roman" w:hint="eastAsia"/>
              </w:rPr>
              <w:t>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A40BD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EF1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359D1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CE993C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67D7D019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D574ADD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6B37C394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F274AA4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11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保険</w:t>
            </w:r>
            <w:r w:rsidRPr="00285180">
              <w:rPr>
                <w:rFonts w:ascii="ＭＳ 明朝" w:hAnsi="ＭＳ 明朝" w:cs="Times New Roman" w:hint="eastAsia"/>
              </w:rPr>
              <w:t>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67543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854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35FE2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F826DA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09B609A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79DC91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14:paraId="4B8176F9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556F143" w14:textId="77777777" w:rsidR="00686DA5" w:rsidRPr="00285180" w:rsidRDefault="00686DA5" w:rsidP="00686DA5">
            <w:pPr>
              <w:jc w:val="center"/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18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037271C8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  <w:r w:rsidRPr="00960346">
              <w:rPr>
                <w:rFonts w:ascii="ＭＳ 明朝" w:hAnsi="ＭＳ 明朝" w:cs="Times New Roman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9E1C53" wp14:editId="37B18B7F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596C8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E1C53" id="テキスト ボックス 7" o:spid="_x0000_s1028" type="#_x0000_t202" style="position:absolute;left:0;text-align:left;margin-left:-9pt;margin-top:-2.65pt;width:27.7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A8HIBZ4AAAAAgBAAAPAAAAAAAAAAAAAAAAAHQEAABkcnMvZG93bnJldi54bWxQ&#10;SwUGAAAAAAQABADzAAAAgQUAAAAA&#10;" filled="f" stroked="f" strokeweight=".5pt">
                      <v:textbox>
                        <w:txbxContent>
                          <w:p w14:paraId="54596C8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C259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14:paraId="51C3AF1E" w14:textId="77777777" w:rsidR="00686DA5" w:rsidRPr="00960346" w:rsidRDefault="00686DA5" w:rsidP="00686DA5">
            <w:pPr>
              <w:rPr>
                <w:rFonts w:ascii="ＭＳ 明朝" w:hAnsi="ＭＳ 明朝" w:cs="Times New Roman"/>
                <w:highlight w:val="yellow"/>
              </w:rPr>
            </w:pPr>
          </w:p>
          <w:p w14:paraId="5B21E31F" w14:textId="77777777" w:rsidR="00670047" w:rsidRPr="00960346" w:rsidRDefault="00670047" w:rsidP="00686DA5">
            <w:pPr>
              <w:rPr>
                <w:rFonts w:ascii="ＭＳ 明朝" w:hAnsi="ＭＳ 明朝" w:cs="Times New Roman"/>
                <w:highlight w:val="yellow"/>
              </w:rPr>
            </w:pPr>
          </w:p>
          <w:p w14:paraId="3E12F234" w14:textId="77777777" w:rsidR="00670047" w:rsidRPr="00960346" w:rsidRDefault="00670047" w:rsidP="00686DA5">
            <w:pPr>
              <w:rPr>
                <w:rFonts w:ascii="ＭＳ 明朝" w:hAnsi="ＭＳ 明朝" w:cs="Times New Roman"/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14:paraId="77E29BD7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  <w:r w:rsidRPr="00960346">
              <w:rPr>
                <w:rFonts w:ascii="ＭＳ 明朝" w:hAnsi="ＭＳ 明朝" w:cs="Times New Roman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415DD4" wp14:editId="33B96DE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A8197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15DD4" id="テキスト ボックス 4" o:spid="_x0000_s1029" type="#_x0000_t202" style="position:absolute;left:0;text-align:left;margin-left:-8.45pt;margin-top:.8pt;width:27.7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" filled="f" stroked="f" strokeweight=".5pt">
                      <v:textbox>
                        <w:txbxContent>
                          <w:p w14:paraId="19A8197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BE0FA4" w14:textId="77777777"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14:paraId="17B84F50" w14:textId="77777777" w:rsidR="0064366E" w:rsidRPr="006B2C10" w:rsidRDefault="0064366E" w:rsidP="0064366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 xml:space="preserve">※１ </w:t>
      </w:r>
      <w:r>
        <w:rPr>
          <w:rFonts w:ascii="ＭＳ 明朝" w:hAnsi="ＭＳ 明朝" w:cs="ＭＳ 明朝" w:hint="eastAsia"/>
          <w:sz w:val="20"/>
        </w:rPr>
        <w:t>事業に要する経費は、様式第５ 参考１「内訳明細」の全体合計額と一致させること。</w:t>
      </w:r>
    </w:p>
    <w:p w14:paraId="14C77CDE" w14:textId="77777777" w:rsidR="0064366E" w:rsidRPr="00A362B0" w:rsidRDefault="0064366E" w:rsidP="0064366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>※</w:t>
      </w:r>
      <w:r>
        <w:rPr>
          <w:rFonts w:ascii="ＭＳ 明朝" w:hAnsi="ＭＳ 明朝" w:cs="ＭＳ 明朝" w:hint="eastAsia"/>
          <w:sz w:val="20"/>
        </w:rPr>
        <w:t>２</w:t>
      </w:r>
      <w:r w:rsidRPr="00A362B0">
        <w:rPr>
          <w:rFonts w:ascii="ＭＳ 明朝" w:hAnsi="ＭＳ 明朝" w:cs="ＭＳ 明朝" w:hint="eastAsia"/>
          <w:sz w:val="20"/>
        </w:rPr>
        <w:t xml:space="preserve"> </w:t>
      </w:r>
      <w:r>
        <w:rPr>
          <w:rFonts w:ascii="ＭＳ 明朝" w:hAnsi="ＭＳ 明朝" w:cs="ＭＳ 明朝" w:hint="eastAsia"/>
          <w:sz w:val="20"/>
        </w:rPr>
        <w:t>補助対象経費は、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>
        <w:rPr>
          <w:rFonts w:ascii="ＭＳ 明朝" w:hAnsi="ＭＳ 明朝" w:cs="ＭＳ 明朝" w:hint="eastAsia"/>
          <w:sz w:val="20"/>
        </w:rPr>
        <w:t>交付要領</w:t>
      </w:r>
      <w:r w:rsidRPr="00A362B0">
        <w:rPr>
          <w:rFonts w:ascii="ＭＳ 明朝" w:hAnsi="ＭＳ 明朝" w:cs="ＭＳ 明朝" w:hint="eastAsia"/>
          <w:sz w:val="20"/>
        </w:rPr>
        <w:t>別表１</w:t>
      </w:r>
      <w:r>
        <w:rPr>
          <w:rFonts w:ascii="ＭＳ 明朝" w:hAnsi="ＭＳ 明朝" w:cs="ＭＳ 明朝" w:hint="eastAsia"/>
          <w:sz w:val="20"/>
        </w:rPr>
        <w:t>－１及び別表１－２の</w:t>
      </w:r>
      <w:r w:rsidRPr="00A362B0">
        <w:rPr>
          <w:rFonts w:ascii="ＭＳ 明朝" w:hAnsi="ＭＳ 明朝" w:cs="ＭＳ 明朝" w:hint="eastAsia"/>
          <w:sz w:val="20"/>
        </w:rPr>
        <w:t>「対象経費」に掲げる経費とすること。</w:t>
      </w:r>
      <w:r>
        <w:rPr>
          <w:rFonts w:ascii="ＭＳ 明朝" w:hAnsi="ＭＳ 明朝" w:cs="ＭＳ 明朝" w:hint="eastAsia"/>
          <w:sz w:val="20"/>
        </w:rPr>
        <w:t>なお、100円未満の端数が生じた場合は、その端数を切り捨てるものとする。</w:t>
      </w:r>
    </w:p>
    <w:p w14:paraId="440E0B18" w14:textId="77777777" w:rsidR="0064366E" w:rsidRDefault="0064366E" w:rsidP="0064366E">
      <w:pPr>
        <w:ind w:left="500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※３</w:t>
      </w:r>
      <w:r w:rsidRPr="00A362B0">
        <w:rPr>
          <w:rFonts w:ascii="ＭＳ 明朝" w:cs="Times New Roman" w:hint="eastAsia"/>
          <w:sz w:val="20"/>
        </w:rPr>
        <w:t xml:space="preserve"> </w:t>
      </w:r>
      <w:r>
        <w:rPr>
          <w:rFonts w:ascii="ＭＳ 明朝" w:cs="Times New Roman" w:hint="eastAsia"/>
          <w:sz w:val="20"/>
        </w:rPr>
        <w:t>開催１年目の事業者について、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の</w:t>
      </w:r>
      <w:r>
        <w:rPr>
          <w:rFonts w:ascii="ＭＳ 明朝" w:cs="Times New Roman" w:hint="eastAsia"/>
          <w:sz w:val="20"/>
        </w:rPr>
        <w:t>補助</w:t>
      </w:r>
      <w:r w:rsidRPr="00A362B0">
        <w:rPr>
          <w:rFonts w:ascii="ＭＳ 明朝" w:cs="Times New Roman" w:hint="eastAsia"/>
          <w:sz w:val="20"/>
        </w:rPr>
        <w:t>上限</w:t>
      </w:r>
      <w:r>
        <w:rPr>
          <w:rFonts w:ascii="ＭＳ 明朝" w:cs="Times New Roman" w:hint="eastAsia"/>
          <w:sz w:val="20"/>
        </w:rPr>
        <w:t>額</w:t>
      </w:r>
      <w:r w:rsidRPr="00A362B0">
        <w:rPr>
          <w:rFonts w:ascii="ＭＳ 明朝" w:cs="Times New Roman" w:hint="eastAsia"/>
          <w:sz w:val="20"/>
        </w:rPr>
        <w:t>は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0,000円と</w:t>
      </w:r>
      <w:r>
        <w:rPr>
          <w:rFonts w:ascii="ＭＳ 明朝" w:cs="Times New Roman" w:hint="eastAsia"/>
          <w:sz w:val="20"/>
        </w:rPr>
        <w:t>なる</w:t>
      </w:r>
      <w:r w:rsidRPr="00A362B0">
        <w:rPr>
          <w:rFonts w:ascii="ＭＳ 明朝" w:cs="Times New Roman" w:hint="eastAsia"/>
          <w:sz w:val="20"/>
        </w:rPr>
        <w:t>。補助対象経費が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0,000円を上回る場合は、補助金交付申請額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が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0,000円以内に収まるよう補助対象経費</w:t>
      </w:r>
      <w:r>
        <w:rPr>
          <w:rFonts w:ascii="ＭＳ 明朝" w:cs="Times New Roman" w:hint="eastAsia"/>
          <w:sz w:val="20"/>
        </w:rPr>
        <w:t>を</w:t>
      </w:r>
      <w:r w:rsidRPr="00A362B0">
        <w:rPr>
          <w:rFonts w:ascii="ＭＳ 明朝" w:cs="Times New Roman" w:hint="eastAsia"/>
          <w:sz w:val="20"/>
        </w:rPr>
        <w:t>調整</w:t>
      </w:r>
      <w:r>
        <w:rPr>
          <w:rFonts w:ascii="ＭＳ 明朝" w:cs="Times New Roman" w:hint="eastAsia"/>
          <w:sz w:val="20"/>
        </w:rPr>
        <w:t>すること</w:t>
      </w:r>
      <w:r w:rsidRPr="00A362B0">
        <w:rPr>
          <w:rFonts w:ascii="ＭＳ 明朝" w:cs="Times New Roman" w:hint="eastAsia"/>
          <w:sz w:val="20"/>
        </w:rPr>
        <w:t>。</w:t>
      </w:r>
    </w:p>
    <w:p w14:paraId="69CC6544" w14:textId="77777777" w:rsidR="0064366E" w:rsidRDefault="0064366E" w:rsidP="0064366E">
      <w:pPr>
        <w:ind w:left="426" w:rightChars="-173" w:right="-363" w:hangingChars="213" w:hanging="426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※４</w:t>
      </w:r>
      <w:r w:rsidRPr="00A362B0">
        <w:rPr>
          <w:rFonts w:ascii="ＭＳ 明朝" w:cs="Times New Roman" w:hint="eastAsia"/>
          <w:sz w:val="20"/>
        </w:rPr>
        <w:t xml:space="preserve"> </w:t>
      </w:r>
      <w:r>
        <w:rPr>
          <w:rFonts w:ascii="ＭＳ 明朝" w:cs="Times New Roman" w:hint="eastAsia"/>
          <w:sz w:val="20"/>
        </w:rPr>
        <w:t>開催２年目の事業者について、補助対象経費の2/3を乗じた額を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）に記</w:t>
      </w:r>
    </w:p>
    <w:p w14:paraId="6155E1D4" w14:textId="77777777" w:rsidR="0064366E" w:rsidRDefault="0064366E" w:rsidP="0064366E">
      <w:pPr>
        <w:ind w:leftChars="200" w:left="420" w:rightChars="-173" w:right="-363" w:firstLineChars="50" w:firstLine="100"/>
        <w:rPr>
          <w:rFonts w:ascii="ＭＳ 明朝" w:hAnsi="ＭＳ 明朝" w:cs="Times New Roman"/>
          <w:sz w:val="20"/>
        </w:rPr>
      </w:pPr>
      <w:r>
        <w:rPr>
          <w:rFonts w:ascii="ＭＳ 明朝" w:cs="Times New Roman" w:hint="eastAsia"/>
          <w:sz w:val="20"/>
        </w:rPr>
        <w:t>入すること。なお、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）の補助</w:t>
      </w:r>
      <w:r w:rsidRPr="00A362B0">
        <w:rPr>
          <w:rFonts w:ascii="ＭＳ 明朝" w:cs="Times New Roman" w:hint="eastAsia"/>
          <w:sz w:val="20"/>
        </w:rPr>
        <w:t>上限</w:t>
      </w:r>
      <w:r>
        <w:rPr>
          <w:rFonts w:ascii="ＭＳ 明朝" w:cs="Times New Roman" w:hint="eastAsia"/>
          <w:sz w:val="20"/>
        </w:rPr>
        <w:t>額</w:t>
      </w:r>
      <w:r w:rsidRPr="00A362B0">
        <w:rPr>
          <w:rFonts w:ascii="ＭＳ 明朝" w:cs="Times New Roman" w:hint="eastAsia"/>
          <w:sz w:val="20"/>
        </w:rPr>
        <w:t>は</w:t>
      </w:r>
      <w:r>
        <w:rPr>
          <w:rFonts w:ascii="ＭＳ 明朝" w:cs="Times New Roman" w:hint="eastAsia"/>
          <w:sz w:val="20"/>
        </w:rPr>
        <w:t>666,000</w:t>
      </w:r>
      <w:r w:rsidRPr="00A362B0">
        <w:rPr>
          <w:rFonts w:ascii="ＭＳ 明朝" w:cs="Times New Roman" w:hint="eastAsia"/>
          <w:sz w:val="20"/>
        </w:rPr>
        <w:t>円とな</w:t>
      </w:r>
      <w:r>
        <w:rPr>
          <w:rFonts w:ascii="ＭＳ 明朝" w:cs="Times New Roman" w:hint="eastAsia"/>
          <w:sz w:val="20"/>
        </w:rPr>
        <w:t>り、</w:t>
      </w:r>
      <w:r>
        <w:rPr>
          <w:rFonts w:ascii="ＭＳ 明朝" w:hAnsi="ＭＳ 明朝" w:cs="Times New Roman" w:hint="eastAsia"/>
          <w:sz w:val="20"/>
        </w:rPr>
        <w:t>1,000</w:t>
      </w:r>
      <w:r w:rsidRPr="00A362B0">
        <w:rPr>
          <w:rFonts w:ascii="ＭＳ 明朝" w:hAnsi="ＭＳ 明朝" w:cs="Times New Roman" w:hint="eastAsia"/>
          <w:sz w:val="20"/>
        </w:rPr>
        <w:t>円未満</w:t>
      </w:r>
      <w:r>
        <w:rPr>
          <w:rFonts w:ascii="ＭＳ 明朝" w:hAnsi="ＭＳ 明朝" w:cs="Times New Roman" w:hint="eastAsia"/>
          <w:sz w:val="20"/>
        </w:rPr>
        <w:t>の</w:t>
      </w:r>
    </w:p>
    <w:p w14:paraId="36C57315" w14:textId="77777777" w:rsidR="0064366E" w:rsidRPr="006A1C3B" w:rsidRDefault="0064366E" w:rsidP="0064366E">
      <w:pPr>
        <w:ind w:leftChars="200" w:left="420" w:rightChars="-173" w:right="-363" w:firstLineChars="50" w:firstLine="100"/>
        <w:rPr>
          <w:rFonts w:asci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端数を切り捨てた</w:t>
      </w:r>
      <w:r>
        <w:rPr>
          <w:rFonts w:ascii="ＭＳ 明朝" w:hAnsi="ＭＳ 明朝" w:cs="Times New Roman" w:hint="eastAsia"/>
          <w:sz w:val="20"/>
        </w:rPr>
        <w:t>額を記入すること</w:t>
      </w:r>
      <w:r w:rsidRPr="00A362B0">
        <w:rPr>
          <w:rFonts w:ascii="ＭＳ 明朝" w:cs="Times New Roman" w:hint="eastAsia"/>
          <w:sz w:val="20"/>
        </w:rPr>
        <w:t>。</w:t>
      </w:r>
    </w:p>
    <w:p w14:paraId="4FDCCA24" w14:textId="77777777" w:rsidR="0064366E" w:rsidRDefault="0064366E" w:rsidP="0064366E">
      <w:pPr>
        <w:ind w:rightChars="-173" w:right="-363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>
        <w:rPr>
          <w:rFonts w:ascii="ＭＳ 明朝" w:cs="Times New Roman" w:hint="eastAsia"/>
          <w:sz w:val="20"/>
        </w:rPr>
        <w:t>５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</w:t>
      </w:r>
    </w:p>
    <w:p w14:paraId="644394ED" w14:textId="77777777" w:rsidR="0064366E" w:rsidRDefault="0064366E" w:rsidP="0064366E">
      <w:pPr>
        <w:ind w:rightChars="-173" w:right="-363" w:firstLineChars="250" w:firstLine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こ</w:t>
      </w:r>
      <w:r w:rsidRPr="00A362B0">
        <w:rPr>
          <w:rFonts w:ascii="ＭＳ 明朝" w:cs="Times New Roman" w:hint="eastAsia"/>
          <w:sz w:val="20"/>
        </w:rPr>
        <w:t>と。</w:t>
      </w:r>
    </w:p>
    <w:p w14:paraId="0FB53DBD" w14:textId="77777777" w:rsidR="0064366E" w:rsidRPr="00A362B0" w:rsidRDefault="0064366E" w:rsidP="0064366E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 xml:space="preserve">※６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0AA6EC0E" w14:textId="77777777" w:rsidR="00CC596A" w:rsidRPr="0064366E" w:rsidRDefault="00CC596A" w:rsidP="00D22560">
      <w:pPr>
        <w:ind w:left="420" w:hangingChars="200" w:hanging="420"/>
        <w:rPr>
          <w:rFonts w:cs="Times New Roman"/>
        </w:rPr>
      </w:pPr>
    </w:p>
    <w:p w14:paraId="4EB41261" w14:textId="77777777" w:rsidR="00CC596A" w:rsidRDefault="00CC596A" w:rsidP="00D22560">
      <w:pPr>
        <w:ind w:left="420" w:hangingChars="200" w:hanging="420"/>
        <w:rPr>
          <w:rFonts w:cs="Times New Roman"/>
        </w:rPr>
      </w:pPr>
    </w:p>
    <w:p w14:paraId="5C16821B" w14:textId="40BA8604" w:rsidR="0082486E" w:rsidRPr="008F215F" w:rsidRDefault="0082486E" w:rsidP="00D22560">
      <w:pPr>
        <w:ind w:left="420" w:hangingChars="200" w:hanging="420"/>
        <w:rPr>
          <w:rFonts w:ascii="ＭＳ 明朝" w:cs="Times New Roman"/>
          <w:sz w:val="24"/>
          <w:szCs w:val="24"/>
        </w:rPr>
      </w:pPr>
      <w:r w:rsidRPr="00A66ED0">
        <w:rPr>
          <w:rFonts w:cs="Times New Roman"/>
        </w:rPr>
        <w:br w:type="page"/>
      </w:r>
      <w:r w:rsidR="00ED7A86" w:rsidRPr="008F215F">
        <w:rPr>
          <w:rFonts w:cs="Times New Roman" w:hint="eastAsia"/>
          <w:sz w:val="24"/>
          <w:szCs w:val="24"/>
        </w:rPr>
        <w:lastRenderedPageBreak/>
        <w:t>（様式</w:t>
      </w:r>
      <w:r w:rsidR="00390398">
        <w:rPr>
          <w:rFonts w:cs="Times New Roman" w:hint="eastAsia"/>
          <w:sz w:val="24"/>
          <w:szCs w:val="24"/>
        </w:rPr>
        <w:t>１</w:t>
      </w:r>
      <w:r w:rsidRPr="008F215F">
        <w:rPr>
          <w:rFonts w:cs="Times New Roman" w:hint="eastAsia"/>
          <w:sz w:val="24"/>
          <w:szCs w:val="24"/>
        </w:rPr>
        <w:t xml:space="preserve">　別紙３）</w:t>
      </w:r>
    </w:p>
    <w:p w14:paraId="668A2B69" w14:textId="77777777"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14:paraId="5DB040AC" w14:textId="77777777"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14:paraId="4DADE50B" w14:textId="77777777" w:rsidR="0082486E" w:rsidRPr="008F215F" w:rsidRDefault="0082486E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szCs w:val="24"/>
          <w:u w:val="single"/>
          <w:lang w:eastAsia="zh-TW"/>
        </w:rPr>
      </w:pPr>
      <w:r w:rsidRPr="008F215F">
        <w:rPr>
          <w:rFonts w:cs="Times New Roman" w:hint="eastAsia"/>
          <w:sz w:val="24"/>
          <w:szCs w:val="24"/>
          <w:u w:val="single"/>
          <w:lang w:eastAsia="zh-TW"/>
        </w:rPr>
        <w:t xml:space="preserve">事業者名　　　　　　　　　　　　　　　　　　</w:t>
      </w:r>
    </w:p>
    <w:p w14:paraId="2338B9AE" w14:textId="77777777" w:rsidR="00CC341A" w:rsidRPr="00D049F5" w:rsidRDefault="00CC341A" w:rsidP="00CC341A">
      <w:pPr>
        <w:spacing w:before="210" w:after="210"/>
        <w:ind w:right="420"/>
        <w:jc w:val="left"/>
        <w:rPr>
          <w:rFonts w:cs="Times New Roman"/>
          <w:sz w:val="24"/>
          <w:u w:val="single"/>
        </w:rPr>
      </w:pPr>
      <w:r w:rsidRPr="00D049F5">
        <w:rPr>
          <w:rFonts w:cs="Times New Roman" w:hint="eastAsia"/>
          <w:sz w:val="24"/>
          <w:u w:val="single"/>
        </w:rPr>
        <w:t>※役員氏名には、よみがなを忘れずに記載してください。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14:paraId="014BAA16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52380427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0431FF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ED7B5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A60CF3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14:paraId="118F449C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EC8BF5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06626DE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91E829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7285C97A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6B800831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047CEBE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DD32019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7832717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0D7F6630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364A8979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29C727F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585481B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D00837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57C18650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16557407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488BBB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C95AC9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50A687B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3B5711D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39D4081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750E61D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2598E1DE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51DDABC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155D5D61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0102006F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16480B0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4DB610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F2756AA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333485E9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5A2EC15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4D74C0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28DBBF6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2708982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12582276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</w:tbl>
    <w:p w14:paraId="4EBCE4FA" w14:textId="77777777"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本書類は、「三重県の交付する補助金等からの暴力団等排除措置要綱」第３条の規定に基づき、三重県警察本部に対して確認を行うために使用します。</w:t>
      </w:r>
    </w:p>
    <w:p w14:paraId="3FA91CA4" w14:textId="77777777"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14:paraId="55BCA6E7" w14:textId="77777777"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14:paraId="415BD844" w14:textId="77777777"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14:paraId="7B847534" w14:textId="77777777"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14:paraId="23913731" w14:textId="77777777"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6F397" w14:textId="77777777" w:rsidR="00CA5A31" w:rsidRDefault="00CA5A31">
      <w:r>
        <w:separator/>
      </w:r>
    </w:p>
  </w:endnote>
  <w:endnote w:type="continuationSeparator" w:id="0">
    <w:p w14:paraId="2EC7C3BE" w14:textId="77777777"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047F7" w14:textId="77777777" w:rsidR="00CA5A31" w:rsidRDefault="00CA5A31">
      <w:r>
        <w:separator/>
      </w:r>
    </w:p>
  </w:footnote>
  <w:footnote w:type="continuationSeparator" w:id="0">
    <w:p w14:paraId="7D451A31" w14:textId="77777777" w:rsidR="00CA5A31" w:rsidRDefault="00C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60198A"/>
    <w:multiLevelType w:val="hybridMultilevel"/>
    <w:tmpl w:val="8ACC2400"/>
    <w:lvl w:ilvl="0" w:tplc="21FE7890">
      <w:start w:val="1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33B4"/>
    <w:multiLevelType w:val="hybridMultilevel"/>
    <w:tmpl w:val="E592CE2C"/>
    <w:lvl w:ilvl="0" w:tplc="08EA7416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53831A26"/>
    <w:multiLevelType w:val="hybridMultilevel"/>
    <w:tmpl w:val="2F6ED756"/>
    <w:lvl w:ilvl="0" w:tplc="E06AD36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4" w15:restartNumberingAfterBreak="0">
    <w:nsid w:val="6CD20003"/>
    <w:multiLevelType w:val="hybridMultilevel"/>
    <w:tmpl w:val="CF08141A"/>
    <w:lvl w:ilvl="0" w:tplc="6D9C9AE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479425203">
    <w:abstractNumId w:val="4"/>
  </w:num>
  <w:num w:numId="2" w16cid:durableId="916135676">
    <w:abstractNumId w:val="11"/>
  </w:num>
  <w:num w:numId="3" w16cid:durableId="2114667850">
    <w:abstractNumId w:val="1"/>
  </w:num>
  <w:num w:numId="4" w16cid:durableId="8216585">
    <w:abstractNumId w:val="13"/>
  </w:num>
  <w:num w:numId="5" w16cid:durableId="309558086">
    <w:abstractNumId w:val="12"/>
  </w:num>
  <w:num w:numId="6" w16cid:durableId="1945573861">
    <w:abstractNumId w:val="8"/>
  </w:num>
  <w:num w:numId="7" w16cid:durableId="799107177">
    <w:abstractNumId w:val="2"/>
  </w:num>
  <w:num w:numId="8" w16cid:durableId="305209977">
    <w:abstractNumId w:val="5"/>
  </w:num>
  <w:num w:numId="9" w16cid:durableId="1418206627">
    <w:abstractNumId w:val="0"/>
  </w:num>
  <w:num w:numId="10" w16cid:durableId="1036277324">
    <w:abstractNumId w:val="9"/>
  </w:num>
  <w:num w:numId="11" w16cid:durableId="72165333">
    <w:abstractNumId w:val="10"/>
  </w:num>
  <w:num w:numId="12" w16cid:durableId="1007633628">
    <w:abstractNumId w:val="7"/>
  </w:num>
  <w:num w:numId="13" w16cid:durableId="2052072300">
    <w:abstractNumId w:val="3"/>
  </w:num>
  <w:num w:numId="14" w16cid:durableId="736903379">
    <w:abstractNumId w:val="6"/>
  </w:num>
  <w:num w:numId="15" w16cid:durableId="185357074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2713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47773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649"/>
    <w:rsid w:val="000A39B6"/>
    <w:rsid w:val="000A66E6"/>
    <w:rsid w:val="000A79CB"/>
    <w:rsid w:val="000B03E8"/>
    <w:rsid w:val="000B23CE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DF9"/>
    <w:rsid w:val="00103FBD"/>
    <w:rsid w:val="001060FB"/>
    <w:rsid w:val="00110319"/>
    <w:rsid w:val="0011077D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25448"/>
    <w:rsid w:val="00126D5E"/>
    <w:rsid w:val="001329FB"/>
    <w:rsid w:val="00134279"/>
    <w:rsid w:val="00135FCB"/>
    <w:rsid w:val="0013620E"/>
    <w:rsid w:val="00140FC9"/>
    <w:rsid w:val="0014335E"/>
    <w:rsid w:val="0014409B"/>
    <w:rsid w:val="00144114"/>
    <w:rsid w:val="001442C5"/>
    <w:rsid w:val="00146638"/>
    <w:rsid w:val="00147405"/>
    <w:rsid w:val="00147C4F"/>
    <w:rsid w:val="001512CB"/>
    <w:rsid w:val="00153B06"/>
    <w:rsid w:val="001564CB"/>
    <w:rsid w:val="00161318"/>
    <w:rsid w:val="00170267"/>
    <w:rsid w:val="00171000"/>
    <w:rsid w:val="00172AA9"/>
    <w:rsid w:val="00173C5F"/>
    <w:rsid w:val="00173EC7"/>
    <w:rsid w:val="00174A44"/>
    <w:rsid w:val="001814B1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57AD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180"/>
    <w:rsid w:val="00285912"/>
    <w:rsid w:val="0028652D"/>
    <w:rsid w:val="002923F3"/>
    <w:rsid w:val="00294D05"/>
    <w:rsid w:val="002A1730"/>
    <w:rsid w:val="002A4D6A"/>
    <w:rsid w:val="002B234B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290E"/>
    <w:rsid w:val="003468FF"/>
    <w:rsid w:val="003501D1"/>
    <w:rsid w:val="00350354"/>
    <w:rsid w:val="00351DA1"/>
    <w:rsid w:val="003564F0"/>
    <w:rsid w:val="00357A03"/>
    <w:rsid w:val="003611B2"/>
    <w:rsid w:val="00365582"/>
    <w:rsid w:val="0036641D"/>
    <w:rsid w:val="00367762"/>
    <w:rsid w:val="00374BBD"/>
    <w:rsid w:val="00376386"/>
    <w:rsid w:val="0038129B"/>
    <w:rsid w:val="00384D6F"/>
    <w:rsid w:val="00385594"/>
    <w:rsid w:val="00390398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33D"/>
    <w:rsid w:val="00405D7D"/>
    <w:rsid w:val="00412377"/>
    <w:rsid w:val="004155D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0B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4EC8"/>
    <w:rsid w:val="005166D3"/>
    <w:rsid w:val="00517A7F"/>
    <w:rsid w:val="00521675"/>
    <w:rsid w:val="00522D4A"/>
    <w:rsid w:val="005257E1"/>
    <w:rsid w:val="00526AF9"/>
    <w:rsid w:val="00527878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65C7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5BFF"/>
    <w:rsid w:val="00637C82"/>
    <w:rsid w:val="00641D72"/>
    <w:rsid w:val="00642F79"/>
    <w:rsid w:val="0064366E"/>
    <w:rsid w:val="00643EC1"/>
    <w:rsid w:val="0064447B"/>
    <w:rsid w:val="00647CF6"/>
    <w:rsid w:val="00650C42"/>
    <w:rsid w:val="006533D1"/>
    <w:rsid w:val="006631A1"/>
    <w:rsid w:val="00670047"/>
    <w:rsid w:val="00672356"/>
    <w:rsid w:val="0067436B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38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7C5E"/>
    <w:rsid w:val="007E2FB2"/>
    <w:rsid w:val="007E3392"/>
    <w:rsid w:val="007E3D86"/>
    <w:rsid w:val="007F034A"/>
    <w:rsid w:val="007F19BF"/>
    <w:rsid w:val="007F3390"/>
    <w:rsid w:val="007F4576"/>
    <w:rsid w:val="007F584E"/>
    <w:rsid w:val="007F5D5B"/>
    <w:rsid w:val="007F5F7A"/>
    <w:rsid w:val="007F784B"/>
    <w:rsid w:val="0080036A"/>
    <w:rsid w:val="00801EF1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8E"/>
    <w:rsid w:val="008272A4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414D"/>
    <w:rsid w:val="0087385B"/>
    <w:rsid w:val="00877145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496D"/>
    <w:rsid w:val="00897C64"/>
    <w:rsid w:val="008A0037"/>
    <w:rsid w:val="008A15CA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D3F4A"/>
    <w:rsid w:val="008E32D9"/>
    <w:rsid w:val="008E33EB"/>
    <w:rsid w:val="008E5A07"/>
    <w:rsid w:val="008E6B21"/>
    <w:rsid w:val="008E75B4"/>
    <w:rsid w:val="008F215F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47A0F"/>
    <w:rsid w:val="0095114E"/>
    <w:rsid w:val="00954688"/>
    <w:rsid w:val="00960346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3ED7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678D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1F7D"/>
    <w:rsid w:val="00A62FFB"/>
    <w:rsid w:val="00A63B2B"/>
    <w:rsid w:val="00A649A5"/>
    <w:rsid w:val="00A649BB"/>
    <w:rsid w:val="00A65A82"/>
    <w:rsid w:val="00A66809"/>
    <w:rsid w:val="00A66ED0"/>
    <w:rsid w:val="00A67DEF"/>
    <w:rsid w:val="00A67EC5"/>
    <w:rsid w:val="00A67EDC"/>
    <w:rsid w:val="00A72323"/>
    <w:rsid w:val="00A80570"/>
    <w:rsid w:val="00A8133E"/>
    <w:rsid w:val="00A82F42"/>
    <w:rsid w:val="00A84AE7"/>
    <w:rsid w:val="00A85293"/>
    <w:rsid w:val="00A86A82"/>
    <w:rsid w:val="00A90182"/>
    <w:rsid w:val="00A9428C"/>
    <w:rsid w:val="00A9703C"/>
    <w:rsid w:val="00AA2260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3ABC"/>
    <w:rsid w:val="00AD7CA9"/>
    <w:rsid w:val="00AE02A9"/>
    <w:rsid w:val="00AE1028"/>
    <w:rsid w:val="00AE4028"/>
    <w:rsid w:val="00AE4CDF"/>
    <w:rsid w:val="00AE4EDA"/>
    <w:rsid w:val="00AE52C0"/>
    <w:rsid w:val="00AE6A01"/>
    <w:rsid w:val="00AF3BB2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20AC6"/>
    <w:rsid w:val="00B301B8"/>
    <w:rsid w:val="00B362E1"/>
    <w:rsid w:val="00B3716C"/>
    <w:rsid w:val="00B422E3"/>
    <w:rsid w:val="00B42911"/>
    <w:rsid w:val="00B51032"/>
    <w:rsid w:val="00B51BBF"/>
    <w:rsid w:val="00B5218B"/>
    <w:rsid w:val="00B53665"/>
    <w:rsid w:val="00B5477F"/>
    <w:rsid w:val="00B54985"/>
    <w:rsid w:val="00B55546"/>
    <w:rsid w:val="00B64691"/>
    <w:rsid w:val="00B66577"/>
    <w:rsid w:val="00B66A7B"/>
    <w:rsid w:val="00B7221F"/>
    <w:rsid w:val="00B74DCC"/>
    <w:rsid w:val="00B8169B"/>
    <w:rsid w:val="00B86F3B"/>
    <w:rsid w:val="00B9052E"/>
    <w:rsid w:val="00B94707"/>
    <w:rsid w:val="00B9670D"/>
    <w:rsid w:val="00B97A60"/>
    <w:rsid w:val="00BA0666"/>
    <w:rsid w:val="00BA2620"/>
    <w:rsid w:val="00BA2F3A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80C"/>
    <w:rsid w:val="00BE79D4"/>
    <w:rsid w:val="00BF2E66"/>
    <w:rsid w:val="00BF555F"/>
    <w:rsid w:val="00BF74C8"/>
    <w:rsid w:val="00C02E0E"/>
    <w:rsid w:val="00C03FD3"/>
    <w:rsid w:val="00C0487E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47791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C596A"/>
    <w:rsid w:val="00CC5E80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9F5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26C7A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52B9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EF6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61AB"/>
    <w:rsid w:val="00DF03A0"/>
    <w:rsid w:val="00DF1B4D"/>
    <w:rsid w:val="00DF334B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0EC7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1B84"/>
    <w:rsid w:val="00F228A6"/>
    <w:rsid w:val="00F24017"/>
    <w:rsid w:val="00F2590A"/>
    <w:rsid w:val="00F2590B"/>
    <w:rsid w:val="00F34C22"/>
    <w:rsid w:val="00F35A18"/>
    <w:rsid w:val="00F41120"/>
    <w:rsid w:val="00F42FC0"/>
    <w:rsid w:val="00F45032"/>
    <w:rsid w:val="00F45431"/>
    <w:rsid w:val="00F504AE"/>
    <w:rsid w:val="00F50511"/>
    <w:rsid w:val="00F50BAF"/>
    <w:rsid w:val="00F53D09"/>
    <w:rsid w:val="00F55DBA"/>
    <w:rsid w:val="00F572D9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761B9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E73BF"/>
    <w:rsid w:val="00FF00E6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46494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477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936A-331B-4E33-877F-932830D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2120</Words>
  <Characters>663</Characters>
  <Application>Microsoft Office Word</Application>
  <DocSecurity>0</DocSecurity>
  <Lines>5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2024-05-15T11:31:00Z</dcterms:created>
  <dcterms:modified xsi:type="dcterms:W3CDTF">2025-04-21T11:08:00Z</dcterms:modified>
</cp:coreProperties>
</file>