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0EAB" w14:textId="77777777" w:rsidR="004F65CE" w:rsidRPr="009344D0" w:rsidRDefault="004F65CE" w:rsidP="00774CE8">
      <w:pPr>
        <w:spacing w:line="340" w:lineRule="exact"/>
      </w:pPr>
      <w:r w:rsidRPr="009344D0">
        <w:rPr>
          <w:rFonts w:hint="eastAsia"/>
        </w:rPr>
        <w:t>様式</w:t>
      </w:r>
      <w:r w:rsidR="00F72B59">
        <w:rPr>
          <w:rFonts w:hint="eastAsia"/>
        </w:rPr>
        <w:t>１</w:t>
      </w:r>
    </w:p>
    <w:p w14:paraId="0EE698A8" w14:textId="77777777"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14:paraId="3F7B131D" w14:textId="77777777" w:rsidR="00707091" w:rsidRPr="009344D0" w:rsidRDefault="0012288F" w:rsidP="0012288F">
      <w:pPr>
        <w:tabs>
          <w:tab w:val="left" w:pos="2620"/>
        </w:tabs>
        <w:spacing w:line="340" w:lineRule="exact"/>
      </w:pPr>
      <w:r>
        <w:tab/>
      </w:r>
    </w:p>
    <w:p w14:paraId="6F990E35" w14:textId="77777777"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14:paraId="5DC2FCD1" w14:textId="77777777" w:rsidR="004F65CE" w:rsidRPr="009344D0" w:rsidRDefault="004F65CE" w:rsidP="00774CE8">
      <w:pPr>
        <w:spacing w:line="340" w:lineRule="exact"/>
      </w:pPr>
    </w:p>
    <w:p w14:paraId="1C69B79E" w14:textId="1B9B3752" w:rsidR="004F65CE" w:rsidRPr="009344D0" w:rsidRDefault="00641183" w:rsidP="00774CE8">
      <w:pPr>
        <w:spacing w:line="340" w:lineRule="exact"/>
        <w:ind w:firstLineChars="100" w:firstLine="240"/>
      </w:pPr>
      <w:r w:rsidRPr="009344D0">
        <w:rPr>
          <w:rFonts w:hint="eastAsia"/>
        </w:rPr>
        <w:t>私は、</w:t>
      </w:r>
      <w:r w:rsidR="00774CE8" w:rsidRPr="00590967">
        <w:rPr>
          <w:rFonts w:hint="eastAsia"/>
          <w:highlight w:val="yellow"/>
        </w:rPr>
        <w:t>令和</w:t>
      </w:r>
      <w:r w:rsidR="00590967" w:rsidRPr="00590967">
        <w:rPr>
          <w:rFonts w:hint="eastAsia"/>
          <w:highlight w:val="yellow"/>
        </w:rPr>
        <w:t>７</w:t>
      </w:r>
      <w:r w:rsidR="00774CE8" w:rsidRPr="00590967">
        <w:rPr>
          <w:rFonts w:hint="eastAsia"/>
          <w:highlight w:val="yellow"/>
        </w:rPr>
        <w:t>年</w:t>
      </w:r>
      <w:r w:rsidR="00590967" w:rsidRPr="00590967">
        <w:rPr>
          <w:rFonts w:hint="eastAsia"/>
          <w:highlight w:val="yellow"/>
        </w:rPr>
        <w:t>４</w:t>
      </w:r>
      <w:r w:rsidR="004373B1" w:rsidRPr="00590967">
        <w:rPr>
          <w:rFonts w:hint="eastAsia"/>
          <w:highlight w:val="yellow"/>
        </w:rPr>
        <w:t>月</w:t>
      </w:r>
      <w:r w:rsidR="00104460">
        <w:rPr>
          <w:rFonts w:hint="eastAsia"/>
          <w:highlight w:val="yellow"/>
        </w:rPr>
        <w:t>２５</w:t>
      </w:r>
      <w:r w:rsidR="004373B1" w:rsidRPr="00590967">
        <w:rPr>
          <w:rFonts w:hint="eastAsia"/>
          <w:highlight w:val="yellow"/>
        </w:rPr>
        <w:t>日</w:t>
      </w:r>
      <w:r w:rsidR="004373B1" w:rsidRPr="00463FD4">
        <w:rPr>
          <w:rFonts w:hint="eastAsia"/>
        </w:rPr>
        <w:t>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14:paraId="1EB5EC23" w14:textId="77777777"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14:paraId="4430B5FC" w14:textId="77777777" w:rsidR="00FD716C" w:rsidRPr="009344D0" w:rsidRDefault="00FD716C" w:rsidP="00774CE8">
      <w:pPr>
        <w:spacing w:line="340" w:lineRule="exact"/>
        <w:ind w:firstLineChars="100" w:firstLine="240"/>
      </w:pPr>
      <w:r w:rsidRPr="009344D0">
        <w:rPr>
          <w:rFonts w:hint="eastAsia"/>
        </w:rPr>
        <w:t xml:space="preserve">　</w:t>
      </w:r>
    </w:p>
    <w:p w14:paraId="1BC25206" w14:textId="77777777"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14:paraId="08D182FB" w14:textId="77777777" w:rsidR="00FD716C" w:rsidRPr="009344D0" w:rsidRDefault="00FD716C" w:rsidP="00774CE8">
      <w:pPr>
        <w:spacing w:line="340" w:lineRule="exact"/>
        <w:ind w:firstLineChars="200" w:firstLine="480"/>
      </w:pPr>
    </w:p>
    <w:p w14:paraId="689A7FA5" w14:textId="77777777"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14:paraId="0A1FBA15" w14:textId="77777777"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14:paraId="7E3262A2" w14:textId="77777777"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14:paraId="6DFEEB17" w14:textId="77777777"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14:paraId="678DD680" w14:textId="77777777"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14:paraId="476AE429" w14:textId="77777777"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14:paraId="6ABFD5CE" w14:textId="77777777"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14:paraId="5C7A22AA" w14:textId="77777777"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14:paraId="5490C400" w14:textId="77777777" w:rsidR="00000D69" w:rsidRPr="009344D0" w:rsidRDefault="00000D69" w:rsidP="00774CE8">
      <w:pPr>
        <w:spacing w:line="340" w:lineRule="exact"/>
      </w:pPr>
    </w:p>
    <w:p w14:paraId="50BC1196" w14:textId="77777777"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14:paraId="59FB7C4F" w14:textId="77777777" w:rsidR="00807707" w:rsidRPr="009344D0" w:rsidRDefault="007A20D3" w:rsidP="00774CE8">
      <w:pPr>
        <w:pStyle w:val="a3"/>
        <w:spacing w:line="340" w:lineRule="exact"/>
      </w:pPr>
      <w:r w:rsidRPr="009344D0">
        <w:rPr>
          <w:rFonts w:hint="eastAsia"/>
        </w:rPr>
        <w:t>記</w:t>
      </w:r>
    </w:p>
    <w:p w14:paraId="1FDCD438" w14:textId="77777777"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14:paraId="75C622EF" w14:textId="20DF7A5E" w:rsidR="00774CE8" w:rsidRPr="009344D0" w:rsidRDefault="00C76591" w:rsidP="001F6962">
      <w:pPr>
        <w:spacing w:line="340" w:lineRule="exact"/>
        <w:ind w:leftChars="118" w:left="283"/>
      </w:pPr>
      <w:r w:rsidRPr="00C76591">
        <w:rPr>
          <w:rFonts w:hint="eastAsia"/>
        </w:rPr>
        <w:t>三重の自然由来カーボンクレジット</w:t>
      </w:r>
      <w:r w:rsidR="006F298E">
        <w:rPr>
          <w:rFonts w:hint="eastAsia"/>
        </w:rPr>
        <w:t>活用推進に向けた普及啓発業務委託</w:t>
      </w:r>
    </w:p>
    <w:p w14:paraId="4D372CAD" w14:textId="77777777" w:rsidR="007B12D4" w:rsidRPr="009344D0" w:rsidRDefault="007B12D4" w:rsidP="00774CE8">
      <w:pPr>
        <w:spacing w:line="340" w:lineRule="exact"/>
      </w:pPr>
    </w:p>
    <w:p w14:paraId="58B9BA72" w14:textId="77777777"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14:paraId="683279D5" w14:textId="77777777"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14:paraId="7378D916" w14:textId="77777777"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14:paraId="7E2D12BB" w14:textId="77777777"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14:paraId="223485F3" w14:textId="77777777" w:rsidR="00A4413C" w:rsidRPr="009344D0" w:rsidRDefault="00A4413C" w:rsidP="00FD02DB">
      <w:pPr>
        <w:spacing w:line="340" w:lineRule="exact"/>
        <w:ind w:firstLineChars="300" w:firstLine="720"/>
      </w:pPr>
      <w:r w:rsidRPr="009344D0">
        <w:rPr>
          <w:rFonts w:hint="eastAsia"/>
        </w:rPr>
        <w:t>各号に掲げる者でないこと。</w:t>
      </w:r>
    </w:p>
    <w:p w14:paraId="5403720D" w14:textId="77777777" w:rsidR="007B12D4" w:rsidRPr="009344D0" w:rsidRDefault="007B12D4" w:rsidP="007B12D4">
      <w:pPr>
        <w:spacing w:line="340" w:lineRule="exact"/>
      </w:pPr>
      <w:r w:rsidRPr="009344D0">
        <w:rPr>
          <w:rFonts w:hint="eastAsia"/>
        </w:rPr>
        <w:t xml:space="preserve">　　（</w:t>
      </w:r>
      <w:r w:rsidR="001F6962">
        <w:rPr>
          <w:rFonts w:hint="eastAsia"/>
        </w:rPr>
        <w:t>３</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14:paraId="233B2E19" w14:textId="77777777"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14:paraId="30643299" w14:textId="77777777" w:rsidR="007B12D4" w:rsidRPr="009344D0" w:rsidRDefault="007B12D4" w:rsidP="007B12D4">
      <w:pPr>
        <w:spacing w:line="340" w:lineRule="exact"/>
      </w:pPr>
      <w:r w:rsidRPr="009344D0">
        <w:rPr>
          <w:rFonts w:hint="eastAsia"/>
        </w:rPr>
        <w:t xml:space="preserve">　　（</w:t>
      </w:r>
      <w:r w:rsidR="001F6962">
        <w:rPr>
          <w:rFonts w:hint="eastAsia"/>
        </w:rPr>
        <w:t>４</w:t>
      </w:r>
      <w:r w:rsidRPr="009344D0">
        <w:rPr>
          <w:rFonts w:hint="eastAsia"/>
        </w:rPr>
        <w:t>）</w:t>
      </w:r>
      <w:r w:rsidR="008B2445" w:rsidRPr="009344D0">
        <w:rPr>
          <w:rFonts w:hint="eastAsia"/>
        </w:rPr>
        <w:t>契約の相手方となった場合には、仕様書に記載された内容及び納期等を厳守し、誠実に契</w:t>
      </w:r>
    </w:p>
    <w:p w14:paraId="0EF5F64B" w14:textId="77777777"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14:paraId="0CF66581" w14:textId="77777777" w:rsidR="00F30768" w:rsidRPr="009344D0" w:rsidRDefault="007B12D4" w:rsidP="007B12D4">
      <w:pPr>
        <w:spacing w:line="340" w:lineRule="exact"/>
      </w:pPr>
      <w:r w:rsidRPr="009344D0">
        <w:rPr>
          <w:rFonts w:hint="eastAsia"/>
        </w:rPr>
        <w:t xml:space="preserve">　　（</w:t>
      </w:r>
      <w:r w:rsidR="001F6962">
        <w:rPr>
          <w:rFonts w:hint="eastAsia"/>
        </w:rPr>
        <w:t>５</w:t>
      </w:r>
      <w:r w:rsidRPr="009344D0">
        <w:rPr>
          <w:rFonts w:hint="eastAsia"/>
        </w:rPr>
        <w:t>）</w:t>
      </w:r>
      <w:r w:rsidR="00F30768" w:rsidRPr="009344D0">
        <w:rPr>
          <w:rFonts w:hint="eastAsia"/>
        </w:rPr>
        <w:t>申請書及び添付書類について、個人情報以外は情報公開の対象となることを承諾すること。</w:t>
      </w:r>
    </w:p>
    <w:p w14:paraId="63A0B990" w14:textId="77777777" w:rsidR="007613D6" w:rsidRDefault="007B12D4" w:rsidP="007B12D4">
      <w:pPr>
        <w:spacing w:line="340" w:lineRule="exact"/>
      </w:pPr>
      <w:r w:rsidRPr="009344D0">
        <w:rPr>
          <w:rFonts w:hint="eastAsia"/>
        </w:rPr>
        <w:t xml:space="preserve">　　（</w:t>
      </w:r>
      <w:r w:rsidR="001F6962">
        <w:rPr>
          <w:rFonts w:hint="eastAsia"/>
        </w:rPr>
        <w:t>６</w:t>
      </w:r>
      <w:r w:rsidRPr="009344D0">
        <w:rPr>
          <w:rFonts w:hint="eastAsia"/>
        </w:rPr>
        <w:t>）</w:t>
      </w:r>
      <w:r w:rsidR="00ED562D">
        <w:rPr>
          <w:rFonts w:hint="eastAsia"/>
        </w:rPr>
        <w:t>業務の円滑な推進に必要な連絡調整を行える者を</w:t>
      </w:r>
      <w:r w:rsidR="00014FA4" w:rsidRPr="009344D0">
        <w:rPr>
          <w:rFonts w:hint="eastAsia"/>
        </w:rPr>
        <w:t>２名以上確保すること。</w:t>
      </w:r>
    </w:p>
    <w:p w14:paraId="27FBAFE4" w14:textId="77777777" w:rsidR="001F6962" w:rsidRDefault="001F6962" w:rsidP="004532C9">
      <w:pPr>
        <w:spacing w:line="340" w:lineRule="exact"/>
        <w:ind w:leftChars="100" w:left="720" w:hangingChars="200" w:hanging="480"/>
      </w:pPr>
      <w:r>
        <w:rPr>
          <w:rFonts w:hint="eastAsia"/>
        </w:rPr>
        <w:t>（７）共同事業体により参加する場合は各構成員が（１）～（６）の誓約事項について誓約すること。</w:t>
      </w:r>
    </w:p>
    <w:p w14:paraId="7D978ADA" w14:textId="77777777" w:rsidR="00592BCA" w:rsidRPr="009344D0" w:rsidRDefault="00592BCA" w:rsidP="007B12D4">
      <w:pPr>
        <w:spacing w:line="340" w:lineRule="exact"/>
      </w:pPr>
    </w:p>
    <w:p w14:paraId="39B6C2E9" w14:textId="77777777"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14:paraId="336025E8" w14:textId="77777777"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14:paraId="0A9B1724" w14:textId="77777777"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14:paraId="7AD37C18"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14:paraId="1E4C9184" w14:textId="77777777"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14:paraId="7A7744E6" w14:textId="77777777"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14:paraId="4C9B247D" w14:textId="77777777"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14:paraId="76D3AFD7" w14:textId="77777777" w:rsidR="005D0D00" w:rsidRDefault="00B24091" w:rsidP="00EB16D7">
      <w:pPr>
        <w:tabs>
          <w:tab w:val="left" w:pos="1350"/>
        </w:tabs>
        <w:spacing w:line="340" w:lineRule="exact"/>
        <w:ind w:firstLineChars="300" w:firstLine="720"/>
      </w:pPr>
      <w:r>
        <w:rPr>
          <w:rFonts w:hint="eastAsia"/>
        </w:rPr>
        <w:t>式２）</w:t>
      </w:r>
      <w:r w:rsidR="00EB16D7">
        <w:tab/>
      </w:r>
    </w:p>
    <w:p w14:paraId="320DC28B" w14:textId="77777777" w:rsidR="00ED562D" w:rsidRPr="00ED562D" w:rsidRDefault="00ED562D" w:rsidP="00ED562D">
      <w:pPr>
        <w:spacing w:line="360" w:lineRule="exact"/>
        <w:ind w:leftChars="100" w:left="480" w:hangingChars="100" w:hanging="240"/>
        <w:rPr>
          <w:rFonts w:ascii="ＭＳ 明朝" w:hAnsi="ＭＳ 明朝"/>
        </w:rPr>
      </w:pPr>
      <w:r>
        <w:rPr>
          <w:rFonts w:ascii="ＭＳ 明朝" w:hAnsi="ＭＳ 明朝" w:hint="eastAsia"/>
        </w:rPr>
        <w:t>（５）</w:t>
      </w:r>
      <w:r w:rsidRPr="006701CD">
        <w:rPr>
          <w:rFonts w:ascii="ＭＳ 明朝" w:hAnsi="ＭＳ 明朝" w:hint="eastAsia"/>
        </w:rPr>
        <w:t>その他企画提案コンペ公告及び</w:t>
      </w:r>
      <w:r>
        <w:rPr>
          <w:rFonts w:ascii="ＭＳ 明朝" w:hAnsi="ＭＳ 明朝" w:hint="eastAsia"/>
        </w:rPr>
        <w:t>参加仕様書</w:t>
      </w:r>
      <w:r w:rsidRPr="006701CD">
        <w:rPr>
          <w:rFonts w:ascii="ＭＳ 明朝" w:hAnsi="ＭＳ 明朝" w:hint="eastAsia"/>
        </w:rPr>
        <w:t>に示す書類</w:t>
      </w:r>
    </w:p>
    <w:p w14:paraId="54ED16A7" w14:textId="77777777"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14:paraId="268ADB70" w14:textId="77777777" w:rsidR="00EB16D7" w:rsidRDefault="00EB16D7" w:rsidP="00EB16D7">
      <w:pPr>
        <w:spacing w:line="360" w:lineRule="exact"/>
        <w:ind w:leftChars="150" w:left="360" w:firstLineChars="100" w:firstLine="240"/>
      </w:pPr>
      <w:r w:rsidRPr="007F16FD">
        <w:rPr>
          <w:rFonts w:hint="eastAsia"/>
        </w:rPr>
        <w:t>出を省略できるものとします。</w:t>
      </w:r>
    </w:p>
    <w:p w14:paraId="38111834" w14:textId="77777777" w:rsidR="00ED562D" w:rsidRDefault="00ED562D" w:rsidP="00ED562D">
      <w:pPr>
        <w:spacing w:line="360" w:lineRule="exact"/>
        <w:ind w:left="720" w:hangingChars="300" w:hanging="720"/>
        <w:rPr>
          <w:rFonts w:ascii="ＭＳ 明朝" w:hAnsi="ＭＳ 明朝"/>
        </w:rPr>
      </w:pPr>
      <w:r>
        <w:rPr>
          <w:rFonts w:ascii="ＭＳ 明朝" w:hAnsi="ＭＳ 明朝" w:hint="eastAsia"/>
        </w:rPr>
        <w:t xml:space="preserve">　　　※共同事業体により参加する場合は、代表者及び構成員全員についての添付書類を提出してください。</w:t>
      </w:r>
    </w:p>
    <w:p w14:paraId="02DA456E" w14:textId="77777777" w:rsidR="007B12D4" w:rsidRPr="009344D0" w:rsidRDefault="007B12D4" w:rsidP="007B12D4">
      <w:pPr>
        <w:spacing w:line="340" w:lineRule="exact"/>
      </w:pPr>
    </w:p>
    <w:p w14:paraId="0AA64BD4" w14:textId="77777777"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14:paraId="28B7C6B5" w14:textId="77777777"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14:paraId="2D4ECB30"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14:paraId="42D5B8EE"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14:paraId="1C246568"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14:paraId="3B5307F8" w14:textId="77777777"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14:paraId="7B658FFA" w14:textId="77777777"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14:paraId="025176B1" w14:textId="77777777" w:rsidR="005D0D00" w:rsidRPr="006B11CA" w:rsidRDefault="005D0D00" w:rsidP="006B11CA">
      <w:pPr>
        <w:spacing w:line="340" w:lineRule="exact"/>
      </w:pPr>
    </w:p>
    <w:p w14:paraId="0A430400" w14:textId="77777777" w:rsidR="006B11CA" w:rsidRPr="006B11CA" w:rsidRDefault="006B11CA" w:rsidP="006B11CA">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B11CA" w:rsidRPr="006B11CA" w14:paraId="5ED4CAFE" w14:textId="77777777" w:rsidTr="00FF3D42">
        <w:tc>
          <w:tcPr>
            <w:tcW w:w="1688" w:type="dxa"/>
            <w:vAlign w:val="center"/>
          </w:tcPr>
          <w:p w14:paraId="47FD211C" w14:textId="77777777" w:rsidR="006B11CA" w:rsidRPr="006B11CA" w:rsidRDefault="006B11CA" w:rsidP="006B11CA">
            <w:pPr>
              <w:spacing w:line="340" w:lineRule="exact"/>
              <w:jc w:val="center"/>
              <w:rPr>
                <w:rFonts w:hAnsi="ＭＳ 明朝"/>
                <w:szCs w:val="22"/>
              </w:rPr>
            </w:pPr>
          </w:p>
        </w:tc>
        <w:tc>
          <w:tcPr>
            <w:tcW w:w="3475" w:type="dxa"/>
          </w:tcPr>
          <w:p w14:paraId="54EC06FA"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発行責任者（※）</w:t>
            </w:r>
          </w:p>
        </w:tc>
        <w:tc>
          <w:tcPr>
            <w:tcW w:w="3475" w:type="dxa"/>
          </w:tcPr>
          <w:p w14:paraId="7DD4913D"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担当者</w:t>
            </w:r>
          </w:p>
        </w:tc>
      </w:tr>
      <w:tr w:rsidR="006B11CA" w:rsidRPr="006B11CA" w14:paraId="11A0C4AB" w14:textId="77777777" w:rsidTr="00FF3D42">
        <w:tc>
          <w:tcPr>
            <w:tcW w:w="1688" w:type="dxa"/>
            <w:vAlign w:val="center"/>
          </w:tcPr>
          <w:p w14:paraId="247C599A"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部署名</w:t>
            </w:r>
          </w:p>
        </w:tc>
        <w:tc>
          <w:tcPr>
            <w:tcW w:w="3475" w:type="dxa"/>
          </w:tcPr>
          <w:p w14:paraId="51862EED" w14:textId="77777777" w:rsidR="006B11CA" w:rsidRPr="006B11CA" w:rsidRDefault="006B11CA" w:rsidP="006B11CA">
            <w:pPr>
              <w:spacing w:line="340" w:lineRule="exact"/>
              <w:rPr>
                <w:rFonts w:hAnsi="ＭＳ 明朝"/>
                <w:szCs w:val="22"/>
              </w:rPr>
            </w:pPr>
          </w:p>
        </w:tc>
        <w:tc>
          <w:tcPr>
            <w:tcW w:w="3475" w:type="dxa"/>
          </w:tcPr>
          <w:p w14:paraId="23C32CF7" w14:textId="77777777" w:rsidR="006B11CA" w:rsidRPr="006B11CA" w:rsidRDefault="006B11CA" w:rsidP="006B11CA">
            <w:pPr>
              <w:spacing w:line="340" w:lineRule="exact"/>
              <w:rPr>
                <w:rFonts w:hAnsi="ＭＳ 明朝"/>
                <w:szCs w:val="22"/>
              </w:rPr>
            </w:pPr>
          </w:p>
        </w:tc>
      </w:tr>
      <w:tr w:rsidR="006B11CA" w:rsidRPr="006B11CA" w14:paraId="2E24F505" w14:textId="77777777" w:rsidTr="00FF3D42">
        <w:trPr>
          <w:trHeight w:val="108"/>
        </w:trPr>
        <w:tc>
          <w:tcPr>
            <w:tcW w:w="1688" w:type="dxa"/>
            <w:vAlign w:val="center"/>
          </w:tcPr>
          <w:p w14:paraId="5FA58BCB"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氏名</w:t>
            </w:r>
          </w:p>
        </w:tc>
        <w:tc>
          <w:tcPr>
            <w:tcW w:w="3475" w:type="dxa"/>
          </w:tcPr>
          <w:p w14:paraId="6CF0C302" w14:textId="77777777" w:rsidR="006B11CA" w:rsidRPr="006B11CA" w:rsidRDefault="006B11CA" w:rsidP="006B11CA">
            <w:pPr>
              <w:spacing w:line="340" w:lineRule="exact"/>
              <w:rPr>
                <w:rFonts w:hAnsi="ＭＳ 明朝"/>
                <w:szCs w:val="22"/>
              </w:rPr>
            </w:pPr>
          </w:p>
        </w:tc>
        <w:tc>
          <w:tcPr>
            <w:tcW w:w="3475" w:type="dxa"/>
          </w:tcPr>
          <w:p w14:paraId="6B7622E1" w14:textId="77777777" w:rsidR="006B11CA" w:rsidRPr="006B11CA" w:rsidRDefault="006B11CA" w:rsidP="006B11CA">
            <w:pPr>
              <w:spacing w:line="340" w:lineRule="exact"/>
              <w:rPr>
                <w:rFonts w:hAnsi="ＭＳ 明朝"/>
                <w:szCs w:val="22"/>
              </w:rPr>
            </w:pPr>
          </w:p>
        </w:tc>
      </w:tr>
      <w:tr w:rsidR="006B11CA" w:rsidRPr="006B11CA" w14:paraId="0A377F3A" w14:textId="77777777" w:rsidTr="00FF3D42">
        <w:trPr>
          <w:trHeight w:val="354"/>
        </w:trPr>
        <w:tc>
          <w:tcPr>
            <w:tcW w:w="1688" w:type="dxa"/>
            <w:vAlign w:val="center"/>
          </w:tcPr>
          <w:p w14:paraId="5AD88E37"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電話番号</w:t>
            </w:r>
          </w:p>
        </w:tc>
        <w:tc>
          <w:tcPr>
            <w:tcW w:w="3475" w:type="dxa"/>
          </w:tcPr>
          <w:p w14:paraId="40D4C62C" w14:textId="77777777" w:rsidR="006B11CA" w:rsidRPr="006B11CA" w:rsidRDefault="006B11CA" w:rsidP="006B11CA">
            <w:pPr>
              <w:spacing w:line="340" w:lineRule="exact"/>
              <w:rPr>
                <w:rFonts w:hAnsi="ＭＳ 明朝"/>
                <w:szCs w:val="22"/>
              </w:rPr>
            </w:pPr>
          </w:p>
        </w:tc>
        <w:tc>
          <w:tcPr>
            <w:tcW w:w="3475" w:type="dxa"/>
          </w:tcPr>
          <w:p w14:paraId="3DC358EE" w14:textId="77777777" w:rsidR="006B11CA" w:rsidRPr="006B11CA" w:rsidRDefault="006B11CA" w:rsidP="006B11CA">
            <w:pPr>
              <w:spacing w:line="340" w:lineRule="exact"/>
              <w:rPr>
                <w:rFonts w:hAnsi="ＭＳ 明朝"/>
                <w:szCs w:val="22"/>
              </w:rPr>
            </w:pPr>
          </w:p>
        </w:tc>
      </w:tr>
    </w:tbl>
    <w:p w14:paraId="0E18829B" w14:textId="77777777" w:rsidR="006B11CA" w:rsidRPr="006B11CA" w:rsidRDefault="006B11CA" w:rsidP="006B11CA">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14:paraId="5D572011" w14:textId="77777777" w:rsidR="006B11CA" w:rsidRPr="006B11CA" w:rsidRDefault="006B11CA" w:rsidP="00774CE8">
      <w:pPr>
        <w:spacing w:line="340" w:lineRule="exact"/>
      </w:pPr>
    </w:p>
    <w:p w14:paraId="72760902" w14:textId="77777777"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14:paraId="354493F4" w14:textId="77777777"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14:paraId="22ECC5CB" w14:textId="77777777"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14:paraId="706CC187" w14:textId="77777777"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14:paraId="17494E82" w14:textId="77777777" w:rsidR="005D0D00" w:rsidRPr="00774CE8" w:rsidRDefault="005D0D00" w:rsidP="00D073DC">
      <w:pPr>
        <w:spacing w:line="340" w:lineRule="exact"/>
        <w:ind w:firstLineChars="300" w:firstLine="720"/>
      </w:pPr>
      <w:r w:rsidRPr="009344D0">
        <w:rPr>
          <w:rFonts w:hint="eastAsia"/>
        </w:rPr>
        <w:t>また、その情報については、</w:t>
      </w:r>
      <w:r w:rsidR="006720D7">
        <w:rPr>
          <w:rFonts w:hint="eastAsia"/>
        </w:rPr>
        <w:t>個人情報の保護に関する法律</w:t>
      </w:r>
      <w:r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762A" w14:textId="77777777" w:rsidR="004C239A" w:rsidRDefault="004C239A" w:rsidP="00A4413C">
      <w:r>
        <w:separator/>
      </w:r>
    </w:p>
  </w:endnote>
  <w:endnote w:type="continuationSeparator" w:id="0">
    <w:p w14:paraId="0429B315" w14:textId="77777777" w:rsidR="004C239A" w:rsidRDefault="004C239A"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BE3B" w14:textId="77777777" w:rsidR="004C239A" w:rsidRDefault="004C239A" w:rsidP="00A4413C">
      <w:r>
        <w:separator/>
      </w:r>
    </w:p>
  </w:footnote>
  <w:footnote w:type="continuationSeparator" w:id="0">
    <w:p w14:paraId="0195792E" w14:textId="77777777" w:rsidR="004C239A" w:rsidRDefault="004C239A"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22446401">
    <w:abstractNumId w:val="1"/>
  </w:num>
  <w:num w:numId="2" w16cid:durableId="20326900">
    <w:abstractNumId w:val="2"/>
  </w:num>
  <w:num w:numId="3" w16cid:durableId="562452887">
    <w:abstractNumId w:val="3"/>
  </w:num>
  <w:num w:numId="4" w16cid:durableId="1055813685">
    <w:abstractNumId w:val="0"/>
  </w:num>
  <w:num w:numId="5" w16cid:durableId="1874927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5CE"/>
    <w:rsid w:val="00000D69"/>
    <w:rsid w:val="00003B9E"/>
    <w:rsid w:val="000046BB"/>
    <w:rsid w:val="00014FA4"/>
    <w:rsid w:val="00021EF3"/>
    <w:rsid w:val="0005132F"/>
    <w:rsid w:val="000610B7"/>
    <w:rsid w:val="0008030F"/>
    <w:rsid w:val="00081452"/>
    <w:rsid w:val="000A5AF0"/>
    <w:rsid w:val="000D3BF9"/>
    <w:rsid w:val="000F5E52"/>
    <w:rsid w:val="000F6CC6"/>
    <w:rsid w:val="0010418B"/>
    <w:rsid w:val="00104460"/>
    <w:rsid w:val="001100DE"/>
    <w:rsid w:val="0012288F"/>
    <w:rsid w:val="00123E19"/>
    <w:rsid w:val="00144DAB"/>
    <w:rsid w:val="0016201C"/>
    <w:rsid w:val="001A2B71"/>
    <w:rsid w:val="001F017A"/>
    <w:rsid w:val="001F6962"/>
    <w:rsid w:val="00235704"/>
    <w:rsid w:val="00252439"/>
    <w:rsid w:val="00282709"/>
    <w:rsid w:val="002A32B4"/>
    <w:rsid w:val="002B749E"/>
    <w:rsid w:val="002D7433"/>
    <w:rsid w:val="002E5E1D"/>
    <w:rsid w:val="002F33C2"/>
    <w:rsid w:val="003546DE"/>
    <w:rsid w:val="00381C0D"/>
    <w:rsid w:val="003A4C75"/>
    <w:rsid w:val="003C6681"/>
    <w:rsid w:val="003E6206"/>
    <w:rsid w:val="003F42AB"/>
    <w:rsid w:val="00413C94"/>
    <w:rsid w:val="0043303B"/>
    <w:rsid w:val="004373B1"/>
    <w:rsid w:val="00437B6C"/>
    <w:rsid w:val="0044389F"/>
    <w:rsid w:val="00450B22"/>
    <w:rsid w:val="004532C9"/>
    <w:rsid w:val="00454094"/>
    <w:rsid w:val="00454F17"/>
    <w:rsid w:val="00463444"/>
    <w:rsid w:val="00463FD4"/>
    <w:rsid w:val="00476F89"/>
    <w:rsid w:val="00492878"/>
    <w:rsid w:val="004A0ABF"/>
    <w:rsid w:val="004A7D82"/>
    <w:rsid w:val="004C239A"/>
    <w:rsid w:val="004C2C14"/>
    <w:rsid w:val="004F65CE"/>
    <w:rsid w:val="00505129"/>
    <w:rsid w:val="0052172B"/>
    <w:rsid w:val="00556897"/>
    <w:rsid w:val="00574934"/>
    <w:rsid w:val="00574A03"/>
    <w:rsid w:val="00590967"/>
    <w:rsid w:val="0059107D"/>
    <w:rsid w:val="00591D07"/>
    <w:rsid w:val="00592BCA"/>
    <w:rsid w:val="00592E3D"/>
    <w:rsid w:val="005A012C"/>
    <w:rsid w:val="005D0D00"/>
    <w:rsid w:val="005E461A"/>
    <w:rsid w:val="005F0C28"/>
    <w:rsid w:val="006065BC"/>
    <w:rsid w:val="00612A4A"/>
    <w:rsid w:val="00621B13"/>
    <w:rsid w:val="00640EF0"/>
    <w:rsid w:val="00641183"/>
    <w:rsid w:val="00644BCF"/>
    <w:rsid w:val="00650FD5"/>
    <w:rsid w:val="00651FB5"/>
    <w:rsid w:val="0065642E"/>
    <w:rsid w:val="00657695"/>
    <w:rsid w:val="00662919"/>
    <w:rsid w:val="006720D7"/>
    <w:rsid w:val="0068187D"/>
    <w:rsid w:val="00696756"/>
    <w:rsid w:val="006A084B"/>
    <w:rsid w:val="006A72FC"/>
    <w:rsid w:val="006B11CA"/>
    <w:rsid w:val="006B4DBF"/>
    <w:rsid w:val="006F1829"/>
    <w:rsid w:val="006F298E"/>
    <w:rsid w:val="00707091"/>
    <w:rsid w:val="00707825"/>
    <w:rsid w:val="0074648C"/>
    <w:rsid w:val="007613D6"/>
    <w:rsid w:val="00774CE8"/>
    <w:rsid w:val="00781D2C"/>
    <w:rsid w:val="00783222"/>
    <w:rsid w:val="0079598A"/>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5A43"/>
    <w:rsid w:val="008A7C92"/>
    <w:rsid w:val="008B2445"/>
    <w:rsid w:val="008C5DA6"/>
    <w:rsid w:val="008D09E7"/>
    <w:rsid w:val="008E1D99"/>
    <w:rsid w:val="008E3217"/>
    <w:rsid w:val="008F3430"/>
    <w:rsid w:val="009342C8"/>
    <w:rsid w:val="009344D0"/>
    <w:rsid w:val="00967253"/>
    <w:rsid w:val="0096756C"/>
    <w:rsid w:val="009D7B40"/>
    <w:rsid w:val="009E5941"/>
    <w:rsid w:val="009F706C"/>
    <w:rsid w:val="00A273C2"/>
    <w:rsid w:val="00A4105E"/>
    <w:rsid w:val="00A410C8"/>
    <w:rsid w:val="00A4413C"/>
    <w:rsid w:val="00A83B52"/>
    <w:rsid w:val="00AC314B"/>
    <w:rsid w:val="00AC7215"/>
    <w:rsid w:val="00B24091"/>
    <w:rsid w:val="00B50FC7"/>
    <w:rsid w:val="00B53CF1"/>
    <w:rsid w:val="00B75137"/>
    <w:rsid w:val="00B77447"/>
    <w:rsid w:val="00BA74F6"/>
    <w:rsid w:val="00BB1CD3"/>
    <w:rsid w:val="00BC3390"/>
    <w:rsid w:val="00BC40C0"/>
    <w:rsid w:val="00C26DD8"/>
    <w:rsid w:val="00C45DF0"/>
    <w:rsid w:val="00C62B55"/>
    <w:rsid w:val="00C640E0"/>
    <w:rsid w:val="00C76591"/>
    <w:rsid w:val="00C808E8"/>
    <w:rsid w:val="00C84A62"/>
    <w:rsid w:val="00CA4F10"/>
    <w:rsid w:val="00CA7282"/>
    <w:rsid w:val="00CB2CF5"/>
    <w:rsid w:val="00CC6B02"/>
    <w:rsid w:val="00D02605"/>
    <w:rsid w:val="00D073DC"/>
    <w:rsid w:val="00D43974"/>
    <w:rsid w:val="00D52B20"/>
    <w:rsid w:val="00D629BC"/>
    <w:rsid w:val="00D708A4"/>
    <w:rsid w:val="00D751F1"/>
    <w:rsid w:val="00DA242A"/>
    <w:rsid w:val="00DA26F5"/>
    <w:rsid w:val="00DA2DEA"/>
    <w:rsid w:val="00DF6678"/>
    <w:rsid w:val="00E027B2"/>
    <w:rsid w:val="00E21310"/>
    <w:rsid w:val="00E355F6"/>
    <w:rsid w:val="00E43548"/>
    <w:rsid w:val="00E603B6"/>
    <w:rsid w:val="00E651FF"/>
    <w:rsid w:val="00E763A1"/>
    <w:rsid w:val="00E85F98"/>
    <w:rsid w:val="00EB16D7"/>
    <w:rsid w:val="00EB4562"/>
    <w:rsid w:val="00EC4872"/>
    <w:rsid w:val="00ED188A"/>
    <w:rsid w:val="00ED2559"/>
    <w:rsid w:val="00ED562D"/>
    <w:rsid w:val="00EE04A8"/>
    <w:rsid w:val="00EE3423"/>
    <w:rsid w:val="00F11144"/>
    <w:rsid w:val="00F124BA"/>
    <w:rsid w:val="00F1490C"/>
    <w:rsid w:val="00F1526F"/>
    <w:rsid w:val="00F155DA"/>
    <w:rsid w:val="00F24614"/>
    <w:rsid w:val="00F264A1"/>
    <w:rsid w:val="00F30768"/>
    <w:rsid w:val="00F34CC2"/>
    <w:rsid w:val="00F52919"/>
    <w:rsid w:val="00F72B59"/>
    <w:rsid w:val="00F928C8"/>
    <w:rsid w:val="00F93E8B"/>
    <w:rsid w:val="00F961EE"/>
    <w:rsid w:val="00FB7287"/>
    <w:rsid w:val="00FC1E97"/>
    <w:rsid w:val="00FD02DB"/>
    <w:rsid w:val="00FD716C"/>
    <w:rsid w:val="00FE7D99"/>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9412"/>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ＭＳ 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285</Words>
  <Characters>1629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小林 裕司</cp:lastModifiedBy>
  <cp:revision>28</cp:revision>
  <cp:lastPrinted>2025-04-20T08:39:00Z</cp:lastPrinted>
  <dcterms:created xsi:type="dcterms:W3CDTF">2022-04-18T07:18:00Z</dcterms:created>
  <dcterms:modified xsi:type="dcterms:W3CDTF">2025-04-23T01:00:00Z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