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867" w14:textId="318F1D48" w:rsidR="0010455E" w:rsidRPr="006654BE" w:rsidRDefault="0030469F"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14:paraId="278A0196"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746BAF3B"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622E5F2C"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4514906B"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2805F4D3"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078E1454"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70AE8D8A"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7378DBB8"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7E9213F5"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6A66B1E8" w14:textId="77777777">
        <w:trPr>
          <w:cantSplit/>
          <w:trHeight w:val="1080"/>
        </w:trPr>
        <w:tc>
          <w:tcPr>
            <w:tcW w:w="2835" w:type="dxa"/>
            <w:tcBorders>
              <w:top w:val="single" w:sz="4" w:space="0" w:color="auto"/>
              <w:left w:val="single" w:sz="18" w:space="0" w:color="000000"/>
              <w:bottom w:val="single" w:sz="4" w:space="0" w:color="auto"/>
              <w:right w:val="nil"/>
            </w:tcBorders>
          </w:tcPr>
          <w:p w14:paraId="40F540CC"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1BC3A97A"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3C497F38"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6AA24F46"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6FC818A7" w14:textId="77777777" w:rsidR="005672BE" w:rsidRPr="00E37459" w:rsidRDefault="005672BE" w:rsidP="003C28B2">
            <w:pPr>
              <w:pStyle w:val="a3"/>
              <w:spacing w:before="130"/>
            </w:pPr>
          </w:p>
        </w:tc>
      </w:tr>
      <w:tr w:rsidR="005672BE" w:rsidRPr="00E37459" w14:paraId="1134A42C" w14:textId="77777777">
        <w:trPr>
          <w:cantSplit/>
          <w:trHeight w:val="1080"/>
        </w:trPr>
        <w:tc>
          <w:tcPr>
            <w:tcW w:w="2835" w:type="dxa"/>
            <w:tcBorders>
              <w:top w:val="single" w:sz="4" w:space="0" w:color="auto"/>
              <w:left w:val="single" w:sz="18" w:space="0" w:color="000000"/>
              <w:bottom w:val="single" w:sz="18" w:space="0" w:color="000000"/>
              <w:right w:val="nil"/>
            </w:tcBorders>
          </w:tcPr>
          <w:p w14:paraId="00C3F936"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793C3D9E"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1714CEAA"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1448FCF1"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4F1C7155" w14:textId="77777777" w:rsidR="005672BE" w:rsidRPr="00E37459" w:rsidRDefault="005672BE" w:rsidP="003C28B2">
            <w:pPr>
              <w:pStyle w:val="a3"/>
              <w:spacing w:before="130"/>
            </w:pPr>
          </w:p>
        </w:tc>
      </w:tr>
    </w:tbl>
    <w:p w14:paraId="2B8ADABE" w14:textId="77777777" w:rsidR="005672BE" w:rsidRPr="00E37459" w:rsidRDefault="005672BE" w:rsidP="005672BE">
      <w:pPr>
        <w:pStyle w:val="a3"/>
        <w:spacing w:line="130" w:lineRule="exact"/>
      </w:pPr>
    </w:p>
    <w:p w14:paraId="08F66BB1"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708E0F68" w14:textId="77777777" w:rsidR="005672BE" w:rsidRPr="00E37459" w:rsidRDefault="005672BE" w:rsidP="005672BE">
      <w:pPr>
        <w:pStyle w:val="a3"/>
        <w:ind w:right="384"/>
      </w:pPr>
    </w:p>
    <w:p w14:paraId="14F20C22"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24C837DD" w14:textId="77777777" w:rsidR="005672BE" w:rsidRPr="00E37459" w:rsidRDefault="005672BE" w:rsidP="005672BE">
      <w:pPr>
        <w:pStyle w:val="a3"/>
        <w:ind w:right="384"/>
      </w:pPr>
    </w:p>
    <w:p w14:paraId="3013E603"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F32267">
        <w:rPr>
          <w:rFonts w:ascii="ＭＳ 明朝" w:hAnsi="ＭＳ 明朝" w:hint="eastAsia"/>
        </w:rPr>
        <w:t>あ</w:t>
      </w:r>
      <w:r w:rsidR="00903C39">
        <w:rPr>
          <w:rFonts w:ascii="ＭＳ 明朝" w:hAnsi="ＭＳ 明朝" w:hint="eastAsia"/>
        </w:rPr>
        <w:t>て</w:t>
      </w:r>
    </w:p>
    <w:p w14:paraId="066BDAEF" w14:textId="77777777" w:rsidR="005672BE" w:rsidRPr="00E37459" w:rsidRDefault="005672BE" w:rsidP="005672BE">
      <w:pPr>
        <w:pStyle w:val="a3"/>
        <w:ind w:right="384"/>
      </w:pPr>
    </w:p>
    <w:p w14:paraId="72BAAE21"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7EB727BD" w14:textId="77777777" w:rsidR="005672BE" w:rsidRPr="00E37459" w:rsidRDefault="005672BE" w:rsidP="005672BE">
      <w:pPr>
        <w:pStyle w:val="a3"/>
        <w:ind w:right="384"/>
      </w:pPr>
    </w:p>
    <w:p w14:paraId="537C7253"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683AACF2" w14:textId="77777777" w:rsidR="005672BE" w:rsidRPr="00E37459" w:rsidRDefault="005672BE" w:rsidP="005672BE">
      <w:pPr>
        <w:pStyle w:val="a3"/>
        <w:spacing w:line="105" w:lineRule="exact"/>
      </w:pPr>
    </w:p>
    <w:p w14:paraId="2E09B51A"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218AD479"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45758395"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4845BC80"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365D5E61"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36FA8DF3"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45246D88"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6605E62B" w14:textId="77777777"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19E3" w14:textId="77777777" w:rsidR="004A589A" w:rsidRDefault="004A589A">
      <w:r>
        <w:separator/>
      </w:r>
    </w:p>
  </w:endnote>
  <w:endnote w:type="continuationSeparator" w:id="0">
    <w:p w14:paraId="13D17807" w14:textId="77777777" w:rsidR="004A589A" w:rsidRDefault="004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8970" w14:textId="77777777" w:rsidR="004A589A" w:rsidRDefault="004A589A">
      <w:r>
        <w:separator/>
      </w:r>
    </w:p>
  </w:footnote>
  <w:footnote w:type="continuationSeparator" w:id="0">
    <w:p w14:paraId="79C5800C" w14:textId="77777777" w:rsidR="004A589A" w:rsidRDefault="004A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803C"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B3432"/>
    <w:rsid w:val="000F19B9"/>
    <w:rsid w:val="0010455E"/>
    <w:rsid w:val="00164F0F"/>
    <w:rsid w:val="00186886"/>
    <w:rsid w:val="001E3DC6"/>
    <w:rsid w:val="00250686"/>
    <w:rsid w:val="002B566D"/>
    <w:rsid w:val="0030469F"/>
    <w:rsid w:val="00335885"/>
    <w:rsid w:val="003B2BF5"/>
    <w:rsid w:val="003C28B2"/>
    <w:rsid w:val="003F4ED0"/>
    <w:rsid w:val="0040369B"/>
    <w:rsid w:val="004347E3"/>
    <w:rsid w:val="004912E8"/>
    <w:rsid w:val="004A1869"/>
    <w:rsid w:val="004A589A"/>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E5F"/>
    <w:rsid w:val="00AE486B"/>
    <w:rsid w:val="00B539DA"/>
    <w:rsid w:val="00BC57A9"/>
    <w:rsid w:val="00BE0C6F"/>
    <w:rsid w:val="00D174A7"/>
    <w:rsid w:val="00D84873"/>
    <w:rsid w:val="00DD0B35"/>
    <w:rsid w:val="00F130A4"/>
    <w:rsid w:val="00F32267"/>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E55CA8"/>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