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8CC"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14:paraId="580F6377" w14:textId="77777777"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14:paraId="61679F66" w14:textId="77777777" w:rsidR="00707091" w:rsidRPr="009344D0" w:rsidRDefault="00707091" w:rsidP="00774CE8">
      <w:pPr>
        <w:spacing w:line="340" w:lineRule="exact"/>
        <w:rPr>
          <w:rFonts w:ascii="UD デジタル 教科書体 NK-R" w:eastAsia="UD デジタル 教科書体 NK-R" w:hAnsi="ＭＳ ゴシック"/>
          <w:color w:val="000000"/>
          <w:sz w:val="24"/>
        </w:rPr>
      </w:pPr>
    </w:p>
    <w:p w14:paraId="5F5AFDB8"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14:paraId="40C46ABD"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p>
    <w:p w14:paraId="4A3FA7E8" w14:textId="19402F29"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1E5A10">
        <w:rPr>
          <w:rFonts w:ascii="UD デジタル 教科書体 NK-R" w:eastAsia="UD デジタル 教科書体 NK-R" w:hAnsi="ＭＳ ゴシック" w:hint="eastAsia"/>
          <w:color w:val="000000"/>
          <w:sz w:val="24"/>
        </w:rPr>
        <w:t>７</w:t>
      </w:r>
      <w:r w:rsidR="00774CE8" w:rsidRPr="009344D0">
        <w:rPr>
          <w:rFonts w:ascii="UD デジタル 教科書体 NK-R" w:eastAsia="UD デジタル 教科書体 NK-R" w:hAnsi="ＭＳ ゴシック" w:hint="eastAsia"/>
          <w:color w:val="000000"/>
          <w:sz w:val="24"/>
        </w:rPr>
        <w:t>年</w:t>
      </w:r>
      <w:r w:rsidR="00FF63DD">
        <w:rPr>
          <w:rFonts w:ascii="UD デジタル 教科書体 NK-R" w:eastAsia="UD デジタル 教科書体 NK-R" w:hAnsi="ＭＳ ゴシック" w:hint="eastAsia"/>
          <w:color w:val="000000"/>
          <w:sz w:val="24"/>
        </w:rPr>
        <w:t>４</w:t>
      </w:r>
      <w:r w:rsidR="004373B1" w:rsidRPr="009344D0">
        <w:rPr>
          <w:rFonts w:ascii="UD デジタル 教科書体 NK-R" w:eastAsia="UD デジタル 教科書体 NK-R" w:hAnsi="ＭＳ ゴシック" w:hint="eastAsia"/>
          <w:color w:val="000000"/>
          <w:sz w:val="24"/>
        </w:rPr>
        <w:t>月</w:t>
      </w:r>
      <w:r w:rsidR="00FF63DD">
        <w:rPr>
          <w:rFonts w:ascii="UD デジタル 教科書体 NK-R" w:eastAsia="UD デジタル 教科書体 NK-R" w:hAnsi="ＭＳ ゴシック" w:hint="eastAsia"/>
          <w:color w:val="000000"/>
          <w:sz w:val="24"/>
        </w:rPr>
        <w:t>２３</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14:paraId="0719418E" w14:textId="77777777"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14:paraId="6EF4A8FE" w14:textId="77777777"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14:paraId="3B041242" w14:textId="77777777"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14:paraId="263D3CBA" w14:textId="77777777"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14:paraId="164F81BE" w14:textId="77777777"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14:paraId="03310528" w14:textId="77777777"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14:paraId="0A9F8CAD" w14:textId="77777777"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14:paraId="25E484B8" w14:textId="77777777"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14:paraId="62C7BA47" w14:textId="77777777" w:rsidR="001E5A1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w:t>
      </w:r>
      <w:r w:rsidR="001E5A10" w:rsidRPr="001E5A10">
        <w:rPr>
          <w:rFonts w:ascii="UD デジタル 教科書体 NK-R" w:eastAsia="UD デジタル 教科書体 NK-R" w:hAnsi="ＭＳ ゴシック" w:hint="eastAsia"/>
          <w:color w:val="000000"/>
          <w:sz w:val="20"/>
          <w:szCs w:val="20"/>
        </w:rPr>
        <w:t>※代表者印の押印を省略する場合は、裏面に発行責任者及び</w:t>
      </w:r>
    </w:p>
    <w:p w14:paraId="4AC45655" w14:textId="260935DF" w:rsidR="005D0D00" w:rsidRPr="009344D0" w:rsidRDefault="001E5A10" w:rsidP="001E5A10">
      <w:pPr>
        <w:spacing w:line="340" w:lineRule="exact"/>
        <w:ind w:firstLineChars="2400" w:firstLine="4800"/>
        <w:rPr>
          <w:rFonts w:ascii="UD デジタル 教科書体 NK-R" w:eastAsia="UD デジタル 教科書体 NK-R" w:hAnsi="ＭＳ ゴシック"/>
          <w:color w:val="000000"/>
          <w:sz w:val="20"/>
          <w:szCs w:val="20"/>
        </w:rPr>
      </w:pPr>
      <w:r w:rsidRPr="001E5A10">
        <w:rPr>
          <w:rFonts w:ascii="UD デジタル 教科書体 NK-R" w:eastAsia="UD デジタル 教科書体 NK-R" w:hAnsi="ＭＳ ゴシック" w:hint="eastAsia"/>
          <w:color w:val="000000"/>
          <w:sz w:val="20"/>
          <w:szCs w:val="20"/>
        </w:rPr>
        <w:t>担当者</w:t>
      </w:r>
      <w:r w:rsidR="005D5673">
        <w:rPr>
          <w:rFonts w:ascii="UD デジタル 教科書体 NK-R" w:eastAsia="UD デジタル 教科書体 NK-R" w:hAnsi="ＭＳ ゴシック" w:hint="eastAsia"/>
          <w:color w:val="000000"/>
          <w:sz w:val="20"/>
          <w:szCs w:val="20"/>
        </w:rPr>
        <w:t>の連絡先</w:t>
      </w:r>
      <w:r w:rsidRPr="001E5A10">
        <w:rPr>
          <w:rFonts w:ascii="UD デジタル 教科書体 NK-R" w:eastAsia="UD デジタル 教科書体 NK-R" w:hAnsi="ＭＳ ゴシック" w:hint="eastAsia"/>
          <w:color w:val="000000"/>
          <w:sz w:val="20"/>
          <w:szCs w:val="20"/>
        </w:rPr>
        <w:t>を記入してください。</w:t>
      </w:r>
      <w:r w:rsidR="00ED188A" w:rsidRPr="009344D0">
        <w:rPr>
          <w:rFonts w:ascii="UD デジタル 教科書体 NK-R" w:eastAsia="UD デジタル 教科書体 NK-R" w:hAnsi="ＭＳ ゴシック" w:hint="eastAsia"/>
          <w:color w:val="000000"/>
          <w:sz w:val="20"/>
          <w:szCs w:val="20"/>
        </w:rPr>
        <w:t>）</w:t>
      </w:r>
    </w:p>
    <w:p w14:paraId="6930E11E" w14:textId="77777777"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14:paraId="13392327" w14:textId="77777777"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14:paraId="12064E30" w14:textId="77777777"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14:paraId="16F231B3" w14:textId="77777777" w:rsidR="00000D69" w:rsidRPr="009344D0" w:rsidRDefault="00000D69" w:rsidP="00774CE8">
      <w:pPr>
        <w:spacing w:line="340" w:lineRule="exact"/>
        <w:rPr>
          <w:rFonts w:ascii="UD デジタル 教科書体 NK-R" w:eastAsia="UD デジタル 教科書体 NK-R" w:hAnsi="ＭＳ ゴシック"/>
          <w:color w:val="000000"/>
          <w:sz w:val="24"/>
        </w:rPr>
      </w:pPr>
    </w:p>
    <w:p w14:paraId="64696496" w14:textId="77777777"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14:paraId="3A44B00D" w14:textId="77777777"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14:paraId="7822A93A" w14:textId="77777777"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14:paraId="64C31359" w14:textId="1A08C7A9"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F63DD">
        <w:rPr>
          <w:rFonts w:ascii="UD デジタル 教科書体 NK-R" w:eastAsia="UD デジタル 教科書体 NK-R" w:hAnsi="ＭＳ ゴシック" w:hint="eastAsia"/>
          <w:color w:val="000000"/>
          <w:sz w:val="24"/>
        </w:rPr>
        <w:t>「三重県人口ビジョン」改定</w:t>
      </w:r>
      <w:r w:rsidR="00C461B5">
        <w:rPr>
          <w:rFonts w:ascii="UD デジタル 教科書体 NK-R" w:eastAsia="UD デジタル 教科書体 NK-R" w:hAnsi="ＭＳ ゴシック" w:hint="eastAsia"/>
          <w:color w:val="000000"/>
          <w:sz w:val="24"/>
        </w:rPr>
        <w:t>業務</w:t>
      </w:r>
    </w:p>
    <w:p w14:paraId="2ACA3226"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29F2961A"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14:paraId="5A75230F"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14:paraId="5ACED874"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14:paraId="4C52CA75" w14:textId="77777777"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14:paraId="1F2DCF0F" w14:textId="77777777"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14:paraId="13DABA3F" w14:textId="7EAA2866"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4927CAAB"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14:paraId="1696DC6A" w14:textId="75166751"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34927D44"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14:paraId="72DC5A5D" w14:textId="07EC4D66"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0A8398A0" w14:textId="53164E80"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F242AD">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7582E8E5" w14:textId="77777777" w:rsidR="00592BCA" w:rsidRPr="009344D0" w:rsidRDefault="00592BCA" w:rsidP="007B12D4">
      <w:pPr>
        <w:spacing w:line="340" w:lineRule="exact"/>
        <w:rPr>
          <w:rFonts w:ascii="UD デジタル 教科書体 NK-R" w:eastAsia="UD デジタル 教科書体 NK-R" w:hAnsi="ＭＳ ゴシック"/>
          <w:color w:val="000000"/>
          <w:sz w:val="24"/>
        </w:rPr>
      </w:pPr>
    </w:p>
    <w:p w14:paraId="3A2D90ED"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14:paraId="011DB822"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6C2D90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14:paraId="2B048F72"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68FFC87A"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37BAD5C6"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14:paraId="15A7E486" w14:textId="77777777"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14:paraId="64F6A91E" w14:textId="77777777"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14:paraId="65C2C5D4" w14:textId="77777777"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14:paraId="7C2C3F5D" w14:textId="77777777"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14:paraId="4887BB76"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p>
    <w:p w14:paraId="1A2F6E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14:paraId="28A5FCB9"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14:paraId="02DD0CC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753F809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2034DBFA"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14:paraId="26E7DC5D"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27FDADC2" w14:textId="77777777"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49FFBA60"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73CA7578" w14:textId="77777777" w:rsidR="001E5A1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1E5A10" w:rsidRPr="00025CF2" w14:paraId="6879CCA7" w14:textId="77777777" w:rsidTr="00217560">
        <w:tc>
          <w:tcPr>
            <w:tcW w:w="1688" w:type="dxa"/>
            <w:vAlign w:val="center"/>
          </w:tcPr>
          <w:p w14:paraId="39096425" w14:textId="77777777" w:rsidR="001E5A10" w:rsidRPr="00025CF2" w:rsidRDefault="001E5A10" w:rsidP="00217560">
            <w:pPr>
              <w:spacing w:line="340" w:lineRule="exact"/>
              <w:jc w:val="center"/>
              <w:rPr>
                <w:rFonts w:ascii="UD デジタル 教科書体 NK-R" w:eastAsia="UD デジタル 教科書体 NK-R" w:hAnsi="ＭＳ 明朝"/>
                <w:szCs w:val="22"/>
              </w:rPr>
            </w:pPr>
          </w:p>
        </w:tc>
        <w:tc>
          <w:tcPr>
            <w:tcW w:w="3475" w:type="dxa"/>
          </w:tcPr>
          <w:p w14:paraId="3853BA7B"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w:t>
            </w:r>
          </w:p>
        </w:tc>
        <w:tc>
          <w:tcPr>
            <w:tcW w:w="3475" w:type="dxa"/>
          </w:tcPr>
          <w:p w14:paraId="7F25CEC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担当者</w:t>
            </w:r>
          </w:p>
        </w:tc>
      </w:tr>
      <w:tr w:rsidR="001E5A10" w:rsidRPr="00025CF2" w14:paraId="098AF2F4" w14:textId="77777777" w:rsidTr="00217560">
        <w:tc>
          <w:tcPr>
            <w:tcW w:w="1688" w:type="dxa"/>
            <w:vAlign w:val="center"/>
          </w:tcPr>
          <w:p w14:paraId="23AD1D5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部署名</w:t>
            </w:r>
          </w:p>
        </w:tc>
        <w:tc>
          <w:tcPr>
            <w:tcW w:w="3475" w:type="dxa"/>
          </w:tcPr>
          <w:p w14:paraId="434AE041"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A89F50E"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28DEDE77" w14:textId="77777777" w:rsidTr="00217560">
        <w:trPr>
          <w:trHeight w:val="108"/>
        </w:trPr>
        <w:tc>
          <w:tcPr>
            <w:tcW w:w="1688" w:type="dxa"/>
            <w:vAlign w:val="center"/>
          </w:tcPr>
          <w:p w14:paraId="32973E7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氏名</w:t>
            </w:r>
          </w:p>
        </w:tc>
        <w:tc>
          <w:tcPr>
            <w:tcW w:w="3475" w:type="dxa"/>
          </w:tcPr>
          <w:p w14:paraId="6F43AA60"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11EC1499"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768C5078" w14:textId="77777777" w:rsidTr="00217560">
        <w:trPr>
          <w:trHeight w:val="354"/>
        </w:trPr>
        <w:tc>
          <w:tcPr>
            <w:tcW w:w="1688" w:type="dxa"/>
            <w:vAlign w:val="center"/>
          </w:tcPr>
          <w:p w14:paraId="09094D8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電話番号</w:t>
            </w:r>
          </w:p>
        </w:tc>
        <w:tc>
          <w:tcPr>
            <w:tcW w:w="3475" w:type="dxa"/>
          </w:tcPr>
          <w:p w14:paraId="44EF1246"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29CDB0D"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025CF2" w:rsidRPr="00025CF2" w14:paraId="32A6096A" w14:textId="77777777" w:rsidTr="00217560">
        <w:trPr>
          <w:trHeight w:val="354"/>
        </w:trPr>
        <w:tc>
          <w:tcPr>
            <w:tcW w:w="1688" w:type="dxa"/>
            <w:vAlign w:val="center"/>
          </w:tcPr>
          <w:p w14:paraId="6B217379" w14:textId="5CC8746C"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FAX番号</w:t>
            </w:r>
          </w:p>
        </w:tc>
        <w:tc>
          <w:tcPr>
            <w:tcW w:w="3475" w:type="dxa"/>
          </w:tcPr>
          <w:p w14:paraId="7D57E134"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F678D57" w14:textId="77777777" w:rsidR="00025CF2" w:rsidRPr="00025CF2" w:rsidRDefault="00025CF2" w:rsidP="00025CF2">
            <w:pPr>
              <w:spacing w:line="340" w:lineRule="exact"/>
              <w:rPr>
                <w:rFonts w:ascii="UD デジタル 教科書体 NK-R" w:eastAsia="UD デジタル 教科書体 NK-R" w:hAnsi="ＭＳ 明朝"/>
                <w:szCs w:val="22"/>
              </w:rPr>
            </w:pPr>
          </w:p>
        </w:tc>
      </w:tr>
      <w:tr w:rsidR="00025CF2" w:rsidRPr="00025CF2" w14:paraId="4CC886EF" w14:textId="77777777" w:rsidTr="00217560">
        <w:trPr>
          <w:trHeight w:val="354"/>
        </w:trPr>
        <w:tc>
          <w:tcPr>
            <w:tcW w:w="1688" w:type="dxa"/>
            <w:vAlign w:val="center"/>
          </w:tcPr>
          <w:p w14:paraId="08BB640F" w14:textId="77777777" w:rsidR="005D5673" w:rsidRDefault="00025CF2" w:rsidP="00025CF2">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w:t>
            </w:r>
          </w:p>
          <w:p w14:paraId="2AAD5E4C" w14:textId="4A646675"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アドレス</w:t>
            </w:r>
          </w:p>
        </w:tc>
        <w:tc>
          <w:tcPr>
            <w:tcW w:w="3475" w:type="dxa"/>
          </w:tcPr>
          <w:p w14:paraId="580746D3"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A34F5DA" w14:textId="77777777" w:rsidR="00025CF2" w:rsidRPr="00025CF2" w:rsidRDefault="00025CF2" w:rsidP="00025CF2">
            <w:pPr>
              <w:spacing w:line="340" w:lineRule="exact"/>
              <w:rPr>
                <w:rFonts w:ascii="UD デジタル 教科書体 NK-R" w:eastAsia="UD デジタル 教科書体 NK-R" w:hAnsi="ＭＳ 明朝"/>
                <w:szCs w:val="22"/>
              </w:rPr>
            </w:pPr>
          </w:p>
        </w:tc>
      </w:tr>
    </w:tbl>
    <w:p w14:paraId="3E31FCCB" w14:textId="77777777" w:rsidR="00A758AF" w:rsidRDefault="001E5A10" w:rsidP="00025CF2">
      <w:pPr>
        <w:spacing w:line="340" w:lineRule="exact"/>
        <w:ind w:leftChars="300" w:left="840" w:hangingChars="100" w:hanging="21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※表面において、代表者印の押印を省略した場合は、発行責任者の連絡先も記載してください。</w:t>
      </w:r>
    </w:p>
    <w:p w14:paraId="4B7A14D2" w14:textId="77777777" w:rsidR="00A758AF"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代表者印を押印した場合は、発行責任者の連絡先は不要です。</w:t>
      </w:r>
    </w:p>
    <w:p w14:paraId="6041EAB8" w14:textId="3D24E536" w:rsidR="001E5A10"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発行責任者と担当者は同一でも可です。</w:t>
      </w:r>
    </w:p>
    <w:p w14:paraId="10B1AAB0" w14:textId="77777777" w:rsidR="00025CF2" w:rsidRPr="00025CF2" w:rsidRDefault="00025CF2" w:rsidP="00025CF2">
      <w:pPr>
        <w:spacing w:line="340" w:lineRule="exact"/>
        <w:ind w:leftChars="300" w:left="840" w:hangingChars="100" w:hanging="210"/>
        <w:rPr>
          <w:rFonts w:ascii="UD デジタル 教科書体 NK-R" w:eastAsia="UD デジタル 教科書体 NK-R" w:hAnsi="ＭＳ 明朝"/>
          <w:szCs w:val="22"/>
        </w:rPr>
      </w:pPr>
    </w:p>
    <w:p w14:paraId="1ADE3037" w14:textId="77777777"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58EC66B3" w14:textId="77777777"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002CCE21" w14:textId="77777777"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51EC6715" w14:textId="77777777"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14:paraId="753B7914" w14:textId="77777777"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51A3" w14:textId="77777777" w:rsidR="00282709" w:rsidRDefault="00282709" w:rsidP="00A4413C">
      <w:r>
        <w:separator/>
      </w:r>
    </w:p>
  </w:endnote>
  <w:endnote w:type="continuationSeparator" w:id="0">
    <w:p w14:paraId="081F2984"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D05" w14:textId="77777777" w:rsidR="00282709" w:rsidRDefault="00282709" w:rsidP="00A4413C">
      <w:r>
        <w:separator/>
      </w:r>
    </w:p>
  </w:footnote>
  <w:footnote w:type="continuationSeparator" w:id="0">
    <w:p w14:paraId="7CB32070"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0910704">
    <w:abstractNumId w:val="1"/>
  </w:num>
  <w:num w:numId="2" w16cid:durableId="541282313">
    <w:abstractNumId w:val="2"/>
  </w:num>
  <w:num w:numId="3" w16cid:durableId="1828588061">
    <w:abstractNumId w:val="3"/>
  </w:num>
  <w:num w:numId="4" w16cid:durableId="254437791">
    <w:abstractNumId w:val="0"/>
  </w:num>
  <w:num w:numId="5" w16cid:durableId="121349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46BB"/>
    <w:rsid w:val="00014FA4"/>
    <w:rsid w:val="00021EF3"/>
    <w:rsid w:val="00024FF0"/>
    <w:rsid w:val="00025CF2"/>
    <w:rsid w:val="0005132F"/>
    <w:rsid w:val="000610B7"/>
    <w:rsid w:val="00070C0A"/>
    <w:rsid w:val="0008030F"/>
    <w:rsid w:val="00081452"/>
    <w:rsid w:val="000A5AF0"/>
    <w:rsid w:val="000F5E52"/>
    <w:rsid w:val="000F6CC6"/>
    <w:rsid w:val="0010418B"/>
    <w:rsid w:val="00144DAB"/>
    <w:rsid w:val="001604CF"/>
    <w:rsid w:val="0016201C"/>
    <w:rsid w:val="001A2B71"/>
    <w:rsid w:val="001E5A10"/>
    <w:rsid w:val="00235704"/>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4ADB"/>
    <w:rsid w:val="00476F89"/>
    <w:rsid w:val="00492878"/>
    <w:rsid w:val="004A7D82"/>
    <w:rsid w:val="004F65CE"/>
    <w:rsid w:val="00505129"/>
    <w:rsid w:val="0052172B"/>
    <w:rsid w:val="00574934"/>
    <w:rsid w:val="00574A03"/>
    <w:rsid w:val="0059107D"/>
    <w:rsid w:val="00591D07"/>
    <w:rsid w:val="00592BCA"/>
    <w:rsid w:val="00592E3D"/>
    <w:rsid w:val="005D0D00"/>
    <w:rsid w:val="005D5673"/>
    <w:rsid w:val="005E461A"/>
    <w:rsid w:val="005F0C28"/>
    <w:rsid w:val="005F4D8B"/>
    <w:rsid w:val="006065BC"/>
    <w:rsid w:val="0061117F"/>
    <w:rsid w:val="00612A4A"/>
    <w:rsid w:val="00640EF0"/>
    <w:rsid w:val="00641183"/>
    <w:rsid w:val="00644BCF"/>
    <w:rsid w:val="00651FB5"/>
    <w:rsid w:val="0065642E"/>
    <w:rsid w:val="00657695"/>
    <w:rsid w:val="00662919"/>
    <w:rsid w:val="0068187D"/>
    <w:rsid w:val="00696756"/>
    <w:rsid w:val="006A084B"/>
    <w:rsid w:val="006A72FC"/>
    <w:rsid w:val="006B4DBF"/>
    <w:rsid w:val="006D0922"/>
    <w:rsid w:val="006F1829"/>
    <w:rsid w:val="00707091"/>
    <w:rsid w:val="00707825"/>
    <w:rsid w:val="0074648C"/>
    <w:rsid w:val="007613D6"/>
    <w:rsid w:val="00774CE8"/>
    <w:rsid w:val="00783222"/>
    <w:rsid w:val="007A20D3"/>
    <w:rsid w:val="007B11DE"/>
    <w:rsid w:val="007B12D4"/>
    <w:rsid w:val="007B330D"/>
    <w:rsid w:val="007D7321"/>
    <w:rsid w:val="007E1D0E"/>
    <w:rsid w:val="007F1291"/>
    <w:rsid w:val="00807707"/>
    <w:rsid w:val="0081359B"/>
    <w:rsid w:val="0082071B"/>
    <w:rsid w:val="008216DD"/>
    <w:rsid w:val="0082358D"/>
    <w:rsid w:val="00864A80"/>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273C2"/>
    <w:rsid w:val="00A4105E"/>
    <w:rsid w:val="00A410C8"/>
    <w:rsid w:val="00A4413C"/>
    <w:rsid w:val="00A51E07"/>
    <w:rsid w:val="00A758AF"/>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461B5"/>
    <w:rsid w:val="00C640E0"/>
    <w:rsid w:val="00C808E8"/>
    <w:rsid w:val="00C84A62"/>
    <w:rsid w:val="00C86D0C"/>
    <w:rsid w:val="00CA7282"/>
    <w:rsid w:val="00CB2CF5"/>
    <w:rsid w:val="00CC6B02"/>
    <w:rsid w:val="00D02605"/>
    <w:rsid w:val="00D073DC"/>
    <w:rsid w:val="00D43974"/>
    <w:rsid w:val="00D52B20"/>
    <w:rsid w:val="00D629BC"/>
    <w:rsid w:val="00D751F1"/>
    <w:rsid w:val="00DA242A"/>
    <w:rsid w:val="00DA2DEA"/>
    <w:rsid w:val="00DF6678"/>
    <w:rsid w:val="00E21310"/>
    <w:rsid w:val="00E355F6"/>
    <w:rsid w:val="00E43548"/>
    <w:rsid w:val="00E603B6"/>
    <w:rsid w:val="00E763A1"/>
    <w:rsid w:val="00EB16D7"/>
    <w:rsid w:val="00EB4562"/>
    <w:rsid w:val="00ED188A"/>
    <w:rsid w:val="00ED2559"/>
    <w:rsid w:val="00EE04A8"/>
    <w:rsid w:val="00F11144"/>
    <w:rsid w:val="00F124BA"/>
    <w:rsid w:val="00F1490C"/>
    <w:rsid w:val="00F1526F"/>
    <w:rsid w:val="00F242AD"/>
    <w:rsid w:val="00F264A1"/>
    <w:rsid w:val="00F30768"/>
    <w:rsid w:val="00F34CC2"/>
    <w:rsid w:val="00F52919"/>
    <w:rsid w:val="00F72B59"/>
    <w:rsid w:val="00F8631A"/>
    <w:rsid w:val="00F928C8"/>
    <w:rsid w:val="00F93E8B"/>
    <w:rsid w:val="00F961EE"/>
    <w:rsid w:val="00FB7287"/>
    <w:rsid w:val="00FC1E97"/>
    <w:rsid w:val="00FD02DB"/>
    <w:rsid w:val="00FD716C"/>
    <w:rsid w:val="00FE7D99"/>
    <w:rsid w:val="00FF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2973305"/>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272</Words>
  <Characters>1555</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1824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