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68A6" w14:textId="77777777"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14:paraId="6A099C11" w14:textId="77777777" w:rsidR="00240A96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14:paraId="0DB52A72" w14:textId="77777777" w:rsidR="00E05BA6" w:rsidRPr="00685D27" w:rsidRDefault="00E05BA6" w:rsidP="00E05BA6">
      <w:pPr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223"/>
      </w:tblGrid>
      <w:tr w:rsidR="00240A96" w:rsidRPr="00D20C44" w14:paraId="4D43D7DB" w14:textId="77777777" w:rsidTr="00E05BA6">
        <w:trPr>
          <w:trHeight w:val="679"/>
        </w:trPr>
        <w:tc>
          <w:tcPr>
            <w:tcW w:w="1163" w:type="dxa"/>
            <w:shd w:val="clear" w:color="auto" w:fill="auto"/>
            <w:vAlign w:val="center"/>
          </w:tcPr>
          <w:p w14:paraId="7A2A0AF6" w14:textId="77777777"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9F37E5F" w14:textId="5BD50E35" w:rsidR="00240A96" w:rsidRPr="00D20C44" w:rsidRDefault="001B38D6" w:rsidP="00E05BA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BA53B7">
              <w:rPr>
                <w:rFonts w:hAnsi="ＭＳ ゴシック" w:hint="eastAsia"/>
              </w:rPr>
              <w:t>７</w:t>
            </w:r>
            <w:r>
              <w:rPr>
                <w:rFonts w:hAnsi="ＭＳ ゴシック" w:hint="eastAsia"/>
              </w:rPr>
              <w:t>年度三重県木造建築設計セミナー業務委託</w:t>
            </w:r>
          </w:p>
        </w:tc>
      </w:tr>
    </w:tbl>
    <w:p w14:paraId="3EBCC221" w14:textId="77777777" w:rsidR="00240A96" w:rsidRPr="00D20C44" w:rsidRDefault="00240A96" w:rsidP="00DA3027"/>
    <w:p w14:paraId="6A703019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14:paraId="6CF20D31" w14:textId="77777777"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525A4"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14:paraId="1CF0F00A" w14:textId="77777777" w:rsidR="004B7042" w:rsidRPr="00D20C44" w:rsidRDefault="004B7042" w:rsidP="00DA3027"/>
    <w:p w14:paraId="62355E03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346483A4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0F1AE94C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1674BD5D" w14:textId="77777777"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17914778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3B6F804A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3F996B7A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7BBD03EE" w14:textId="77777777" w:rsidR="006642E8" w:rsidRPr="00D20C44" w:rsidRDefault="006642E8" w:rsidP="00DA3027">
      <w:pPr>
        <w:rPr>
          <w:sz w:val="18"/>
          <w:szCs w:val="18"/>
        </w:rPr>
      </w:pPr>
    </w:p>
    <w:p w14:paraId="1D4CAEC9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14:paraId="21DA0919" w14:textId="77777777"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14:paraId="449BC0C6" w14:textId="77777777" w:rsidR="00240A96" w:rsidRPr="00D20C44" w:rsidRDefault="00240A96" w:rsidP="00DA3027"/>
    <w:p w14:paraId="263F4AB7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65221FB3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69271255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1AF72DD5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17A60DE3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586F7835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476372AE" w14:textId="77777777"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4D33467E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43241BFA" w14:textId="77777777"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14:paraId="5B52153E" w14:textId="77777777"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14:paraId="7705DA0A" w14:textId="77777777"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14:paraId="368AAEC4" w14:textId="77777777"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14:paraId="015F55DF" w14:textId="77777777" w:rsidR="00A265E8" w:rsidRPr="002525A4" w:rsidRDefault="00240A96" w:rsidP="002525A4">
      <w:r w:rsidRPr="00D20C44">
        <w:rPr>
          <w:rFonts w:hint="eastAsia"/>
        </w:rPr>
        <w:t>４　□　物品の納入及び契約の履行に関する件</w:t>
      </w:r>
    </w:p>
    <w:sectPr w:rsidR="00A265E8" w:rsidRPr="002525A4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8B72" w14:textId="77777777" w:rsidR="00326261" w:rsidRDefault="00326261" w:rsidP="000F0B7B">
      <w:r>
        <w:separator/>
      </w:r>
    </w:p>
  </w:endnote>
  <w:endnote w:type="continuationSeparator" w:id="0">
    <w:p w14:paraId="0BC442F6" w14:textId="77777777" w:rsidR="00326261" w:rsidRDefault="00326261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E040" w14:textId="77777777" w:rsidR="00326261" w:rsidRDefault="00326261" w:rsidP="000F0B7B">
      <w:r>
        <w:separator/>
      </w:r>
    </w:p>
  </w:footnote>
  <w:footnote w:type="continuationSeparator" w:id="0">
    <w:p w14:paraId="626883E8" w14:textId="77777777" w:rsidR="00326261" w:rsidRDefault="00326261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208445963">
    <w:abstractNumId w:val="5"/>
  </w:num>
  <w:num w:numId="2" w16cid:durableId="218632315">
    <w:abstractNumId w:val="6"/>
  </w:num>
  <w:num w:numId="3" w16cid:durableId="1129205985">
    <w:abstractNumId w:val="10"/>
  </w:num>
  <w:num w:numId="4" w16cid:durableId="314456036">
    <w:abstractNumId w:val="4"/>
  </w:num>
  <w:num w:numId="5" w16cid:durableId="585381623">
    <w:abstractNumId w:val="7"/>
  </w:num>
  <w:num w:numId="6" w16cid:durableId="1013648477">
    <w:abstractNumId w:val="9"/>
  </w:num>
  <w:num w:numId="7" w16cid:durableId="1568765769">
    <w:abstractNumId w:val="3"/>
  </w:num>
  <w:num w:numId="8" w16cid:durableId="1806045086">
    <w:abstractNumId w:val="0"/>
  </w:num>
  <w:num w:numId="9" w16cid:durableId="763305962">
    <w:abstractNumId w:val="13"/>
  </w:num>
  <w:num w:numId="10" w16cid:durableId="1594973385">
    <w:abstractNumId w:val="12"/>
  </w:num>
  <w:num w:numId="11" w16cid:durableId="1306931308">
    <w:abstractNumId w:val="2"/>
  </w:num>
  <w:num w:numId="12" w16cid:durableId="441611142">
    <w:abstractNumId w:val="1"/>
  </w:num>
  <w:num w:numId="13" w16cid:durableId="654921803">
    <w:abstractNumId w:val="8"/>
  </w:num>
  <w:num w:numId="14" w16cid:durableId="2028797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64C1"/>
    <w:rsid w:val="00170200"/>
    <w:rsid w:val="00184E3D"/>
    <w:rsid w:val="00185000"/>
    <w:rsid w:val="00192ED8"/>
    <w:rsid w:val="001A1BD5"/>
    <w:rsid w:val="001A3386"/>
    <w:rsid w:val="001B38D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5A4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261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14A6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6EC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86059"/>
    <w:rsid w:val="00590963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2161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53B7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2B41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5BA6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68E80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62B7-51F4-46BA-88D8-C47F7A54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