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1DE" w:rsidRPr="008A17F0" w:rsidRDefault="001516B1" w:rsidP="007501D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（様式７</w:t>
      </w:r>
      <w:r w:rsidR="007501DE" w:rsidRPr="008A17F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）</w:t>
      </w:r>
    </w:p>
    <w:p w:rsidR="007501DE" w:rsidRPr="008A17F0" w:rsidRDefault="007501DE" w:rsidP="007501D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</w:p>
    <w:p w:rsidR="007501DE" w:rsidRPr="0092695F" w:rsidRDefault="00E5246E" w:rsidP="006A45A8">
      <w:pPr>
        <w:overflowPunct w:val="0"/>
        <w:ind w:firstLineChars="550" w:firstLine="1458"/>
        <w:textAlignment w:val="baseline"/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</w:pP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>「女性が働きやすい医療機関</w:t>
      </w:r>
      <w:r w:rsidR="007501DE" w:rsidRPr="00CA5550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>」認証</w:t>
      </w:r>
      <w:r w:rsidR="007501DE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>辞退</w:t>
      </w:r>
      <w:r w:rsidR="007501DE" w:rsidRPr="00CA5550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6"/>
          <w:szCs w:val="26"/>
        </w:rPr>
        <w:t>届出書</w:t>
      </w:r>
    </w:p>
    <w:p w:rsidR="007501DE" w:rsidRPr="00CA5550" w:rsidRDefault="007501DE" w:rsidP="007501DE">
      <w:pPr>
        <w:overflowPunct w:val="0"/>
        <w:jc w:val="center"/>
        <w:textAlignment w:val="baseline"/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2"/>
          <w:szCs w:val="22"/>
        </w:rPr>
      </w:pPr>
    </w:p>
    <w:p w:rsidR="007501DE" w:rsidRPr="008A17F0" w:rsidRDefault="00181EE6" w:rsidP="007501D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</w:t>
      </w:r>
      <w:r w:rsidR="007501DE" w:rsidRPr="008A17F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7501DE" w:rsidRPr="008A17F0" w:rsidRDefault="007501DE" w:rsidP="007501DE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 w:val="22"/>
          <w:szCs w:val="22"/>
        </w:rPr>
      </w:pPr>
    </w:p>
    <w:p w:rsidR="007501DE" w:rsidRDefault="007501DE" w:rsidP="007501DE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</w:p>
    <w:p w:rsidR="007501DE" w:rsidRPr="008A17F0" w:rsidRDefault="007501DE" w:rsidP="007501DE">
      <w:pPr>
        <w:overflowPunct w:val="0"/>
        <w:ind w:firstLineChars="100" w:firstLine="224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三重</w:t>
      </w:r>
      <w:r w:rsidRPr="008A17F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県知事　　　　　　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あて</w:t>
      </w:r>
    </w:p>
    <w:p w:rsidR="007501DE" w:rsidRDefault="007501DE" w:rsidP="007501DE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 w:val="22"/>
          <w:szCs w:val="22"/>
        </w:rPr>
      </w:pPr>
    </w:p>
    <w:p w:rsidR="007501DE" w:rsidRPr="00911C3D" w:rsidRDefault="007501DE" w:rsidP="007501DE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 w:val="22"/>
          <w:szCs w:val="22"/>
        </w:rPr>
      </w:pPr>
    </w:p>
    <w:p w:rsidR="007501DE" w:rsidRDefault="007501DE" w:rsidP="007501DE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</w:pPr>
      <w:r w:rsidRPr="008A17F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="00AB72B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医療機関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の</w:t>
      </w:r>
      <w:r w:rsidRPr="008A17F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名称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</w:p>
    <w:p w:rsidR="007501DE" w:rsidRPr="008A17F0" w:rsidRDefault="007501DE" w:rsidP="007501D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</w:p>
    <w:p w:rsidR="007501DE" w:rsidRDefault="007501DE" w:rsidP="007501DE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8A17F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代表者職・氏名　　　　　　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8A17F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</w:t>
      </w:r>
    </w:p>
    <w:p w:rsidR="007501DE" w:rsidRDefault="007501DE" w:rsidP="007501DE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</w:p>
    <w:p w:rsidR="007501DE" w:rsidRPr="008A17F0" w:rsidRDefault="007501DE" w:rsidP="007501DE">
      <w:pPr>
        <w:overflowPunct w:val="0"/>
        <w:ind w:firstLineChars="1850" w:firstLine="4144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所在地</w:t>
      </w:r>
    </w:p>
    <w:p w:rsidR="007501DE" w:rsidRDefault="007501DE" w:rsidP="007501DE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2"/>
          <w:kern w:val="0"/>
          <w:sz w:val="22"/>
          <w:szCs w:val="22"/>
        </w:rPr>
        <w:t xml:space="preserve">　　　　　　　　　　　　　　　　　  </w:t>
      </w:r>
    </w:p>
    <w:p w:rsidR="007501DE" w:rsidRDefault="007501DE" w:rsidP="007501DE">
      <w:pPr>
        <w:overflowPunct w:val="0"/>
        <w:ind w:firstLineChars="1800" w:firstLine="4104"/>
        <w:textAlignment w:val="baseline"/>
        <w:rPr>
          <w:rFonts w:ascii="ＭＳ 明朝" w:hAnsi="Times New Roman" w:hint="eastAsia"/>
          <w:color w:val="000000"/>
          <w:spacing w:val="2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2"/>
          <w:kern w:val="0"/>
          <w:sz w:val="22"/>
          <w:szCs w:val="22"/>
        </w:rPr>
        <w:t>電話番号</w:t>
      </w:r>
    </w:p>
    <w:p w:rsidR="007501DE" w:rsidRDefault="007501DE" w:rsidP="007501DE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 w:val="22"/>
          <w:szCs w:val="22"/>
        </w:rPr>
      </w:pPr>
    </w:p>
    <w:p w:rsidR="007501DE" w:rsidRPr="008A17F0" w:rsidRDefault="007501DE" w:rsidP="007501DE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 w:val="22"/>
          <w:szCs w:val="22"/>
        </w:rPr>
      </w:pPr>
    </w:p>
    <w:p w:rsidR="007501DE" w:rsidRDefault="007501DE" w:rsidP="007501DE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372234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三重県「女性が働きやすい医療機関」認証制度運営要領</w:t>
      </w:r>
      <w:r w:rsidR="00E5246E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第８</w:t>
      </w:r>
      <w:r w:rsidRPr="008A17F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条</w:t>
      </w:r>
      <w:r w:rsidR="00181EE6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第２項</w:t>
      </w:r>
      <w:r w:rsidRPr="008A17F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の規定により、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認証を辞退いたしたいので、認証書を添えて下記のとおり届け出</w:t>
      </w:r>
      <w:r w:rsidRPr="008A17F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ます。</w:t>
      </w:r>
    </w:p>
    <w:p w:rsidR="007501DE" w:rsidRPr="00E5246E" w:rsidRDefault="007501DE" w:rsidP="007501DE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</w:pPr>
    </w:p>
    <w:p w:rsidR="007501DE" w:rsidRDefault="007501DE" w:rsidP="007501DE">
      <w:pPr>
        <w:pStyle w:val="a4"/>
        <w:rPr>
          <w:rFonts w:hint="eastAsia"/>
        </w:rPr>
      </w:pPr>
      <w:r w:rsidRPr="008A17F0">
        <w:rPr>
          <w:rFonts w:hint="eastAsia"/>
        </w:rPr>
        <w:t>記</w:t>
      </w:r>
    </w:p>
    <w:p w:rsidR="007501DE" w:rsidRPr="005E424A" w:rsidRDefault="007501DE" w:rsidP="007501DE">
      <w:pPr>
        <w:rPr>
          <w:rFonts w:hint="eastAsia"/>
        </w:rPr>
      </w:pPr>
    </w:p>
    <w:p w:rsidR="007501DE" w:rsidRDefault="007501DE" w:rsidP="007501DE">
      <w:pPr>
        <w:ind w:firstLineChars="300" w:firstLine="642"/>
        <w:rPr>
          <w:rFonts w:hint="eastAsia"/>
          <w:kern w:val="0"/>
        </w:rPr>
      </w:pPr>
      <w:r>
        <w:rPr>
          <w:rFonts w:hint="eastAsia"/>
          <w:kern w:val="0"/>
        </w:rPr>
        <w:t>１　認証番号　　　　　　第　　　　　　号</w:t>
      </w:r>
    </w:p>
    <w:p w:rsidR="007501DE" w:rsidRPr="00911C3D" w:rsidRDefault="007501DE" w:rsidP="007501DE">
      <w:pPr>
        <w:rPr>
          <w:rFonts w:hint="eastAsia"/>
          <w:kern w:val="0"/>
        </w:rPr>
      </w:pPr>
    </w:p>
    <w:p w:rsidR="007501DE" w:rsidRPr="00911C3D" w:rsidRDefault="007501DE" w:rsidP="007501DE">
      <w:pPr>
        <w:rPr>
          <w:rFonts w:hint="eastAsia"/>
          <w:kern w:val="0"/>
        </w:rPr>
      </w:pPr>
    </w:p>
    <w:p w:rsidR="007501DE" w:rsidRDefault="00181EE6" w:rsidP="007501DE">
      <w:pPr>
        <w:ind w:firstLineChars="300" w:firstLine="642"/>
        <w:rPr>
          <w:rFonts w:hint="eastAsia"/>
          <w:kern w:val="0"/>
        </w:rPr>
      </w:pPr>
      <w:r>
        <w:rPr>
          <w:rFonts w:hint="eastAsia"/>
          <w:kern w:val="0"/>
        </w:rPr>
        <w:t xml:space="preserve">２　認証年月日　　　　</w:t>
      </w:r>
      <w:r w:rsidR="007501DE">
        <w:rPr>
          <w:rFonts w:hint="eastAsia"/>
          <w:kern w:val="0"/>
        </w:rPr>
        <w:t xml:space="preserve">　年　　月　　日</w:t>
      </w:r>
    </w:p>
    <w:p w:rsidR="007501DE" w:rsidRPr="00911C3D" w:rsidRDefault="007501DE" w:rsidP="007501DE">
      <w:pPr>
        <w:rPr>
          <w:rFonts w:hint="eastAsia"/>
          <w:kern w:val="0"/>
        </w:rPr>
      </w:pPr>
    </w:p>
    <w:p w:rsidR="007501DE" w:rsidRDefault="007501DE" w:rsidP="007501DE">
      <w:pPr>
        <w:rPr>
          <w:rFonts w:hint="eastAsia"/>
          <w:kern w:val="0"/>
        </w:rPr>
      </w:pPr>
    </w:p>
    <w:p w:rsidR="007501DE" w:rsidRDefault="007501DE" w:rsidP="007501DE">
      <w:pPr>
        <w:ind w:firstLineChars="300" w:firstLine="642"/>
        <w:rPr>
          <w:rFonts w:hint="eastAsia"/>
          <w:kern w:val="0"/>
        </w:rPr>
      </w:pPr>
      <w:r>
        <w:rPr>
          <w:rFonts w:hint="eastAsia"/>
          <w:kern w:val="0"/>
        </w:rPr>
        <w:t>３　辞退理由</w:t>
      </w:r>
    </w:p>
    <w:p w:rsidR="007501DE" w:rsidRPr="008A17F0" w:rsidRDefault="007501DE" w:rsidP="007501DE">
      <w:pPr>
        <w:rPr>
          <w:rFonts w:hint="eastAsia"/>
          <w:kern w:val="0"/>
        </w:rPr>
      </w:pPr>
    </w:p>
    <w:p w:rsidR="007501DE" w:rsidRPr="008A17F0" w:rsidRDefault="007501DE" w:rsidP="007501DE">
      <w:pPr>
        <w:rPr>
          <w:rFonts w:hint="eastAsia"/>
        </w:rPr>
      </w:pPr>
    </w:p>
    <w:p w:rsidR="007501DE" w:rsidRDefault="007501DE" w:rsidP="00F30035">
      <w:pPr>
        <w:rPr>
          <w:rFonts w:hint="eastAsia"/>
          <w:kern w:val="0"/>
        </w:rPr>
      </w:pPr>
    </w:p>
    <w:p w:rsidR="00195F17" w:rsidRPr="00EA5E18" w:rsidRDefault="00195F17" w:rsidP="00F30035">
      <w:pPr>
        <w:rPr>
          <w:rFonts w:hint="eastAsia"/>
          <w:kern w:val="0"/>
        </w:rPr>
      </w:pPr>
    </w:p>
    <w:sectPr w:rsidR="00195F17" w:rsidRPr="00EA5E18" w:rsidSect="008A17F0">
      <w:pgSz w:w="11906" w:h="16838"/>
      <w:pgMar w:top="1418" w:right="1360" w:bottom="1418" w:left="1554" w:header="720" w:footer="720" w:gutter="0"/>
      <w:pgNumType w:start="1"/>
      <w:cols w:space="720"/>
      <w:noEndnote/>
      <w:docGrid w:type="linesAndChars" w:linePitch="30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350" w:rsidRDefault="00CF4350">
      <w:r>
        <w:separator/>
      </w:r>
    </w:p>
  </w:endnote>
  <w:endnote w:type="continuationSeparator" w:id="0">
    <w:p w:rsidR="00CF4350" w:rsidRDefault="00CF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350" w:rsidRDefault="00CF4350">
      <w:r>
        <w:separator/>
      </w:r>
    </w:p>
  </w:footnote>
  <w:footnote w:type="continuationSeparator" w:id="0">
    <w:p w:rsidR="00CF4350" w:rsidRDefault="00CF4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0441D"/>
    <w:multiLevelType w:val="hybridMultilevel"/>
    <w:tmpl w:val="BFACC7D8"/>
    <w:lvl w:ilvl="0" w:tplc="D10C65DA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C71A5C"/>
    <w:multiLevelType w:val="hybridMultilevel"/>
    <w:tmpl w:val="C3F29522"/>
    <w:lvl w:ilvl="0" w:tplc="9CBA1472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6B4CB5"/>
    <w:multiLevelType w:val="hybridMultilevel"/>
    <w:tmpl w:val="36E68F1C"/>
    <w:lvl w:ilvl="0" w:tplc="9F96CE2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F0"/>
    <w:rsid w:val="00002B04"/>
    <w:rsid w:val="00014282"/>
    <w:rsid w:val="00015BE7"/>
    <w:rsid w:val="00067DD3"/>
    <w:rsid w:val="00071572"/>
    <w:rsid w:val="000905AC"/>
    <w:rsid w:val="00090EF9"/>
    <w:rsid w:val="000A014F"/>
    <w:rsid w:val="000E64E1"/>
    <w:rsid w:val="001516B1"/>
    <w:rsid w:val="00151E43"/>
    <w:rsid w:val="001605A9"/>
    <w:rsid w:val="00181EE6"/>
    <w:rsid w:val="00195F17"/>
    <w:rsid w:val="001A1D61"/>
    <w:rsid w:val="001A52BB"/>
    <w:rsid w:val="001D0531"/>
    <w:rsid w:val="001D7B78"/>
    <w:rsid w:val="00253F2A"/>
    <w:rsid w:val="002C39D8"/>
    <w:rsid w:val="002D7E10"/>
    <w:rsid w:val="002E7C34"/>
    <w:rsid w:val="0033089B"/>
    <w:rsid w:val="00372234"/>
    <w:rsid w:val="003802B6"/>
    <w:rsid w:val="00383585"/>
    <w:rsid w:val="003C3365"/>
    <w:rsid w:val="003E7CCA"/>
    <w:rsid w:val="0040438F"/>
    <w:rsid w:val="00431385"/>
    <w:rsid w:val="00445A17"/>
    <w:rsid w:val="00497C3E"/>
    <w:rsid w:val="004E5F5C"/>
    <w:rsid w:val="004E7BDC"/>
    <w:rsid w:val="00510550"/>
    <w:rsid w:val="00545E38"/>
    <w:rsid w:val="005A234B"/>
    <w:rsid w:val="005B6A05"/>
    <w:rsid w:val="005C4372"/>
    <w:rsid w:val="00605947"/>
    <w:rsid w:val="006A45A8"/>
    <w:rsid w:val="006A4AA6"/>
    <w:rsid w:val="007026B2"/>
    <w:rsid w:val="00704375"/>
    <w:rsid w:val="00743052"/>
    <w:rsid w:val="007501DE"/>
    <w:rsid w:val="007C486D"/>
    <w:rsid w:val="007E3C38"/>
    <w:rsid w:val="00800FE8"/>
    <w:rsid w:val="008208AB"/>
    <w:rsid w:val="008412FC"/>
    <w:rsid w:val="00890EB6"/>
    <w:rsid w:val="00892E7B"/>
    <w:rsid w:val="008A17F0"/>
    <w:rsid w:val="008D5973"/>
    <w:rsid w:val="00905DDA"/>
    <w:rsid w:val="009A0F92"/>
    <w:rsid w:val="009D0C53"/>
    <w:rsid w:val="009D4FB4"/>
    <w:rsid w:val="00A07F4C"/>
    <w:rsid w:val="00A47CEA"/>
    <w:rsid w:val="00A82932"/>
    <w:rsid w:val="00A91587"/>
    <w:rsid w:val="00AB72B8"/>
    <w:rsid w:val="00AF7217"/>
    <w:rsid w:val="00B9629A"/>
    <w:rsid w:val="00BC0C61"/>
    <w:rsid w:val="00C17407"/>
    <w:rsid w:val="00C36F35"/>
    <w:rsid w:val="00C975E9"/>
    <w:rsid w:val="00CD5586"/>
    <w:rsid w:val="00CF4350"/>
    <w:rsid w:val="00D47B82"/>
    <w:rsid w:val="00D843B0"/>
    <w:rsid w:val="00D90131"/>
    <w:rsid w:val="00DC17E3"/>
    <w:rsid w:val="00DE22FB"/>
    <w:rsid w:val="00E5246E"/>
    <w:rsid w:val="00E97F6E"/>
    <w:rsid w:val="00EA5E18"/>
    <w:rsid w:val="00EB1213"/>
    <w:rsid w:val="00F30035"/>
    <w:rsid w:val="00F9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C0DAD2-AEC8-44A0-BD94-D098A6B0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3F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800FE8"/>
    <w:pPr>
      <w:jc w:val="center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6">
    <w:name w:val="Closing"/>
    <w:basedOn w:val="a"/>
    <w:rsid w:val="00800FE8"/>
    <w:pPr>
      <w:jc w:val="right"/>
    </w:pPr>
    <w:rPr>
      <w:rFonts w:ascii="Times New Roman" w:hAnsi="Times New Roman" w:cs="ＭＳ 明朝"/>
      <w:color w:val="000000"/>
      <w:kern w:val="0"/>
      <w:sz w:val="22"/>
      <w:szCs w:val="22"/>
    </w:rPr>
  </w:style>
  <w:style w:type="character" w:customStyle="1" w:styleId="a5">
    <w:name w:val="記 (文字)"/>
    <w:link w:val="a4"/>
    <w:rsid w:val="00195F17"/>
    <w:rPr>
      <w:rFonts w:eastAsia="ＭＳ 明朝" w:cs="ＭＳ 明朝"/>
      <w:color w:val="000000"/>
      <w:sz w:val="22"/>
      <w:szCs w:val="22"/>
      <w:lang w:val="en-US" w:eastAsia="ja-JP" w:bidi="ar-SA"/>
    </w:rPr>
  </w:style>
  <w:style w:type="paragraph" w:styleId="Web">
    <w:name w:val="Normal (Web)"/>
    <w:basedOn w:val="a"/>
    <w:uiPriority w:val="99"/>
    <w:unhideWhenUsed/>
    <w:rsid w:val="006A4A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rsid w:val="00A07F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07F4C"/>
    <w:rPr>
      <w:kern w:val="2"/>
      <w:sz w:val="21"/>
      <w:szCs w:val="24"/>
    </w:rPr>
  </w:style>
  <w:style w:type="paragraph" w:styleId="a9">
    <w:name w:val="footer"/>
    <w:basedOn w:val="a"/>
    <w:link w:val="aa"/>
    <w:rsid w:val="00A07F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07F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191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LinksUpToDate>false</LinksUpToDate>
  <CharactersWithSpaces>339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