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5DF85" w14:textId="59361B60" w:rsidR="001C31C8" w:rsidRPr="00954DCA" w:rsidRDefault="00154016" w:rsidP="001C31C8">
      <w:pPr>
        <w:rPr>
          <w:rFonts w:ascii="HGｺﾞｼｯｸM" w:eastAsia="HGｺﾞｼｯｸM" w:hAnsi="ＭＳ ゴシック" w:cs="Century"/>
          <w:sz w:val="22"/>
        </w:rPr>
      </w:pPr>
      <w:r>
        <w:rPr>
          <w:rFonts w:ascii="HGｺﾞｼｯｸM" w:eastAsia="HGｺﾞｼｯｸM" w:hAnsi="ＭＳ ゴシック" w:cs="Century" w:hint="eastAsia"/>
          <w:sz w:val="22"/>
        </w:rPr>
        <w:t>【様式２】</w:t>
      </w:r>
    </w:p>
    <w:p w14:paraId="573CCF80" w14:textId="77777777" w:rsidR="001C31C8" w:rsidRPr="002D7010" w:rsidRDefault="001C31C8" w:rsidP="001C31C8">
      <w:pPr>
        <w:jc w:val="center"/>
        <w:rPr>
          <w:rFonts w:ascii="HGｺﾞｼｯｸM" w:eastAsia="HGｺﾞｼｯｸM" w:hAnsi="ＭＳ ゴシック" w:cs="Century"/>
          <w:sz w:val="32"/>
          <w:szCs w:val="32"/>
        </w:rPr>
      </w:pPr>
      <w:r w:rsidRPr="002D7010">
        <w:rPr>
          <w:rFonts w:ascii="HGｺﾞｼｯｸM" w:eastAsia="HGｺﾞｼｯｸM" w:hAnsi="ＭＳ ゴシック" w:cs="Century" w:hint="eastAsia"/>
          <w:sz w:val="32"/>
          <w:szCs w:val="32"/>
        </w:rPr>
        <w:t>競争入札参加資格確認申請書</w:t>
      </w:r>
    </w:p>
    <w:p w14:paraId="52F147B4" w14:textId="77777777" w:rsidR="001C31C8" w:rsidRPr="00954DCA" w:rsidRDefault="001C31C8" w:rsidP="001C31C8">
      <w:pPr>
        <w:rPr>
          <w:rFonts w:ascii="HGｺﾞｼｯｸM" w:eastAsia="HGｺﾞｼｯｸM" w:hAnsi="ＭＳ ゴシック" w:cs="Century"/>
          <w:sz w:val="22"/>
        </w:rPr>
      </w:pPr>
    </w:p>
    <w:p w14:paraId="0D5894F1" w14:textId="77777777" w:rsidR="001C31C8" w:rsidRPr="00954DCA" w:rsidRDefault="001C31C8" w:rsidP="001C31C8">
      <w:pPr>
        <w:wordWrap w:val="0"/>
        <w:jc w:val="righ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 xml:space="preserve">　　　年　　　　月　　　　日　</w:t>
      </w:r>
    </w:p>
    <w:p w14:paraId="1A569F25" w14:textId="77777777" w:rsidR="001C31C8" w:rsidRPr="00954DCA" w:rsidRDefault="001C31C8" w:rsidP="001C31C8">
      <w:pPr>
        <w:ind w:right="844"/>
        <w:rPr>
          <w:rFonts w:ascii="HGｺﾞｼｯｸM" w:eastAsia="HGｺﾞｼｯｸM" w:hAnsi="ＭＳ ゴシック" w:cs="Century"/>
          <w:sz w:val="22"/>
        </w:rPr>
      </w:pPr>
    </w:p>
    <w:p w14:paraId="08240DC2" w14:textId="1AEA1FDF" w:rsidR="001C31C8" w:rsidRPr="00954DCA" w:rsidRDefault="001C31C8" w:rsidP="001C31C8">
      <w:pPr>
        <w:wordWrap w:val="0"/>
        <w:autoSpaceDE w:val="0"/>
        <w:autoSpaceDN w:val="0"/>
        <w:adjustRightInd w:val="0"/>
        <w:spacing w:line="238" w:lineRule="atLeast"/>
        <w:ind w:leftChars="100" w:left="193" w:firstLineChars="100" w:firstLine="203"/>
        <w:rPr>
          <w:rFonts w:ascii="HGｺﾞｼｯｸM" w:eastAsia="HGｺﾞｼｯｸM" w:hAnsi="ＭＳ ゴシック" w:cs="Times New Roman"/>
          <w:kern w:val="0"/>
          <w:sz w:val="22"/>
        </w:rPr>
      </w:pPr>
      <w:r w:rsidRPr="00954DCA">
        <w:rPr>
          <w:rFonts w:ascii="HGｺﾞｼｯｸM" w:eastAsia="HGｺﾞｼｯｸM" w:hAnsi="ＭＳ ゴシック" w:cs="Times New Roman" w:hint="eastAsia"/>
          <w:kern w:val="0"/>
          <w:sz w:val="22"/>
        </w:rPr>
        <w:t>三重県</w:t>
      </w:r>
      <w:r w:rsidR="00091BD4">
        <w:rPr>
          <w:rFonts w:ascii="HGｺﾞｼｯｸM" w:eastAsia="HGｺﾞｼｯｸM" w:hAnsi="ＭＳ ゴシック" w:cs="Times New Roman" w:hint="eastAsia"/>
          <w:kern w:val="0"/>
          <w:sz w:val="22"/>
        </w:rPr>
        <w:t>GIGA</w:t>
      </w:r>
      <w:r w:rsidRPr="00954DCA">
        <w:rPr>
          <w:rFonts w:ascii="HGｺﾞｼｯｸM" w:eastAsia="HGｺﾞｼｯｸM" w:hAnsi="ＭＳ ゴシック" w:cs="Times New Roman" w:hint="eastAsia"/>
          <w:kern w:val="0"/>
          <w:sz w:val="22"/>
        </w:rPr>
        <w:t xml:space="preserve">スクール構想推進協議会長　</w:t>
      </w:r>
      <w:r w:rsidR="00946F03">
        <w:rPr>
          <w:rFonts w:ascii="HGｺﾞｼｯｸM" w:eastAsia="HGｺﾞｼｯｸM" w:hAnsi="ＭＳ ゴシック" w:cs="Times New Roman" w:hint="eastAsia"/>
          <w:kern w:val="0"/>
          <w:sz w:val="22"/>
        </w:rPr>
        <w:t>あ</w:t>
      </w:r>
      <w:r w:rsidRPr="00954DCA">
        <w:rPr>
          <w:rFonts w:ascii="HGｺﾞｼｯｸM" w:eastAsia="HGｺﾞｼｯｸM" w:hAnsi="ＭＳ ゴシック" w:cs="Times New Roman" w:hint="eastAsia"/>
          <w:kern w:val="0"/>
          <w:sz w:val="22"/>
        </w:rPr>
        <w:t>て</w:t>
      </w:r>
    </w:p>
    <w:p w14:paraId="6A30919B" w14:textId="77777777" w:rsidR="001C31C8" w:rsidRPr="00954DCA" w:rsidRDefault="001C31C8" w:rsidP="001C31C8">
      <w:pPr>
        <w:rPr>
          <w:rFonts w:ascii="HGｺﾞｼｯｸM" w:eastAsia="HGｺﾞｼｯｸM" w:hAnsi="ＭＳ ゴシック" w:cs="Century"/>
          <w:sz w:val="22"/>
        </w:rPr>
      </w:pPr>
    </w:p>
    <w:p w14:paraId="422B5D3A" w14:textId="77777777" w:rsidR="001C31C8" w:rsidRPr="00954DCA" w:rsidRDefault="001C31C8" w:rsidP="00154016">
      <w:pPr>
        <w:ind w:left="840" w:firstLineChars="350" w:firstLine="710"/>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参加希望者（代表者）  住所（所在地）</w:t>
      </w:r>
    </w:p>
    <w:p w14:paraId="14A458DC"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7FF19AC7" w14:textId="77777777" w:rsidR="001C31C8" w:rsidRPr="00954DCA" w:rsidRDefault="001C31C8" w:rsidP="001C31C8">
      <w:pPr>
        <w:ind w:firstLineChars="1881" w:firstLine="381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商号又は名称</w:t>
      </w:r>
    </w:p>
    <w:p w14:paraId="72CBC099"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0DA8949D" w14:textId="36444AFD" w:rsidR="001C31C8" w:rsidRPr="00954DCA" w:rsidRDefault="001C31C8" w:rsidP="001C31C8">
      <w:pPr>
        <w:ind w:firstLineChars="1881" w:firstLine="381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職・</w:t>
      </w:r>
      <w:r w:rsidR="00154016">
        <w:rPr>
          <w:rFonts w:ascii="HGｺﾞｼｯｸM" w:eastAsia="HGｺﾞｼｯｸM" w:hAnsi="ＭＳ ゴシック" w:cs="Century" w:hint="eastAsia"/>
          <w:sz w:val="22"/>
        </w:rPr>
        <w:t>名前</w:t>
      </w:r>
    </w:p>
    <w:p w14:paraId="1759F539"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7121494C" w14:textId="77777777" w:rsidR="001C31C8" w:rsidRPr="00954DCA" w:rsidRDefault="001C31C8" w:rsidP="001C31C8">
      <w:pPr>
        <w:ind w:firstLineChars="1881" w:firstLine="381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生年月日（和暦）　　　　　　　年　　　　月　　　　日</w:t>
      </w:r>
    </w:p>
    <w:p w14:paraId="2505CE4A" w14:textId="77777777" w:rsidR="001C31C8" w:rsidRPr="00954DCA" w:rsidRDefault="001C31C8" w:rsidP="001C31C8">
      <w:pPr>
        <w:ind w:firstLineChars="1881" w:firstLine="3814"/>
        <w:jc w:val="left"/>
        <w:rPr>
          <w:rFonts w:ascii="HGｺﾞｼｯｸM" w:eastAsia="HGｺﾞｼｯｸM" w:hAnsi="ＭＳ ゴシック" w:cs="Century"/>
          <w:sz w:val="22"/>
        </w:rPr>
      </w:pPr>
    </w:p>
    <w:p w14:paraId="6AC7B317" w14:textId="77777777" w:rsidR="001C31C8" w:rsidRPr="00954DCA" w:rsidRDefault="001C31C8" w:rsidP="001C31C8">
      <w:pPr>
        <w:ind w:firstLineChars="1876" w:firstLine="3804"/>
        <w:jc w:val="left"/>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（業者番号等：　　　　　　　　　　　　　　　　　　　）</w:t>
      </w:r>
    </w:p>
    <w:p w14:paraId="0A2E5AC4" w14:textId="77777777" w:rsidR="001C31C8" w:rsidRPr="00954DCA" w:rsidRDefault="001C31C8" w:rsidP="001C31C8">
      <w:pPr>
        <w:jc w:val="left"/>
        <w:rPr>
          <w:rFonts w:ascii="HGｺﾞｼｯｸM" w:eastAsia="HGｺﾞｼｯｸM" w:hAnsi="ＭＳ ゴシック" w:cs="Century"/>
          <w:sz w:val="22"/>
        </w:rPr>
      </w:pPr>
    </w:p>
    <w:p w14:paraId="15B59017" w14:textId="64068406" w:rsidR="001C31C8" w:rsidRPr="00954DCA" w:rsidRDefault="002F501A" w:rsidP="001C31C8">
      <w:pPr>
        <w:ind w:firstLineChars="1276" w:firstLine="2587"/>
        <w:rPr>
          <w:rFonts w:ascii="HGｺﾞｼｯｸM" w:eastAsia="HGｺﾞｼｯｸM" w:hAnsi="ＭＳ ゴシック" w:cs="Century"/>
          <w:sz w:val="22"/>
        </w:rPr>
      </w:pPr>
      <w:r>
        <w:rPr>
          <w:rFonts w:ascii="HGｺﾞｼｯｸM" w:eastAsia="HGｺﾞｼｯｸM" w:hAnsi="ＭＳ ゴシック" w:cs="Century" w:hint="eastAsia"/>
          <w:sz w:val="22"/>
        </w:rPr>
        <w:t xml:space="preserve">※担当者　　</w:t>
      </w:r>
      <w:r w:rsidR="001C31C8" w:rsidRPr="00954DCA">
        <w:rPr>
          <w:rFonts w:ascii="HGｺﾞｼｯｸM" w:eastAsia="HGｺﾞｼｯｸM" w:hAnsi="ＭＳ ゴシック" w:cs="Century" w:hint="eastAsia"/>
          <w:sz w:val="22"/>
        </w:rPr>
        <w:t>職・</w:t>
      </w:r>
      <w:r w:rsidR="00154016">
        <w:rPr>
          <w:rFonts w:ascii="HGｺﾞｼｯｸM" w:eastAsia="HGｺﾞｼｯｸM" w:hAnsi="ＭＳ ゴシック" w:cs="Century" w:hint="eastAsia"/>
          <w:sz w:val="22"/>
        </w:rPr>
        <w:t>名前</w:t>
      </w:r>
    </w:p>
    <w:p w14:paraId="7165900E" w14:textId="77777777" w:rsidR="001C31C8" w:rsidRPr="002F501A" w:rsidRDefault="001C31C8" w:rsidP="001C31C8">
      <w:pPr>
        <w:ind w:firstLineChars="1900" w:firstLine="3852"/>
        <w:rPr>
          <w:rFonts w:ascii="HGｺﾞｼｯｸM" w:eastAsia="HGｺﾞｼｯｸM" w:hAnsi="ＭＳ ゴシック" w:cs="Century"/>
          <w:sz w:val="22"/>
        </w:rPr>
      </w:pPr>
    </w:p>
    <w:p w14:paraId="605450C9" w14:textId="77777777" w:rsidR="001C31C8" w:rsidRPr="00954DCA" w:rsidRDefault="001C31C8" w:rsidP="002F501A">
      <w:pPr>
        <w:ind w:left="3012" w:firstLineChars="400" w:firstLine="811"/>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電話番号</w:t>
      </w:r>
    </w:p>
    <w:p w14:paraId="1DAC17D9" w14:textId="77777777" w:rsidR="001C31C8" w:rsidRPr="00954DCA" w:rsidRDefault="001C31C8" w:rsidP="001C31C8">
      <w:pPr>
        <w:ind w:firstLineChars="1900" w:firstLine="3852"/>
        <w:rPr>
          <w:rFonts w:ascii="HGｺﾞｼｯｸM" w:eastAsia="HGｺﾞｼｯｸM" w:hAnsi="ＭＳ ゴシック" w:cs="Century"/>
          <w:sz w:val="22"/>
        </w:rPr>
      </w:pPr>
    </w:p>
    <w:p w14:paraId="6E1B97BA" w14:textId="77777777" w:rsidR="001C31C8" w:rsidRPr="00954DCA" w:rsidRDefault="001C31C8" w:rsidP="001C31C8">
      <w:pPr>
        <w:ind w:firstLineChars="1900" w:firstLine="3852"/>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電子メールアドレス</w:t>
      </w:r>
    </w:p>
    <w:p w14:paraId="3398A7BE" w14:textId="77777777" w:rsidR="001C31C8" w:rsidRPr="00954DCA" w:rsidRDefault="001C31C8" w:rsidP="001C31C8">
      <w:pPr>
        <w:rPr>
          <w:rFonts w:ascii="HGｺﾞｼｯｸM" w:eastAsia="HGｺﾞｼｯｸM" w:hAnsi="ＭＳ ゴシック" w:cs="Century"/>
          <w:sz w:val="22"/>
        </w:rPr>
      </w:pPr>
    </w:p>
    <w:p w14:paraId="68832FFA" w14:textId="77777777" w:rsidR="001C31C8" w:rsidRPr="00954DCA" w:rsidRDefault="001C31C8" w:rsidP="001C31C8">
      <w:pPr>
        <w:ind w:firstLineChars="100" w:firstLine="203"/>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下記の入札案件に参加したいので、競争入札参加資格の確認を申請します。</w:t>
      </w:r>
    </w:p>
    <w:p w14:paraId="0BD467DC" w14:textId="77777777" w:rsidR="001C31C8" w:rsidRPr="00954DCA" w:rsidRDefault="001C31C8" w:rsidP="001C31C8">
      <w:pPr>
        <w:ind w:firstLineChars="100" w:firstLine="203"/>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なお、この申請書の記載事項については、事実と相違ないこと及び下記誓約事項について誓約します。</w:t>
      </w:r>
    </w:p>
    <w:p w14:paraId="6EA12BD3" w14:textId="77777777" w:rsidR="001C31C8" w:rsidRPr="00954DCA" w:rsidRDefault="001C31C8" w:rsidP="001C31C8">
      <w:pPr>
        <w:rPr>
          <w:rFonts w:ascii="HGｺﾞｼｯｸM" w:eastAsia="HGｺﾞｼｯｸM" w:hAnsi="ＭＳ ゴシック" w:cs="Century"/>
          <w:dstrike/>
          <w:sz w:val="22"/>
          <w:u w:val="single"/>
        </w:rPr>
      </w:pPr>
    </w:p>
    <w:p w14:paraId="381B33BD" w14:textId="77777777" w:rsidR="001C31C8" w:rsidRPr="00954DCA" w:rsidRDefault="001C31C8" w:rsidP="001C31C8">
      <w:pPr>
        <w:jc w:val="center"/>
        <w:rPr>
          <w:rFonts w:ascii="HGｺﾞｼｯｸM" w:eastAsia="HGｺﾞｼｯｸM" w:hAnsi="ＭＳ ゴシック" w:cs="Times New Roman"/>
          <w:sz w:val="22"/>
        </w:rPr>
      </w:pPr>
      <w:r w:rsidRPr="00954DCA">
        <w:rPr>
          <w:rFonts w:ascii="HGｺﾞｼｯｸM" w:eastAsia="HGｺﾞｼｯｸM" w:hAnsi="ＭＳ ゴシック" w:cs="Times New Roman" w:hint="eastAsia"/>
          <w:sz w:val="22"/>
        </w:rPr>
        <w:t>記</w:t>
      </w:r>
    </w:p>
    <w:p w14:paraId="069CBDB1" w14:textId="77777777" w:rsidR="001C31C8" w:rsidRPr="00954DCA" w:rsidRDefault="001C31C8" w:rsidP="001C31C8">
      <w:pPr>
        <w:rPr>
          <w:rFonts w:ascii="HGｺﾞｼｯｸM" w:eastAsia="HGｺﾞｼｯｸM" w:hAnsi="ＭＳ ゴシック" w:cs="Century"/>
          <w:sz w:val="22"/>
        </w:rPr>
      </w:pPr>
    </w:p>
    <w:p w14:paraId="4625F595" w14:textId="755F244C" w:rsidR="001C31C8" w:rsidRPr="00954DCA" w:rsidRDefault="001C31C8" w:rsidP="001C31C8">
      <w:pPr>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１．案件名　令和</w:t>
      </w:r>
      <w:r w:rsidR="00154016">
        <w:rPr>
          <w:rFonts w:ascii="HGｺﾞｼｯｸM" w:eastAsia="HGｺﾞｼｯｸM" w:hAnsi="ＭＳ ゴシック" w:cs="Century" w:hint="eastAsia"/>
          <w:sz w:val="22"/>
        </w:rPr>
        <w:t>７年度</w:t>
      </w:r>
      <w:r w:rsidRPr="00954DCA">
        <w:rPr>
          <w:rFonts w:ascii="HGｺﾞｼｯｸM" w:eastAsia="HGｺﾞｼｯｸM" w:hAnsi="ＭＳ ゴシック" w:cs="Century" w:hint="eastAsia"/>
          <w:sz w:val="22"/>
        </w:rPr>
        <w:t>三重県公立小中学校等における学習者用端末</w:t>
      </w:r>
      <w:r w:rsidR="00AD5048">
        <w:rPr>
          <w:rFonts w:ascii="HGｺﾞｼｯｸM" w:eastAsia="HGｺﾞｼｯｸM" w:hAnsi="ＭＳ ゴシック" w:cs="Century" w:hint="eastAsia"/>
          <w:sz w:val="22"/>
        </w:rPr>
        <w:t>購入(</w:t>
      </w:r>
      <w:r w:rsidR="00732F87" w:rsidRPr="00732F87">
        <w:rPr>
          <w:rFonts w:ascii="HGｺﾞｼｯｸM" w:eastAsia="HGｺﾞｼｯｸM" w:hAnsi="ＭＳ ゴシック" w:cs="Century"/>
          <w:sz w:val="22"/>
        </w:rPr>
        <w:t>Windows)</w:t>
      </w:r>
    </w:p>
    <w:p w14:paraId="394B3D81" w14:textId="77777777" w:rsidR="001C31C8" w:rsidRPr="00954DCA" w:rsidRDefault="001C31C8" w:rsidP="001C31C8">
      <w:pPr>
        <w:rPr>
          <w:rFonts w:ascii="HGｺﾞｼｯｸM" w:eastAsia="HGｺﾞｼｯｸM" w:hAnsi="ＭＳ ゴシック" w:cs="Century"/>
          <w:sz w:val="22"/>
        </w:rPr>
      </w:pPr>
    </w:p>
    <w:p w14:paraId="168358AE" w14:textId="77777777" w:rsidR="001C31C8" w:rsidRPr="00954DCA" w:rsidRDefault="001C31C8" w:rsidP="001C31C8">
      <w:pPr>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２．誓約事項</w:t>
      </w:r>
    </w:p>
    <w:p w14:paraId="47EDC462" w14:textId="77777777" w:rsidR="001C31C8" w:rsidRPr="00954DCA" w:rsidRDefault="001C31C8" w:rsidP="001C31C8">
      <w:pPr>
        <w:ind w:left="420"/>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・当該競争入札に係る契約を締結する能力を有しない者でないこと。</w:t>
      </w:r>
    </w:p>
    <w:p w14:paraId="0793ADC9" w14:textId="77777777" w:rsidR="001C31C8" w:rsidRPr="00954DCA" w:rsidRDefault="001C31C8" w:rsidP="001C31C8">
      <w:pPr>
        <w:ind w:left="420"/>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・破産者で復権を得ない者でないこと。</w:t>
      </w:r>
    </w:p>
    <w:p w14:paraId="477EA4C0" w14:textId="104DADAA" w:rsidR="001C31C8" w:rsidRPr="00954DCA" w:rsidRDefault="001C31C8" w:rsidP="001C31C8">
      <w:pPr>
        <w:ind w:leftChars="200" w:left="589" w:hangingChars="100" w:hanging="203"/>
        <w:rPr>
          <w:rFonts w:ascii="HGｺﾞｼｯｸM" w:eastAsia="HGｺﾞｼｯｸM" w:hAnsi="ＭＳ ゴシック" w:cs="Century"/>
          <w:sz w:val="22"/>
        </w:rPr>
      </w:pPr>
      <w:r w:rsidRPr="00954DCA">
        <w:rPr>
          <w:rFonts w:ascii="HGｺﾞｼｯｸM" w:eastAsia="HGｺﾞｼｯｸM" w:hAnsi="ＭＳ ゴシック" w:cs="Century" w:hint="eastAsia"/>
          <w:sz w:val="22"/>
        </w:rPr>
        <w:t>・暴力団員による不当な行為の防止等に関する法律（平成３年法律第</w:t>
      </w:r>
      <w:r w:rsidR="00091BD4">
        <w:rPr>
          <w:rFonts w:ascii="HGｺﾞｼｯｸM" w:eastAsia="HGｺﾞｼｯｸM" w:hAnsi="ＭＳ ゴシック" w:cs="Century" w:hint="eastAsia"/>
          <w:sz w:val="22"/>
        </w:rPr>
        <w:t>77</w:t>
      </w:r>
      <w:r w:rsidRPr="00954DCA">
        <w:rPr>
          <w:rFonts w:ascii="HGｺﾞｼｯｸM" w:eastAsia="HGｺﾞｼｯｸM" w:hAnsi="ＭＳ ゴシック" w:cs="Century" w:hint="eastAsia"/>
          <w:sz w:val="22"/>
        </w:rPr>
        <w:t>号）第</w:t>
      </w:r>
      <w:r w:rsidR="00091BD4">
        <w:rPr>
          <w:rFonts w:ascii="HGｺﾞｼｯｸM" w:eastAsia="HGｺﾞｼｯｸM" w:hAnsi="ＭＳ ゴシック" w:cs="Century" w:hint="eastAsia"/>
          <w:sz w:val="22"/>
        </w:rPr>
        <w:t>32</w:t>
      </w:r>
      <w:r w:rsidRPr="00954DCA">
        <w:rPr>
          <w:rFonts w:ascii="HGｺﾞｼｯｸM" w:eastAsia="HGｺﾞｼｯｸM" w:hAnsi="ＭＳ ゴシック" w:cs="Century" w:hint="eastAsia"/>
          <w:sz w:val="22"/>
        </w:rPr>
        <w:t>条第１項各号に掲げる者でないこと。</w:t>
      </w:r>
    </w:p>
    <w:p w14:paraId="60834472" w14:textId="77777777" w:rsidR="001C31C8" w:rsidRPr="00954DCA" w:rsidRDefault="001C31C8" w:rsidP="001C31C8">
      <w:pPr>
        <w:ind w:left="608" w:hangingChars="300" w:hanging="608"/>
        <w:rPr>
          <w:rFonts w:ascii="HGｺﾞｼｯｸM" w:eastAsia="HGｺﾞｼｯｸM" w:hAnsi="ＭＳ ゴシック" w:cs="Century"/>
          <w:sz w:val="22"/>
        </w:rPr>
      </w:pPr>
    </w:p>
    <w:p w14:paraId="26E5BC6E" w14:textId="77777777" w:rsidR="001C31C8" w:rsidRPr="00954DCA" w:rsidRDefault="001C31C8" w:rsidP="001C31C8">
      <w:pPr>
        <w:ind w:left="1014" w:hangingChars="500" w:hanging="1014"/>
        <w:rPr>
          <w:rFonts w:ascii="HGｺﾞｼｯｸM" w:eastAsia="HGｺﾞｼｯｸM" w:hAnsi="ＭＳ ゴシック" w:cs="Century"/>
          <w:sz w:val="22"/>
        </w:rPr>
      </w:pPr>
    </w:p>
    <w:p w14:paraId="09368E43" w14:textId="77777777" w:rsidR="00954DCA" w:rsidRPr="002D7010" w:rsidRDefault="00954DCA" w:rsidP="001C31C8">
      <w:pPr>
        <w:ind w:left="1249" w:hangingChars="616" w:hanging="1249"/>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 xml:space="preserve">備考　</w:t>
      </w:r>
      <w:r w:rsidR="001C31C8" w:rsidRPr="002D7010">
        <w:rPr>
          <w:rFonts w:ascii="HGｺﾞｼｯｸM" w:eastAsia="HGｺﾞｼｯｸM" w:hAnsi="ＭＳ ゴシック" w:cs="Century" w:hint="eastAsia"/>
          <w:sz w:val="22"/>
        </w:rPr>
        <w:t>１．三重県及び各市町において入札等のための代理人を登録していたとしても、この競争入札参</w:t>
      </w:r>
    </w:p>
    <w:p w14:paraId="1E297829" w14:textId="77777777" w:rsidR="00154016" w:rsidRPr="002D7010" w:rsidRDefault="001C31C8" w:rsidP="00954DCA">
      <w:pPr>
        <w:ind w:leftChars="500" w:left="1199" w:hangingChars="116" w:hanging="235"/>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加資格確認申請書の参加希望者（代表者）欄には必ず代表者の住所（所在地）等を記載してく</w:t>
      </w:r>
    </w:p>
    <w:p w14:paraId="3892B32C" w14:textId="0FBE9A13" w:rsidR="001C31C8" w:rsidRPr="002D7010" w:rsidRDefault="001C31C8" w:rsidP="00954DCA">
      <w:pPr>
        <w:ind w:leftChars="500" w:left="1199" w:hangingChars="116" w:hanging="235"/>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 xml:space="preserve">ださい。 </w:t>
      </w:r>
    </w:p>
    <w:p w14:paraId="1F3575C7" w14:textId="71A98D08" w:rsidR="00954DCA" w:rsidRPr="002D7010" w:rsidRDefault="001C31C8" w:rsidP="00954DCA">
      <w:pPr>
        <w:ind w:left="597"/>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２．三重県及び各市町において入札等のための代理人を登録していたとしても、この案件の入札等</w:t>
      </w:r>
    </w:p>
    <w:p w14:paraId="100CEC3A" w14:textId="77777777" w:rsidR="00954DCA" w:rsidRPr="002D7010" w:rsidRDefault="001C31C8" w:rsidP="00954DCA">
      <w:pPr>
        <w:ind w:left="597" w:firstLine="40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を代理人により執り行う場合は、この競争入札参加資格確認申請書とともに委任状も提出して</w:t>
      </w:r>
    </w:p>
    <w:p w14:paraId="6EF077FF" w14:textId="6B680176" w:rsidR="001C31C8" w:rsidRPr="002D7010" w:rsidRDefault="001C31C8" w:rsidP="00954DCA">
      <w:pPr>
        <w:ind w:left="597" w:firstLine="40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ください。</w:t>
      </w:r>
    </w:p>
    <w:p w14:paraId="5A8A4537" w14:textId="2B29CB03" w:rsidR="00954DCA" w:rsidRPr="002D7010" w:rsidRDefault="001C31C8" w:rsidP="001C31C8">
      <w:pPr>
        <w:ind w:leftChars="302" w:left="953" w:hangingChars="183" w:hanging="371"/>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３．開札の</w:t>
      </w:r>
      <w:r w:rsidR="00154016" w:rsidRPr="002D7010">
        <w:rPr>
          <w:rFonts w:ascii="HGｺﾞｼｯｸM" w:eastAsia="HGｺﾞｼｯｸM" w:hAnsi="ＭＳ ゴシック" w:cs="Century" w:hint="eastAsia"/>
          <w:sz w:val="22"/>
        </w:rPr>
        <w:t>立ち会い</w:t>
      </w:r>
      <w:r w:rsidRPr="002D7010">
        <w:rPr>
          <w:rFonts w:ascii="HGｺﾞｼｯｸM" w:eastAsia="HGｺﾞｼｯｸM" w:hAnsi="ＭＳ ゴシック" w:cs="Century" w:hint="eastAsia"/>
          <w:sz w:val="22"/>
        </w:rPr>
        <w:t>及び再度入札に関する件についてのみ代理人を定める場合、または委任状により</w:t>
      </w:r>
    </w:p>
    <w:p w14:paraId="2F9B5A2C" w14:textId="77777777" w:rsidR="00954DCA" w:rsidRPr="002D7010" w:rsidRDefault="001C31C8" w:rsidP="00954DCA">
      <w:pPr>
        <w:ind w:left="597" w:firstLine="38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定めた代理人以外の者を開札等の代理人とする場合は、開札立会人委任状を開札時に持参して</w:t>
      </w:r>
    </w:p>
    <w:p w14:paraId="1A3869C0" w14:textId="0C9C2542" w:rsidR="001C31C8" w:rsidRPr="002D7010" w:rsidRDefault="001C31C8" w:rsidP="00954DCA">
      <w:pPr>
        <w:ind w:left="597" w:firstLine="380"/>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ください。</w:t>
      </w:r>
    </w:p>
    <w:p w14:paraId="173989B6" w14:textId="11BDE5C6" w:rsidR="00954DCA" w:rsidRPr="002D7010" w:rsidRDefault="001C31C8" w:rsidP="001C31C8">
      <w:pPr>
        <w:ind w:leftChars="302" w:left="953" w:hangingChars="183" w:hanging="371"/>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４．業者番号等欄には、三重県電子調達システム</w:t>
      </w:r>
      <w:r w:rsidR="002D7010" w:rsidRPr="002D7010">
        <w:rPr>
          <w:rFonts w:ascii="HGｺﾞｼｯｸM" w:eastAsia="HGｺﾞｼｯｸM" w:hAnsi="ＭＳ ゴシック" w:cs="Century" w:hint="eastAsia"/>
          <w:sz w:val="22"/>
        </w:rPr>
        <w:t>物件等</w:t>
      </w:r>
      <w:r w:rsidRPr="002D7010">
        <w:rPr>
          <w:rFonts w:ascii="HGｺﾞｼｯｸM" w:eastAsia="HGｺﾞｼｯｸM" w:hAnsi="ＭＳ ゴシック" w:cs="Century" w:hint="eastAsia"/>
          <w:sz w:val="22"/>
        </w:rPr>
        <w:t>の業者コード（システムの登録は無いが三</w:t>
      </w:r>
    </w:p>
    <w:p w14:paraId="3D05C85B" w14:textId="77777777" w:rsidR="00954DCA" w:rsidRPr="002D7010" w:rsidRDefault="001C31C8" w:rsidP="00954DCA">
      <w:pPr>
        <w:ind w:leftChars="402" w:left="775" w:firstLineChars="100" w:firstLine="203"/>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重県共通債権者登録をしている場合はその業者番号）を記載してください。業者コードや業者</w:t>
      </w:r>
    </w:p>
    <w:p w14:paraId="21FCA6A3" w14:textId="1EEE74DB" w:rsidR="00171C59" w:rsidRDefault="001C31C8" w:rsidP="00954DCA">
      <w:pPr>
        <w:ind w:leftChars="402" w:left="775" w:firstLineChars="100" w:firstLine="203"/>
        <w:rPr>
          <w:rFonts w:ascii="HGｺﾞｼｯｸM" w:eastAsia="HGｺﾞｼｯｸM" w:hAnsi="ＭＳ ゴシック" w:cs="Century"/>
          <w:sz w:val="22"/>
        </w:rPr>
      </w:pPr>
      <w:r w:rsidRPr="002D7010">
        <w:rPr>
          <w:rFonts w:ascii="HGｺﾞｼｯｸM" w:eastAsia="HGｺﾞｼｯｸM" w:hAnsi="ＭＳ ゴシック" w:cs="Century" w:hint="eastAsia"/>
          <w:sz w:val="22"/>
        </w:rPr>
        <w:t>番号を保有していない場合は記載不要です。</w:t>
      </w:r>
    </w:p>
    <w:sectPr w:rsidR="00171C59" w:rsidSect="00154016">
      <w:pgSz w:w="11906" w:h="16838" w:code="9"/>
      <w:pgMar w:top="1134" w:right="1134" w:bottom="1134" w:left="113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A8A4E" w14:textId="77777777" w:rsidR="0060192D" w:rsidRDefault="0060192D" w:rsidP="00912966">
      <w:r>
        <w:separator/>
      </w:r>
    </w:p>
  </w:endnote>
  <w:endnote w:type="continuationSeparator" w:id="0">
    <w:p w14:paraId="54D8AFB6" w14:textId="77777777" w:rsidR="0060192D" w:rsidRDefault="0060192D" w:rsidP="00912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5EA24" w14:textId="77777777" w:rsidR="0060192D" w:rsidRDefault="0060192D" w:rsidP="00912966">
      <w:r>
        <w:separator/>
      </w:r>
    </w:p>
  </w:footnote>
  <w:footnote w:type="continuationSeparator" w:id="0">
    <w:p w14:paraId="1230C6A6" w14:textId="77777777" w:rsidR="0060192D" w:rsidRDefault="0060192D" w:rsidP="00912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730C31"/>
    <w:multiLevelType w:val="hybridMultilevel"/>
    <w:tmpl w:val="72082AC8"/>
    <w:lvl w:ilvl="0" w:tplc="D0500E62">
      <w:start w:val="3"/>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41F6D59"/>
    <w:multiLevelType w:val="hybridMultilevel"/>
    <w:tmpl w:val="2104ED50"/>
    <w:lvl w:ilvl="0" w:tplc="BD062642">
      <w:numFmt w:val="bullet"/>
      <w:lvlText w:val="※"/>
      <w:lvlJc w:val="left"/>
      <w:pPr>
        <w:ind w:left="360" w:hanging="360"/>
      </w:pPr>
      <w:rPr>
        <w:rFonts w:ascii="HGｺﾞｼｯｸM" w:eastAsia="HGｺﾞｼｯｸM"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43F63B1"/>
    <w:multiLevelType w:val="hybridMultilevel"/>
    <w:tmpl w:val="0E925EFC"/>
    <w:lvl w:ilvl="0" w:tplc="BFBE5D18">
      <w:start w:val="3"/>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num w:numId="1" w16cid:durableId="782844516">
    <w:abstractNumId w:val="0"/>
  </w:num>
  <w:num w:numId="2" w16cid:durableId="1603605197">
    <w:abstractNumId w:val="2"/>
  </w:num>
  <w:num w:numId="3" w16cid:durableId="8640962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D35"/>
    <w:rsid w:val="00091BD4"/>
    <w:rsid w:val="00154016"/>
    <w:rsid w:val="00171C59"/>
    <w:rsid w:val="001C31C8"/>
    <w:rsid w:val="002871EA"/>
    <w:rsid w:val="002D7010"/>
    <w:rsid w:val="002F501A"/>
    <w:rsid w:val="00484FA4"/>
    <w:rsid w:val="004C2B27"/>
    <w:rsid w:val="0060192D"/>
    <w:rsid w:val="006E7D35"/>
    <w:rsid w:val="00732F87"/>
    <w:rsid w:val="007E0BF9"/>
    <w:rsid w:val="00912966"/>
    <w:rsid w:val="00946F03"/>
    <w:rsid w:val="00954DCA"/>
    <w:rsid w:val="00976E15"/>
    <w:rsid w:val="00A74FA2"/>
    <w:rsid w:val="00AD5048"/>
    <w:rsid w:val="00D95DF5"/>
    <w:rsid w:val="00E90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1767F"/>
  <w15:chartTrackingRefBased/>
  <w15:docId w15:val="{ACE34821-9B5D-4216-B966-A22974127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12966"/>
    <w:pPr>
      <w:tabs>
        <w:tab w:val="center" w:pos="4252"/>
        <w:tab w:val="right" w:pos="8504"/>
      </w:tabs>
      <w:snapToGrid w:val="0"/>
    </w:pPr>
  </w:style>
  <w:style w:type="character" w:customStyle="1" w:styleId="a4">
    <w:name w:val="ヘッダー (文字)"/>
    <w:basedOn w:val="a0"/>
    <w:link w:val="a3"/>
    <w:uiPriority w:val="99"/>
    <w:rsid w:val="00912966"/>
  </w:style>
  <w:style w:type="paragraph" w:styleId="a5">
    <w:name w:val="footer"/>
    <w:basedOn w:val="a"/>
    <w:link w:val="a6"/>
    <w:uiPriority w:val="99"/>
    <w:unhideWhenUsed/>
    <w:rsid w:val="00912966"/>
    <w:pPr>
      <w:tabs>
        <w:tab w:val="center" w:pos="4252"/>
        <w:tab w:val="right" w:pos="8504"/>
      </w:tabs>
      <w:snapToGrid w:val="0"/>
    </w:pPr>
  </w:style>
  <w:style w:type="character" w:customStyle="1" w:styleId="a6">
    <w:name w:val="フッター (文字)"/>
    <w:basedOn w:val="a0"/>
    <w:link w:val="a5"/>
    <w:uiPriority w:val="99"/>
    <w:rsid w:val="00912966"/>
  </w:style>
  <w:style w:type="paragraph" w:styleId="a7">
    <w:name w:val="List Paragraph"/>
    <w:basedOn w:val="a"/>
    <w:uiPriority w:val="34"/>
    <w:qFormat/>
    <w:rsid w:val="002871EA"/>
    <w:pPr>
      <w:ind w:leftChars="400" w:left="840"/>
    </w:pPr>
  </w:style>
  <w:style w:type="paragraph" w:styleId="a8">
    <w:name w:val="Closing"/>
    <w:basedOn w:val="a"/>
    <w:link w:val="a9"/>
    <w:rsid w:val="002871EA"/>
    <w:pPr>
      <w:jc w:val="right"/>
    </w:pPr>
    <w:rPr>
      <w:rFonts w:ascii="ＭＳ 明朝" w:eastAsia="ＭＳ 明朝" w:hAnsi="ＭＳ 明朝" w:cs="Times New Roman"/>
      <w:sz w:val="24"/>
      <w:szCs w:val="24"/>
    </w:rPr>
  </w:style>
  <w:style w:type="character" w:customStyle="1" w:styleId="a9">
    <w:name w:val="結語 (文字)"/>
    <w:basedOn w:val="a0"/>
    <w:link w:val="a8"/>
    <w:rsid w:val="002871EA"/>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122</Words>
  <Characters>701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