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02B2" w14:textId="372A03A3" w:rsidR="00E241A8" w:rsidRDefault="00E241A8" w:rsidP="00E241A8">
      <w:pPr>
        <w:spacing w:line="340" w:lineRule="exact"/>
        <w:jc w:val="center"/>
        <w:rPr>
          <w:rFonts w:ascii="BIZ UDゴシック" w:eastAsia="BIZ UDゴシック" w:hAnsi="BIZ UDゴシック"/>
          <w:b/>
          <w:bCs/>
          <w:w w:val="90"/>
          <w:sz w:val="28"/>
          <w:szCs w:val="28"/>
        </w:rPr>
      </w:pPr>
      <w:r w:rsidRPr="00DB7A23">
        <w:rPr>
          <w:rFonts w:ascii="BIZ UDゴシック" w:eastAsia="BIZ UDゴシック" w:hAnsi="BIZ UDゴシック" w:hint="eastAsia"/>
          <w:b/>
          <w:bCs/>
          <w:w w:val="80"/>
          <w:sz w:val="28"/>
          <w:szCs w:val="28"/>
        </w:rPr>
        <w:t>２０２７</w:t>
      </w:r>
      <w:r w:rsidR="00862D6E" w:rsidRPr="00B70D26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>年国際園芸博覧会</w:t>
      </w:r>
      <w:r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>への出展に向けた</w:t>
      </w:r>
      <w:r w:rsidR="00862D6E" w:rsidRPr="00B70D26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>高校生</w:t>
      </w:r>
      <w:r w:rsidR="00DB7A23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>造園</w:t>
      </w:r>
      <w:r w:rsidR="00862D6E" w:rsidRPr="00B70D26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>デザインコンクール</w:t>
      </w:r>
      <w:r w:rsidR="0004458F" w:rsidRPr="00B70D26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 xml:space="preserve">　</w:t>
      </w:r>
    </w:p>
    <w:p w14:paraId="24F249DA" w14:textId="25793473" w:rsidR="00015FC3" w:rsidRPr="00B70D26" w:rsidRDefault="00862D6E" w:rsidP="00E241A8">
      <w:pPr>
        <w:spacing w:line="340" w:lineRule="exact"/>
        <w:jc w:val="center"/>
        <w:rPr>
          <w:rFonts w:ascii="BIZ UDゴシック" w:eastAsia="BIZ UDゴシック" w:hAnsi="BIZ UDゴシック"/>
          <w:b/>
          <w:bCs/>
          <w:w w:val="90"/>
          <w:sz w:val="28"/>
          <w:szCs w:val="28"/>
        </w:rPr>
      </w:pPr>
      <w:r w:rsidRPr="00B70D26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>応募票</w:t>
      </w:r>
      <w:r w:rsidR="00F333A7">
        <w:rPr>
          <w:rFonts w:ascii="BIZ UDゴシック" w:eastAsia="BIZ UDゴシック" w:hAnsi="BIZ UDゴシック" w:hint="eastAsia"/>
          <w:b/>
          <w:bCs/>
          <w:w w:val="90"/>
          <w:sz w:val="28"/>
          <w:szCs w:val="28"/>
        </w:rPr>
        <w:t xml:space="preserve">　兼　チェックリスト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62D6E" w:rsidRPr="00862D6E" w14:paraId="1868C91F" w14:textId="77777777" w:rsidTr="004A7D32">
        <w:trPr>
          <w:trHeight w:val="1020"/>
        </w:trPr>
        <w:tc>
          <w:tcPr>
            <w:tcW w:w="2830" w:type="dxa"/>
            <w:vAlign w:val="center"/>
          </w:tcPr>
          <w:p w14:paraId="102C1126" w14:textId="175B8F98" w:rsidR="00862D6E" w:rsidRPr="00862D6E" w:rsidRDefault="00862D6E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2D6E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氏名（ふりがな）</w:t>
            </w:r>
          </w:p>
        </w:tc>
        <w:tc>
          <w:tcPr>
            <w:tcW w:w="5664" w:type="dxa"/>
            <w:vAlign w:val="center"/>
          </w:tcPr>
          <w:p w14:paraId="00C870A3" w14:textId="77777777" w:rsidR="00862D6E" w:rsidRPr="004A7D32" w:rsidRDefault="004A7D32" w:rsidP="00862D6E">
            <w:pPr>
              <w:rPr>
                <w:rFonts w:ascii="BIZ UDゴシック" w:eastAsia="BIZ UDゴシック" w:hAnsi="BIZ UDゴシック"/>
                <w:sz w:val="24"/>
                <w:szCs w:val="24"/>
                <w:vertAlign w:val="superscript"/>
              </w:rPr>
            </w:pPr>
            <w:r w:rsidRPr="004A7D32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（ふりがな）</w:t>
            </w:r>
          </w:p>
          <w:p w14:paraId="059AA2EB" w14:textId="4F2AA834" w:rsidR="004A7D32" w:rsidRPr="00862D6E" w:rsidRDefault="004A7D32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62D6E" w:rsidRPr="00862D6E" w14:paraId="50DB7765" w14:textId="77777777" w:rsidTr="00862D6E">
        <w:trPr>
          <w:trHeight w:val="680"/>
        </w:trPr>
        <w:tc>
          <w:tcPr>
            <w:tcW w:w="2830" w:type="dxa"/>
            <w:vAlign w:val="center"/>
          </w:tcPr>
          <w:p w14:paraId="06F86323" w14:textId="6A318F93" w:rsidR="00862D6E" w:rsidRPr="00862D6E" w:rsidRDefault="00862D6E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2D6E">
              <w:rPr>
                <w:rFonts w:ascii="BIZ UDゴシック" w:eastAsia="BIZ UDゴシック" w:hAnsi="BIZ UDゴシック" w:hint="eastAsia"/>
                <w:sz w:val="24"/>
                <w:szCs w:val="24"/>
              </w:rPr>
              <w:t>学校名</w:t>
            </w:r>
          </w:p>
        </w:tc>
        <w:tc>
          <w:tcPr>
            <w:tcW w:w="5664" w:type="dxa"/>
            <w:vAlign w:val="center"/>
          </w:tcPr>
          <w:p w14:paraId="01FFE406" w14:textId="77777777" w:rsidR="00862D6E" w:rsidRPr="00862D6E" w:rsidRDefault="00862D6E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862D6E" w:rsidRPr="00862D6E" w14:paraId="49CCD28A" w14:textId="77777777" w:rsidTr="004A7D32">
        <w:trPr>
          <w:trHeight w:val="1020"/>
        </w:trPr>
        <w:tc>
          <w:tcPr>
            <w:tcW w:w="2830" w:type="dxa"/>
            <w:vAlign w:val="center"/>
          </w:tcPr>
          <w:p w14:paraId="0E8046E5" w14:textId="3310B6E6" w:rsidR="00862D6E" w:rsidRPr="00862D6E" w:rsidRDefault="00862D6E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862D6E">
              <w:rPr>
                <w:rFonts w:ascii="BIZ UDゴシック" w:eastAsia="BIZ UDゴシック" w:hAnsi="BIZ UDゴシック" w:hint="eastAsia"/>
                <w:sz w:val="24"/>
                <w:szCs w:val="24"/>
              </w:rPr>
              <w:t>学科名（担当教諭）</w:t>
            </w:r>
          </w:p>
        </w:tc>
        <w:tc>
          <w:tcPr>
            <w:tcW w:w="5664" w:type="dxa"/>
            <w:vAlign w:val="center"/>
          </w:tcPr>
          <w:p w14:paraId="508C0436" w14:textId="24CEE358" w:rsidR="00862D6E" w:rsidRDefault="004A7D32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（学 科 名）</w:t>
            </w:r>
          </w:p>
          <w:p w14:paraId="6A2C8A91" w14:textId="60A23174" w:rsidR="004A7D32" w:rsidRPr="00862D6E" w:rsidRDefault="004A7D32" w:rsidP="00862D6E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（担当教諭）</w:t>
            </w:r>
          </w:p>
        </w:tc>
      </w:tr>
    </w:tbl>
    <w:p w14:paraId="6D3DA574" w14:textId="77777777" w:rsidR="00A014B0" w:rsidRDefault="00A014B0">
      <w:pPr>
        <w:rPr>
          <w:rFonts w:ascii="BIZ UDゴシック" w:eastAsia="BIZ UDゴシック" w:hAnsi="BIZ UDゴシック"/>
          <w:sz w:val="24"/>
          <w:szCs w:val="24"/>
        </w:rPr>
      </w:pPr>
    </w:p>
    <w:p w14:paraId="4FFFCC0E" w14:textId="77777777" w:rsidR="004A70E7" w:rsidRDefault="004A70E7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A70E7" w14:paraId="10F0B8AF" w14:textId="77777777" w:rsidTr="004A70E7">
        <w:tc>
          <w:tcPr>
            <w:tcW w:w="8494" w:type="dxa"/>
          </w:tcPr>
          <w:p w14:paraId="6DD09360" w14:textId="77777777" w:rsidR="004A70E7" w:rsidRPr="004A70E7" w:rsidRDefault="004A70E7" w:rsidP="004A70E7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28"/>
                <w:u w:val="single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  <w:u w:val="single"/>
              </w:rPr>
              <w:t>＊＊　応募時チェックリスト　＊＊</w:t>
            </w:r>
          </w:p>
          <w:p w14:paraId="75B2AC07" w14:textId="77777777" w:rsidR="004A70E7" w:rsidRPr="004A70E7" w:rsidRDefault="004A70E7" w:rsidP="004A70E7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応募要件を満たしていますか？（R7.4月現在で高校3年生であること等）</w:t>
            </w:r>
          </w:p>
          <w:p w14:paraId="627E86F2" w14:textId="77777777" w:rsidR="004A70E7" w:rsidRPr="004A70E7" w:rsidRDefault="004A70E7" w:rsidP="004A70E7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提出図面のサイズは正しいですか？（Ａ３判（横））</w:t>
            </w:r>
          </w:p>
          <w:p w14:paraId="2B0BDC3D" w14:textId="77777777" w:rsidR="004A70E7" w:rsidRPr="004A70E7" w:rsidRDefault="004A70E7" w:rsidP="004A70E7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提出図面に、次の要素が盛り込まれていますか？</w:t>
            </w:r>
          </w:p>
          <w:p w14:paraId="010CE056" w14:textId="77777777" w:rsidR="004A70E7" w:rsidRPr="004A70E7" w:rsidRDefault="004A70E7" w:rsidP="004A70E7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 xml:space="preserve">　　テーマ、設計意図、全体平面図、イメージスケッチなど</w:t>
            </w:r>
          </w:p>
          <w:p w14:paraId="6607045A" w14:textId="77777777" w:rsidR="004A70E7" w:rsidRPr="004A70E7" w:rsidRDefault="004A70E7" w:rsidP="004A70E7">
            <w:pPr>
              <w:spacing w:line="360" w:lineRule="auto"/>
              <w:ind w:left="283" w:hangingChars="118" w:hanging="283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「設計意図」において、「県が求める視点」をどのように表現しているかについて、明確に文章で説明されていますか？</w:t>
            </w:r>
          </w:p>
          <w:p w14:paraId="363EEAFB" w14:textId="5B78C769" w:rsidR="004A70E7" w:rsidRPr="004A70E7" w:rsidRDefault="004A70E7" w:rsidP="004A70E7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提出図面に、</w:t>
            </w:r>
            <w:r w:rsidR="00F333A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方位や</w:t>
            </w: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縮尺スケールは</w:t>
            </w:r>
            <w:r w:rsidR="00F333A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明示されていますか</w:t>
            </w: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？</w:t>
            </w:r>
          </w:p>
          <w:p w14:paraId="26C96EE9" w14:textId="77777777" w:rsidR="004A70E7" w:rsidRPr="004A70E7" w:rsidRDefault="004A70E7" w:rsidP="004A70E7">
            <w:pPr>
              <w:spacing w:line="360" w:lineRule="auto"/>
              <w:rPr>
                <w:rFonts w:ascii="BIZ UDゴシック" w:eastAsia="BIZ UDゴシック" w:hAnsi="BIZ UDゴシック"/>
                <w:b/>
                <w:bCs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インターネットからの流用等、著作権や肖像権の侵害はありませんか？</w:t>
            </w:r>
          </w:p>
          <w:p w14:paraId="18B09E50" w14:textId="1D72B5D2" w:rsidR="004A70E7" w:rsidRDefault="004A70E7" w:rsidP="004A70E7">
            <w:pPr>
              <w:spacing w:line="360" w:lineRule="auto"/>
              <w:ind w:left="283" w:hangingChars="118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□　募集要項「６　最優秀作品</w:t>
            </w:r>
            <w:r w:rsidR="00F333A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等</w:t>
            </w:r>
            <w:r w:rsidRPr="004A70E7">
              <w:rPr>
                <w:rFonts w:ascii="BIZ UDゴシック" w:eastAsia="BIZ UDゴシック" w:hAnsi="BIZ UDゴシック" w:hint="eastAsia"/>
                <w:b/>
                <w:bCs/>
                <w:sz w:val="24"/>
                <w:szCs w:val="24"/>
              </w:rPr>
              <w:t>の扱い」「７　知的財産権に関する留意点等」に記載された内容について了承していますか？</w:t>
            </w:r>
          </w:p>
          <w:p w14:paraId="4AB62958" w14:textId="77777777" w:rsidR="004A70E7" w:rsidRDefault="004A70E7" w:rsidP="004A70E7">
            <w:pPr>
              <w:spacing w:line="100" w:lineRule="exact"/>
              <w:ind w:left="283" w:hangingChars="118" w:hanging="283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495CFD58" w14:textId="77777777" w:rsidR="004A70E7" w:rsidRDefault="004A70E7" w:rsidP="004A70E7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提出時に、上記の</w:t>
            </w: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チェック事項を改めて確認いただくとともに、問題なければ</w:t>
            </w:r>
            <w:r w:rsidRPr="004A7D32">
              <w:rPr>
                <w:rFonts w:ascii="Segoe UI Symbol" w:eastAsia="BIZ UDゴシック" w:hAnsi="Segoe UI Symbol" w:cs="Segoe UI Symbol" w:hint="eastAsia"/>
                <w:sz w:val="24"/>
                <w:szCs w:val="24"/>
                <w:u w:val="single"/>
              </w:rPr>
              <w:t>チェック（</w:t>
            </w: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  <w:u w:val="single"/>
              </w:rPr>
              <w:t>☑</w:t>
            </w:r>
            <w:r w:rsidRPr="004A7D32">
              <w:rPr>
                <w:rFonts w:ascii="Segoe UI Symbol" w:eastAsia="BIZ UDゴシック" w:hAnsi="Segoe UI Symbol" w:cs="Segoe UI Symbol" w:hint="eastAsia"/>
                <w:sz w:val="24"/>
                <w:szCs w:val="24"/>
                <w:u w:val="single"/>
              </w:rPr>
              <w:t>）</w:t>
            </w: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をお願いします。</w:t>
            </w:r>
          </w:p>
          <w:p w14:paraId="0F6FF3C9" w14:textId="77777777" w:rsidR="004A70E7" w:rsidRDefault="004A70E7" w:rsidP="004A70E7">
            <w:pPr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 xml:space="preserve">　全てチェックを終えましたら、</w:t>
            </w:r>
            <w:r w:rsidRPr="004A7D32">
              <w:rPr>
                <w:rFonts w:ascii="Segoe UI Symbol" w:eastAsia="BIZ UDゴシック" w:hAnsi="Segoe UI Symbol" w:cs="Segoe UI Symbol" w:hint="eastAsia"/>
                <w:sz w:val="24"/>
                <w:szCs w:val="24"/>
                <w:u w:val="single"/>
              </w:rPr>
              <w:t>下の署名欄に自署で署名</w:t>
            </w:r>
            <w:r>
              <w:rPr>
                <w:rFonts w:ascii="Segoe UI Symbol" w:eastAsia="BIZ UDゴシック" w:hAnsi="Segoe UI Symbol" w:cs="Segoe UI Symbol" w:hint="eastAsia"/>
                <w:sz w:val="24"/>
                <w:szCs w:val="24"/>
              </w:rPr>
              <w:t>をお願いします。</w:t>
            </w:r>
          </w:p>
          <w:p w14:paraId="54E81F30" w14:textId="77777777" w:rsidR="004A70E7" w:rsidRDefault="004A70E7" w:rsidP="004A70E7">
            <w:pPr>
              <w:spacing w:line="100" w:lineRule="exact"/>
              <w:rPr>
                <w:rFonts w:ascii="Segoe UI Symbol" w:eastAsia="BIZ UDゴシック" w:hAnsi="Segoe UI Symbol" w:cs="Segoe UI Symbol"/>
                <w:sz w:val="24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268"/>
            </w:tblGrid>
            <w:tr w:rsidR="004A70E7" w14:paraId="2333286D" w14:textId="77777777" w:rsidTr="005C1324">
              <w:tc>
                <w:tcPr>
                  <w:tcW w:w="8494" w:type="dxa"/>
                </w:tcPr>
                <w:p w14:paraId="680164FA" w14:textId="77777777" w:rsidR="004A70E7" w:rsidRDefault="004A70E7" w:rsidP="004A70E7">
                  <w:pPr>
                    <w:ind w:firstLineChars="100" w:firstLine="240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</w:rPr>
                    <w:t>募集要項の内容を理解するとともに、上記「応募時チェックリスト」を確認しました。</w:t>
                  </w:r>
                </w:p>
                <w:p w14:paraId="188BC448" w14:textId="77777777" w:rsidR="004A70E7" w:rsidRPr="00966D09" w:rsidRDefault="004A70E7" w:rsidP="004A70E7">
                  <w:pPr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</w:p>
                <w:p w14:paraId="44F5C27E" w14:textId="77777777" w:rsidR="004A70E7" w:rsidRDefault="004A70E7" w:rsidP="004A70E7">
                  <w:pPr>
                    <w:ind w:firstLineChars="300" w:firstLine="720"/>
                    <w:rPr>
                      <w:rFonts w:ascii="BIZ UDゴシック" w:eastAsia="BIZ UDゴシック" w:hAnsi="BIZ UDゴシック"/>
                      <w:sz w:val="24"/>
                      <w:szCs w:val="24"/>
                    </w:rPr>
                  </w:pPr>
                  <w:r w:rsidRPr="00966D09">
                    <w:rPr>
                      <w:rFonts w:ascii="BIZ UDゴシック" w:eastAsia="BIZ UDゴシック" w:hAnsi="BIZ UDゴシック" w:hint="eastAsia"/>
                      <w:sz w:val="24"/>
                      <w:szCs w:val="24"/>
                      <w:u w:val="single"/>
                    </w:rPr>
                    <w:t>署名（自署）：</w:t>
                  </w:r>
                  <w:r>
                    <w:rPr>
                      <w:rFonts w:ascii="BIZ UDゴシック" w:eastAsia="BIZ UDゴシック" w:hAnsi="BIZ UDゴシック" w:hint="eastAsia"/>
                      <w:sz w:val="24"/>
                      <w:szCs w:val="24"/>
                      <w:u w:val="single"/>
                    </w:rPr>
                    <w:t xml:space="preserve">　　　　　　　　　　　　　　　　　　</w:t>
                  </w:r>
                </w:p>
              </w:tc>
            </w:tr>
          </w:tbl>
          <w:p w14:paraId="7CA2B077" w14:textId="77777777" w:rsidR="004A70E7" w:rsidRPr="00966D09" w:rsidRDefault="004A70E7" w:rsidP="004A70E7">
            <w:pPr>
              <w:spacing w:line="1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14:paraId="5275EC22" w14:textId="44B847DF" w:rsidR="004A70E7" w:rsidRDefault="004A70E7" w:rsidP="004A70E7">
            <w:pPr>
              <w:spacing w:line="100" w:lineRule="exac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A70E7">
              <w:rPr>
                <w:rFonts w:ascii="BIZ UDゴシック" w:eastAsia="BIZ UDゴシック" w:hAnsi="BIZ UDゴシック" w:hint="eastAsia"/>
                <w:color w:val="FFFFFF" w:themeColor="background1"/>
                <w:sz w:val="24"/>
                <w:szCs w:val="24"/>
              </w:rPr>
              <w:t>あ</w:t>
            </w:r>
          </w:p>
        </w:tc>
      </w:tr>
    </w:tbl>
    <w:p w14:paraId="3940CFB1" w14:textId="77777777" w:rsidR="006323B7" w:rsidRPr="00862D6E" w:rsidRDefault="006323B7" w:rsidP="004A70E7">
      <w:pPr>
        <w:spacing w:line="100" w:lineRule="exact"/>
        <w:rPr>
          <w:rFonts w:ascii="BIZ UDゴシック" w:eastAsia="BIZ UDゴシック" w:hAnsi="BIZ UDゴシック"/>
          <w:sz w:val="24"/>
          <w:szCs w:val="24"/>
        </w:rPr>
      </w:pPr>
    </w:p>
    <w:p w14:paraId="289A3529" w14:textId="77777777" w:rsidR="004A70E7" w:rsidRPr="00966D09" w:rsidRDefault="004A70E7">
      <w:pPr>
        <w:spacing w:line="100" w:lineRule="exact"/>
        <w:rPr>
          <w:rFonts w:ascii="BIZ UDゴシック" w:eastAsia="BIZ UDゴシック" w:hAnsi="BIZ UDゴシック"/>
          <w:sz w:val="24"/>
          <w:szCs w:val="24"/>
        </w:rPr>
      </w:pPr>
    </w:p>
    <w:sectPr w:rsidR="004A70E7" w:rsidRPr="00966D09" w:rsidSect="00B70D26">
      <w:headerReference w:type="default" r:id="rId6"/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BF0B9" w14:textId="77777777" w:rsidR="00862D6E" w:rsidRDefault="00862D6E" w:rsidP="00862D6E">
      <w:r>
        <w:separator/>
      </w:r>
    </w:p>
  </w:endnote>
  <w:endnote w:type="continuationSeparator" w:id="0">
    <w:p w14:paraId="5C25FFFE" w14:textId="77777777" w:rsidR="00862D6E" w:rsidRDefault="00862D6E" w:rsidP="0086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7FAA4" w14:textId="77777777" w:rsidR="00862D6E" w:rsidRDefault="00862D6E" w:rsidP="00862D6E">
      <w:r>
        <w:separator/>
      </w:r>
    </w:p>
  </w:footnote>
  <w:footnote w:type="continuationSeparator" w:id="0">
    <w:p w14:paraId="7C110CE9" w14:textId="77777777" w:rsidR="00862D6E" w:rsidRDefault="00862D6E" w:rsidP="00862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1544" w14:textId="53CE8267" w:rsidR="00B70D26" w:rsidRPr="00B70D26" w:rsidRDefault="00B70D26" w:rsidP="00B70D26">
    <w:pPr>
      <w:pStyle w:val="a3"/>
      <w:jc w:val="right"/>
      <w:rPr>
        <w:rFonts w:ascii="BIZ UDゴシック" w:eastAsia="BIZ UDゴシック" w:hAnsi="BIZ UDゴシック"/>
      </w:rPr>
    </w:pPr>
    <w:r w:rsidRPr="00B70D26">
      <w:rPr>
        <w:rFonts w:ascii="BIZ UDゴシック" w:eastAsia="BIZ UDゴシック" w:hAnsi="BIZ UDゴシック"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53"/>
    <w:rsid w:val="00015237"/>
    <w:rsid w:val="00015FC3"/>
    <w:rsid w:val="0004458F"/>
    <w:rsid w:val="00061253"/>
    <w:rsid w:val="000E3C00"/>
    <w:rsid w:val="000F6651"/>
    <w:rsid w:val="00136F46"/>
    <w:rsid w:val="002C1541"/>
    <w:rsid w:val="004A70E7"/>
    <w:rsid w:val="004A7D32"/>
    <w:rsid w:val="0059140E"/>
    <w:rsid w:val="005D0390"/>
    <w:rsid w:val="0060543F"/>
    <w:rsid w:val="006323B7"/>
    <w:rsid w:val="00853F17"/>
    <w:rsid w:val="00862D6E"/>
    <w:rsid w:val="00922777"/>
    <w:rsid w:val="00966D09"/>
    <w:rsid w:val="009C44E4"/>
    <w:rsid w:val="00A014B0"/>
    <w:rsid w:val="00A23855"/>
    <w:rsid w:val="00AC043C"/>
    <w:rsid w:val="00B276E6"/>
    <w:rsid w:val="00B5187B"/>
    <w:rsid w:val="00B70D26"/>
    <w:rsid w:val="00CD0657"/>
    <w:rsid w:val="00DB7A23"/>
    <w:rsid w:val="00E15B8B"/>
    <w:rsid w:val="00E241A8"/>
    <w:rsid w:val="00F3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1F5E2"/>
  <w15:chartTrackingRefBased/>
  <w15:docId w15:val="{AEEC6C7D-7534-4CE2-9404-52F0AC46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D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D6E"/>
  </w:style>
  <w:style w:type="paragraph" w:styleId="a5">
    <w:name w:val="footer"/>
    <w:basedOn w:val="a"/>
    <w:link w:val="a6"/>
    <w:uiPriority w:val="99"/>
    <w:unhideWhenUsed/>
    <w:rsid w:val="00862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D6E"/>
  </w:style>
  <w:style w:type="table" w:styleId="a7">
    <w:name w:val="Table Grid"/>
    <w:basedOn w:val="a1"/>
    <w:uiPriority w:val="39"/>
    <w:rsid w:val="00862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