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4D75" w14:textId="3E12E538" w:rsidR="00875762" w:rsidRPr="003C5A8D" w:rsidRDefault="00C33896" w:rsidP="00000704">
      <w:pPr>
        <w:jc w:val="right"/>
        <w:rPr>
          <w:rFonts w:asciiTheme="minorEastAsia" w:hAnsiTheme="minorEastAsia"/>
        </w:rPr>
      </w:pPr>
      <w:r w:rsidRPr="003C5A8D">
        <w:rPr>
          <w:rFonts w:asciiTheme="minorEastAsia" w:hAnsiTheme="minorEastAsia" w:hint="eastAsia"/>
        </w:rPr>
        <w:t>（様式</w:t>
      </w:r>
      <w:r w:rsidR="00000704" w:rsidRPr="003C5A8D">
        <w:rPr>
          <w:rFonts w:asciiTheme="minorEastAsia" w:hAnsiTheme="minorEastAsia" w:hint="eastAsia"/>
        </w:rPr>
        <w:t>第</w:t>
      </w:r>
      <w:r w:rsidR="005C5DD8">
        <w:rPr>
          <w:rFonts w:asciiTheme="minorEastAsia" w:hAnsiTheme="minorEastAsia" w:hint="eastAsia"/>
        </w:rPr>
        <w:t>７</w:t>
      </w:r>
      <w:r w:rsidR="00000704" w:rsidRPr="003C5A8D">
        <w:rPr>
          <w:rFonts w:asciiTheme="minorEastAsia" w:hAnsiTheme="minorEastAsia" w:hint="eastAsia"/>
        </w:rPr>
        <w:t>号</w:t>
      </w:r>
      <w:r w:rsidRPr="003C5A8D">
        <w:rPr>
          <w:rFonts w:asciiTheme="minorEastAsia" w:hAnsiTheme="minorEastAsia" w:hint="eastAsia"/>
        </w:rPr>
        <w:t>）</w:t>
      </w:r>
    </w:p>
    <w:p w14:paraId="5BC53158" w14:textId="0BED3823" w:rsidR="00767AA9" w:rsidRDefault="004F0F61" w:rsidP="00A4002A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パートナーシップ宣誓書受領証に係る</w:t>
      </w:r>
      <w:r w:rsidR="00084E41">
        <w:rPr>
          <w:rFonts w:asciiTheme="minorEastAsia" w:hAnsiTheme="minorEastAsia" w:hint="eastAsia"/>
          <w:sz w:val="28"/>
        </w:rPr>
        <w:t>子の氏名記載に関する同意書</w:t>
      </w:r>
    </w:p>
    <w:p w14:paraId="692E454C" w14:textId="77777777" w:rsidR="00633967" w:rsidRPr="00A4002A" w:rsidRDefault="00633967" w:rsidP="00A4002A">
      <w:pPr>
        <w:jc w:val="center"/>
        <w:rPr>
          <w:rFonts w:asciiTheme="minorEastAsia" w:hAnsiTheme="minorEastAsia"/>
          <w:sz w:val="22"/>
        </w:rPr>
      </w:pPr>
    </w:p>
    <w:p w14:paraId="0002BF57" w14:textId="3F849141" w:rsidR="00000704" w:rsidRPr="00767AA9" w:rsidRDefault="00767AA9" w:rsidP="00000704">
      <w:pPr>
        <w:rPr>
          <w:rFonts w:asciiTheme="minorEastAsia" w:hAnsiTheme="minorEastAsia"/>
          <w:sz w:val="24"/>
          <w:szCs w:val="24"/>
        </w:rPr>
      </w:pPr>
      <w:r w:rsidRPr="00CD47D6">
        <w:rPr>
          <w:rFonts w:asciiTheme="minorEastAsia" w:hAnsiTheme="minorEastAsia" w:hint="eastAsia"/>
          <w:sz w:val="24"/>
          <w:szCs w:val="24"/>
        </w:rPr>
        <w:t>（あて先）三重県知事</w:t>
      </w:r>
    </w:p>
    <w:p w14:paraId="05A975D6" w14:textId="77777777" w:rsidR="00767AA9" w:rsidRDefault="00767AA9" w:rsidP="00724732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</w:p>
    <w:p w14:paraId="04732242" w14:textId="24EFBBF4" w:rsidR="00C33896" w:rsidRDefault="00C1276F" w:rsidP="00724732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三重県パートナーシップ宣誓制度実施要綱第</w:t>
      </w:r>
      <w:r w:rsidR="00756A3A">
        <w:rPr>
          <w:rFonts w:asciiTheme="minorEastAsia" w:hAnsiTheme="minorEastAsia" w:hint="eastAsia"/>
          <w:sz w:val="24"/>
        </w:rPr>
        <w:t>８</w:t>
      </w:r>
      <w:r w:rsidR="006C1782" w:rsidRPr="006C1782">
        <w:rPr>
          <w:rFonts w:asciiTheme="minorEastAsia" w:hAnsiTheme="minorEastAsia" w:hint="eastAsia"/>
          <w:sz w:val="24"/>
        </w:rPr>
        <w:t>条の規定により、</w:t>
      </w:r>
      <w:r w:rsidR="00633967">
        <w:rPr>
          <w:rFonts w:asciiTheme="minorEastAsia" w:hAnsiTheme="minorEastAsia" w:hint="eastAsia"/>
          <w:sz w:val="24"/>
        </w:rPr>
        <w:t>三重県パートナーシップ宣誓書受領証</w:t>
      </w:r>
      <w:r w:rsidR="00DA724E" w:rsidRPr="00DA724E">
        <w:rPr>
          <w:rFonts w:asciiTheme="minorEastAsia" w:hAnsiTheme="minorEastAsia" w:hint="eastAsia"/>
          <w:sz w:val="24"/>
        </w:rPr>
        <w:t>に私の氏名を記載することに同意します</w:t>
      </w:r>
      <w:r w:rsidR="00633967">
        <w:rPr>
          <w:rFonts w:asciiTheme="minorEastAsia" w:hAnsiTheme="minorEastAsia" w:hint="eastAsia"/>
          <w:sz w:val="24"/>
        </w:rPr>
        <w:t>。</w:t>
      </w:r>
    </w:p>
    <w:p w14:paraId="78D9CE46" w14:textId="77777777" w:rsidR="006C1782" w:rsidRPr="003C5A8D" w:rsidRDefault="006C1782" w:rsidP="00724732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</w:p>
    <w:p w14:paraId="4FF5F38D" w14:textId="42D12C23" w:rsidR="00C33896" w:rsidRPr="003E3DCE" w:rsidRDefault="00BE1344" w:rsidP="00BE1344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　</w:t>
      </w:r>
      <w:r w:rsidR="003E3DCE">
        <w:rPr>
          <w:rFonts w:asciiTheme="minorEastAsia" w:hAnsiTheme="minorEastAsia" w:hint="eastAsia"/>
          <w:sz w:val="24"/>
          <w:u w:val="single"/>
        </w:rPr>
        <w:t xml:space="preserve">記入日　　　　</w:t>
      </w:r>
      <w:r w:rsidR="003E3DCE" w:rsidRPr="003C5A8D">
        <w:rPr>
          <w:rFonts w:asciiTheme="minorEastAsia" w:hAnsiTheme="minorEastAsia" w:hint="eastAsia"/>
          <w:sz w:val="24"/>
          <w:u w:val="single"/>
        </w:rPr>
        <w:t>年　　　月　　　日</w:t>
      </w:r>
      <w:r w:rsidR="003E3DCE" w:rsidRPr="003C5A8D">
        <w:rPr>
          <w:rFonts w:asciiTheme="minorEastAsia" w:hAnsiTheme="minorEastAsia" w:hint="eastAsia"/>
          <w:sz w:val="24"/>
        </w:rPr>
        <w:t xml:space="preserve">　</w:t>
      </w:r>
    </w:p>
    <w:p w14:paraId="35DDE7CE" w14:textId="77777777" w:rsidR="00285C16" w:rsidRPr="00CD47D6" w:rsidRDefault="00285C16" w:rsidP="00285C16">
      <w:pPr>
        <w:ind w:right="420"/>
        <w:jc w:val="right"/>
        <w:rPr>
          <w:rFonts w:asciiTheme="minorEastAsia" w:hAnsiTheme="minorEastAsia"/>
          <w:sz w:val="24"/>
          <w:szCs w:val="24"/>
          <w:u w:val="single"/>
        </w:rPr>
      </w:pPr>
    </w:p>
    <w:p w14:paraId="1D12A088" w14:textId="5F3447C0" w:rsidR="00285C16" w:rsidRDefault="00DA724E" w:rsidP="00285C16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同意者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1"/>
        <w:gridCol w:w="6064"/>
      </w:tblGrid>
      <w:tr w:rsidR="00633967" w14:paraId="4A26144F" w14:textId="77777777" w:rsidTr="00633967">
        <w:tc>
          <w:tcPr>
            <w:tcW w:w="1161" w:type="dxa"/>
            <w:tcBorders>
              <w:bottom w:val="dashSmallGap" w:sz="4" w:space="0" w:color="auto"/>
            </w:tcBorders>
          </w:tcPr>
          <w:p w14:paraId="6EA53AF3" w14:textId="77777777" w:rsidR="00633967" w:rsidRDefault="00633967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6064" w:type="dxa"/>
            <w:tcBorders>
              <w:bottom w:val="dashSmallGap" w:sz="4" w:space="0" w:color="auto"/>
            </w:tcBorders>
          </w:tcPr>
          <w:p w14:paraId="707B6D89" w14:textId="77777777" w:rsidR="00633967" w:rsidRDefault="00633967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3967" w14:paraId="66DCDB12" w14:textId="77777777" w:rsidTr="00633967">
        <w:tc>
          <w:tcPr>
            <w:tcW w:w="1161" w:type="dxa"/>
            <w:tcBorders>
              <w:top w:val="dashSmallGap" w:sz="4" w:space="0" w:color="auto"/>
            </w:tcBorders>
          </w:tcPr>
          <w:p w14:paraId="31E5F823" w14:textId="2F884976" w:rsidR="00633967" w:rsidRDefault="00633967" w:rsidP="00633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5E6D1D98" w14:textId="66A65492" w:rsidR="00633967" w:rsidRDefault="00633967" w:rsidP="00EA24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4" w:type="dxa"/>
            <w:tcBorders>
              <w:top w:val="dashSmallGap" w:sz="4" w:space="0" w:color="auto"/>
            </w:tcBorders>
          </w:tcPr>
          <w:p w14:paraId="1AC3DC08" w14:textId="77777777" w:rsidR="00633967" w:rsidRDefault="00633967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3967" w14:paraId="4CA445BC" w14:textId="77777777" w:rsidTr="00633967">
        <w:trPr>
          <w:trHeight w:val="812"/>
        </w:trPr>
        <w:tc>
          <w:tcPr>
            <w:tcW w:w="1161" w:type="dxa"/>
          </w:tcPr>
          <w:p w14:paraId="5A343F09" w14:textId="12BEB732" w:rsidR="00633967" w:rsidRDefault="00DA724E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6064" w:type="dxa"/>
          </w:tcPr>
          <w:p w14:paraId="713D02E0" w14:textId="77777777" w:rsidR="00633967" w:rsidRDefault="00633967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262EC" w14:paraId="0F3EEBBC" w14:textId="77777777" w:rsidTr="00633967">
        <w:trPr>
          <w:trHeight w:val="812"/>
        </w:trPr>
        <w:tc>
          <w:tcPr>
            <w:tcW w:w="1161" w:type="dxa"/>
          </w:tcPr>
          <w:p w14:paraId="13266247" w14:textId="77777777" w:rsidR="00F262EC" w:rsidRDefault="00F262EC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  <w:p w14:paraId="5E20427A" w14:textId="30FE4388" w:rsidR="00F262EC" w:rsidRDefault="00F262EC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064" w:type="dxa"/>
          </w:tcPr>
          <w:p w14:paraId="16A33BEF" w14:textId="77777777" w:rsidR="00F262EC" w:rsidRDefault="00F262EC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9958A45" w14:textId="5DB65F7A" w:rsidR="00285C16" w:rsidRDefault="00285C16" w:rsidP="00285C1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　筆　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969"/>
      </w:tblGrid>
      <w:tr w:rsidR="00285C16" w14:paraId="42661814" w14:textId="77777777" w:rsidTr="00EA24F1">
        <w:tc>
          <w:tcPr>
            <w:tcW w:w="1271" w:type="dxa"/>
            <w:tcBorders>
              <w:bottom w:val="dashSmallGap" w:sz="4" w:space="0" w:color="auto"/>
            </w:tcBorders>
          </w:tcPr>
          <w:p w14:paraId="68E654ED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6754FC76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5C16" w14:paraId="7B65E512" w14:textId="77777777" w:rsidTr="00EA24F1">
        <w:tc>
          <w:tcPr>
            <w:tcW w:w="1271" w:type="dxa"/>
            <w:tcBorders>
              <w:top w:val="dashSmallGap" w:sz="4" w:space="0" w:color="auto"/>
            </w:tcBorders>
          </w:tcPr>
          <w:p w14:paraId="33B00D11" w14:textId="3BC82A7C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03F22444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5C16" w14:paraId="3FB82AA7" w14:textId="77777777" w:rsidTr="00EA24F1">
        <w:tc>
          <w:tcPr>
            <w:tcW w:w="1271" w:type="dxa"/>
          </w:tcPr>
          <w:p w14:paraId="198A5EC8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55F800AA" w14:textId="25CBE12E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263E510D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9ACBEB1" w14:textId="2A175F79" w:rsidR="00285C16" w:rsidRPr="002C253A" w:rsidRDefault="00285C16" w:rsidP="00285C16">
      <w:pPr>
        <w:ind w:firstLineChars="100" w:firstLine="220"/>
        <w:rPr>
          <w:sz w:val="22"/>
        </w:rPr>
      </w:pPr>
      <w:r w:rsidRPr="002C253A">
        <w:rPr>
          <w:rFonts w:hint="eastAsia"/>
          <w:sz w:val="22"/>
        </w:rPr>
        <w:t>自署してください。やむをえない場合は代書が可能ですが、下段に代書者の氏名をご記入ください。</w:t>
      </w:r>
    </w:p>
    <w:p w14:paraId="6AC635BB" w14:textId="44954C5A" w:rsidR="002E5DBF" w:rsidRDefault="002E5DBF" w:rsidP="002E5DBF">
      <w:pPr>
        <w:widowControl/>
        <w:jc w:val="left"/>
        <w:rPr>
          <w:rFonts w:asciiTheme="minorEastAsia" w:hAnsiTheme="minorEastAsia"/>
          <w:szCs w:val="21"/>
        </w:rPr>
      </w:pPr>
    </w:p>
    <w:p w14:paraId="2E9F026C" w14:textId="3EE6093C" w:rsidR="00C1276F" w:rsidRDefault="00633967" w:rsidP="00C1276F">
      <w:pPr>
        <w:widowControl/>
        <w:ind w:firstLineChars="59" w:firstLine="14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宣誓者</w:t>
      </w:r>
      <w:r w:rsidR="004A2282">
        <w:rPr>
          <w:rFonts w:asciiTheme="minorEastAsia" w:hAnsiTheme="minorEastAsia" w:hint="eastAsia"/>
          <w:sz w:val="24"/>
          <w:szCs w:val="24"/>
        </w:rPr>
        <w:t xml:space="preserve">　　　　　　　　　　　　　　　　宣誓者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1"/>
        <w:gridCol w:w="3484"/>
        <w:gridCol w:w="3849"/>
      </w:tblGrid>
      <w:tr w:rsidR="00633967" w14:paraId="7F661539" w14:textId="77777777" w:rsidTr="005666D1">
        <w:tc>
          <w:tcPr>
            <w:tcW w:w="1161" w:type="dxa"/>
            <w:tcBorders>
              <w:bottom w:val="dashSmallGap" w:sz="4" w:space="0" w:color="auto"/>
            </w:tcBorders>
          </w:tcPr>
          <w:p w14:paraId="36661723" w14:textId="77777777" w:rsidR="00633967" w:rsidRDefault="00633967" w:rsidP="005666D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484" w:type="dxa"/>
            <w:tcBorders>
              <w:bottom w:val="dashSmallGap" w:sz="4" w:space="0" w:color="auto"/>
            </w:tcBorders>
          </w:tcPr>
          <w:p w14:paraId="05927249" w14:textId="77777777" w:rsidR="00633967" w:rsidRDefault="00633967" w:rsidP="005666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49" w:type="dxa"/>
            <w:tcBorders>
              <w:bottom w:val="dashSmallGap" w:sz="4" w:space="0" w:color="auto"/>
            </w:tcBorders>
          </w:tcPr>
          <w:p w14:paraId="5E370274" w14:textId="77777777" w:rsidR="00633967" w:rsidRDefault="00633967" w:rsidP="005666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3967" w14:paraId="0CDE4E91" w14:textId="77777777" w:rsidTr="005666D1">
        <w:tc>
          <w:tcPr>
            <w:tcW w:w="1161" w:type="dxa"/>
            <w:tcBorders>
              <w:top w:val="dashSmallGap" w:sz="4" w:space="0" w:color="auto"/>
            </w:tcBorders>
          </w:tcPr>
          <w:p w14:paraId="0A4919EE" w14:textId="77777777" w:rsidR="00633967" w:rsidRDefault="00633967" w:rsidP="005666D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31747A6E" w14:textId="77777777" w:rsidR="00633967" w:rsidRDefault="00633967" w:rsidP="005666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4" w:type="dxa"/>
            <w:tcBorders>
              <w:top w:val="dashSmallGap" w:sz="4" w:space="0" w:color="auto"/>
            </w:tcBorders>
          </w:tcPr>
          <w:p w14:paraId="5C89A5ED" w14:textId="77777777" w:rsidR="00633967" w:rsidRDefault="00633967" w:rsidP="005666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49" w:type="dxa"/>
            <w:tcBorders>
              <w:top w:val="dashSmallGap" w:sz="4" w:space="0" w:color="auto"/>
            </w:tcBorders>
          </w:tcPr>
          <w:p w14:paraId="27AF5861" w14:textId="77777777" w:rsidR="00633967" w:rsidRDefault="00633967" w:rsidP="005666D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5808200" w14:textId="472FD6E8" w:rsidR="00C1276F" w:rsidRDefault="00C1276F" w:rsidP="002E5DBF">
      <w:pPr>
        <w:widowControl/>
        <w:jc w:val="left"/>
        <w:rPr>
          <w:rFonts w:asciiTheme="minorEastAsia" w:hAnsiTheme="minorEastAsia"/>
        </w:rPr>
      </w:pPr>
    </w:p>
    <w:p w14:paraId="7F32B77E" w14:textId="77777777" w:rsidR="00BE1344" w:rsidRDefault="00BE1344" w:rsidP="00BE1344">
      <w:pPr>
        <w:spacing w:line="280" w:lineRule="exact"/>
        <w:rPr>
          <w:rFonts w:asciiTheme="minorEastAsia" w:hAnsiTheme="minorEastAsia"/>
        </w:rPr>
      </w:pPr>
    </w:p>
    <w:p w14:paraId="072B636F" w14:textId="4523A3F2" w:rsidR="00BE1344" w:rsidRDefault="00BE1344" w:rsidP="00BE1344">
      <w:pPr>
        <w:spacing w:line="280" w:lineRule="exact"/>
        <w:ind w:firstLineChars="100" w:firstLine="180"/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51083142" w14:textId="0E3AF73C" w:rsidR="002E5DBF" w:rsidRDefault="002E5DBF" w:rsidP="00BE1344">
      <w:pPr>
        <w:spacing w:line="280" w:lineRule="exact"/>
        <w:ind w:firstLineChars="100" w:firstLine="18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0229D1">
        <w:rPr>
          <w:rFonts w:ascii="ＭＳ ゴシック" w:eastAsia="ＭＳ ゴシック" w:hAnsi="ＭＳ ゴシック" w:hint="eastAsia"/>
          <w:sz w:val="18"/>
          <w:szCs w:val="18"/>
        </w:rPr>
        <w:t>以下は、県関係での記入欄です。</w:t>
      </w:r>
    </w:p>
    <w:tbl>
      <w:tblPr>
        <w:tblStyle w:val="a7"/>
        <w:tblW w:w="3969" w:type="dxa"/>
        <w:tblInd w:w="452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2E5DBF" w14:paraId="53FDE5F7" w14:textId="77777777" w:rsidTr="00367811">
        <w:tc>
          <w:tcPr>
            <w:tcW w:w="1560" w:type="dxa"/>
          </w:tcPr>
          <w:p w14:paraId="4256813A" w14:textId="4B36F445" w:rsidR="002E5DBF" w:rsidRPr="00E25856" w:rsidRDefault="00A4002A" w:rsidP="00455AA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A72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　付</w:t>
            </w:r>
          </w:p>
        </w:tc>
        <w:tc>
          <w:tcPr>
            <w:tcW w:w="2409" w:type="dxa"/>
          </w:tcPr>
          <w:p w14:paraId="0BA85628" w14:textId="1A1F8504" w:rsidR="002E5DBF" w:rsidRDefault="002E5DBF" w:rsidP="002E5DBF">
            <w:pPr>
              <w:spacing w:line="28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</w:tr>
      <w:tr w:rsidR="002E5DBF" w14:paraId="0D588079" w14:textId="77777777" w:rsidTr="00367811">
        <w:trPr>
          <w:trHeight w:val="326"/>
        </w:trPr>
        <w:tc>
          <w:tcPr>
            <w:tcW w:w="1560" w:type="dxa"/>
          </w:tcPr>
          <w:p w14:paraId="4E6C1FBA" w14:textId="77777777" w:rsidR="002E5DBF" w:rsidRDefault="002E5DBF" w:rsidP="00455AA8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　号</w:t>
            </w:r>
          </w:p>
        </w:tc>
        <w:tc>
          <w:tcPr>
            <w:tcW w:w="2409" w:type="dxa"/>
          </w:tcPr>
          <w:p w14:paraId="250A0B19" w14:textId="77777777" w:rsidR="002E5DBF" w:rsidRDefault="002E5DBF" w:rsidP="00455AA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14B02C9" w14:textId="77777777" w:rsidR="00480C56" w:rsidRPr="009A6C3F" w:rsidRDefault="00480C56" w:rsidP="00DA724E">
      <w:pPr>
        <w:spacing w:line="280" w:lineRule="exact"/>
        <w:rPr>
          <w:sz w:val="24"/>
          <w:u w:val="single"/>
        </w:rPr>
      </w:pPr>
    </w:p>
    <w:sectPr w:rsidR="00480C56" w:rsidRPr="009A6C3F" w:rsidSect="00A4002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D9DC" w14:textId="77777777" w:rsidR="009C7AE7" w:rsidRDefault="009C7AE7" w:rsidP="00C33896">
      <w:r>
        <w:separator/>
      </w:r>
    </w:p>
  </w:endnote>
  <w:endnote w:type="continuationSeparator" w:id="0">
    <w:p w14:paraId="776CBA26" w14:textId="77777777" w:rsidR="009C7AE7" w:rsidRDefault="009C7AE7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D5B0" w14:textId="77777777" w:rsidR="009C7AE7" w:rsidRDefault="009C7AE7" w:rsidP="00C33896">
      <w:r>
        <w:separator/>
      </w:r>
    </w:p>
  </w:footnote>
  <w:footnote w:type="continuationSeparator" w:id="0">
    <w:p w14:paraId="02B22A25" w14:textId="77777777" w:rsidR="009C7AE7" w:rsidRDefault="009C7AE7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F0DE6"/>
    <w:multiLevelType w:val="hybridMultilevel"/>
    <w:tmpl w:val="094C08EA"/>
    <w:lvl w:ilvl="0" w:tplc="B02AF29C">
      <w:start w:val="1"/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58429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015B8"/>
    <w:rsid w:val="000171CA"/>
    <w:rsid w:val="00037F85"/>
    <w:rsid w:val="00084E41"/>
    <w:rsid w:val="0013631A"/>
    <w:rsid w:val="00181088"/>
    <w:rsid w:val="001910D3"/>
    <w:rsid w:val="001C39D9"/>
    <w:rsid w:val="00215AFD"/>
    <w:rsid w:val="0022502E"/>
    <w:rsid w:val="00285C16"/>
    <w:rsid w:val="002E5DBF"/>
    <w:rsid w:val="002F69E8"/>
    <w:rsid w:val="0031477E"/>
    <w:rsid w:val="00367811"/>
    <w:rsid w:val="003A2F1D"/>
    <w:rsid w:val="003B4395"/>
    <w:rsid w:val="003C5A8D"/>
    <w:rsid w:val="003D17C7"/>
    <w:rsid w:val="003E3DCE"/>
    <w:rsid w:val="00452C21"/>
    <w:rsid w:val="00480C56"/>
    <w:rsid w:val="004A2282"/>
    <w:rsid w:val="004F0F61"/>
    <w:rsid w:val="00532F60"/>
    <w:rsid w:val="00594CB7"/>
    <w:rsid w:val="005C5DD8"/>
    <w:rsid w:val="006145D8"/>
    <w:rsid w:val="00633967"/>
    <w:rsid w:val="00643E9A"/>
    <w:rsid w:val="006C1782"/>
    <w:rsid w:val="00700F6F"/>
    <w:rsid w:val="00724732"/>
    <w:rsid w:val="007544E5"/>
    <w:rsid w:val="00756A3A"/>
    <w:rsid w:val="00761EC0"/>
    <w:rsid w:val="00767AA9"/>
    <w:rsid w:val="008347F7"/>
    <w:rsid w:val="00844E38"/>
    <w:rsid w:val="00875762"/>
    <w:rsid w:val="008B77D8"/>
    <w:rsid w:val="00971F64"/>
    <w:rsid w:val="009A6C3F"/>
    <w:rsid w:val="009C7AE7"/>
    <w:rsid w:val="009E7707"/>
    <w:rsid w:val="00A4002A"/>
    <w:rsid w:val="00B6604C"/>
    <w:rsid w:val="00BD4004"/>
    <w:rsid w:val="00BE1344"/>
    <w:rsid w:val="00C012DE"/>
    <w:rsid w:val="00C014D5"/>
    <w:rsid w:val="00C1276F"/>
    <w:rsid w:val="00C33896"/>
    <w:rsid w:val="00C94114"/>
    <w:rsid w:val="00D34A0B"/>
    <w:rsid w:val="00D34BF2"/>
    <w:rsid w:val="00D55721"/>
    <w:rsid w:val="00D60A64"/>
    <w:rsid w:val="00D74B75"/>
    <w:rsid w:val="00DA2343"/>
    <w:rsid w:val="00DA724E"/>
    <w:rsid w:val="00DF6521"/>
    <w:rsid w:val="00E144EA"/>
    <w:rsid w:val="00ED033F"/>
    <w:rsid w:val="00F21F47"/>
    <w:rsid w:val="00F262EC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8E946C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2E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1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17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