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53454" w14:textId="77777777" w:rsidR="005B4514" w:rsidRPr="008F0413" w:rsidRDefault="00D54C6A" w:rsidP="00D54C6A">
      <w:pPr>
        <w:jc w:val="left"/>
        <w:rPr>
          <w:rFonts w:ascii="ＭＳ 明朝" w:hAnsi="ＭＳ 明朝"/>
          <w:sz w:val="20"/>
          <w:szCs w:val="20"/>
        </w:rPr>
      </w:pPr>
      <w:r w:rsidRPr="008F0413">
        <w:rPr>
          <w:rFonts w:ascii="ＭＳ 明朝" w:hAnsi="ＭＳ 明朝" w:hint="eastAsia"/>
          <w:sz w:val="24"/>
          <w:szCs w:val="20"/>
        </w:rPr>
        <w:t>（</w:t>
      </w:r>
      <w:r w:rsidR="005B4514" w:rsidRPr="008F0413">
        <w:rPr>
          <w:rFonts w:ascii="ＭＳ 明朝" w:hAnsi="ＭＳ 明朝" w:hint="eastAsia"/>
          <w:sz w:val="24"/>
          <w:szCs w:val="20"/>
        </w:rPr>
        <w:t>県様式１</w:t>
      </w:r>
      <w:r w:rsidRPr="008F0413">
        <w:rPr>
          <w:rFonts w:ascii="ＭＳ 明朝" w:hAnsi="ＭＳ 明朝" w:hint="eastAsia"/>
          <w:sz w:val="24"/>
          <w:szCs w:val="20"/>
        </w:rPr>
        <w:t>）</w:t>
      </w:r>
    </w:p>
    <w:p w14:paraId="22E55615" w14:textId="77777777" w:rsidR="005B4514" w:rsidRPr="008F0413" w:rsidRDefault="005B4514" w:rsidP="005B4514">
      <w:pPr>
        <w:rPr>
          <w:rFonts w:ascii="ＭＳ 明朝" w:hAnsi="ＭＳ 明朝"/>
          <w:sz w:val="24"/>
        </w:rPr>
      </w:pPr>
    </w:p>
    <w:p w14:paraId="532415C1" w14:textId="1F4D86A5" w:rsidR="005B4514" w:rsidRPr="008F0413" w:rsidRDefault="00D46E3E" w:rsidP="005B451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3E0C92">
        <w:rPr>
          <w:rFonts w:ascii="ＭＳ 明朝" w:hAnsi="ＭＳ 明朝" w:hint="eastAsia"/>
          <w:sz w:val="24"/>
        </w:rPr>
        <w:t>７</w:t>
      </w:r>
      <w:r w:rsidR="00D023E0" w:rsidRPr="008F0413">
        <w:rPr>
          <w:rFonts w:ascii="ＭＳ 明朝" w:hAnsi="ＭＳ 明朝" w:hint="eastAsia"/>
          <w:sz w:val="24"/>
        </w:rPr>
        <w:t>年</w:t>
      </w:r>
      <w:r w:rsidR="005B4514" w:rsidRPr="008F0413">
        <w:rPr>
          <w:rFonts w:ascii="ＭＳ 明朝" w:hAnsi="ＭＳ 明朝" w:hint="eastAsia"/>
          <w:sz w:val="24"/>
        </w:rPr>
        <w:t xml:space="preserve">　　月　　日</w:t>
      </w:r>
    </w:p>
    <w:p w14:paraId="2A637ACF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</w:t>
      </w:r>
    </w:p>
    <w:p w14:paraId="456B2E0B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三重県知事　</w:t>
      </w:r>
      <w:r w:rsidR="00BF394D">
        <w:rPr>
          <w:rFonts w:ascii="ＭＳ 明朝" w:hAnsi="ＭＳ 明朝" w:hint="eastAsia"/>
          <w:sz w:val="24"/>
        </w:rPr>
        <w:t>一見　勝之</w:t>
      </w:r>
      <w:r w:rsidR="00D54C6A" w:rsidRPr="008F0413">
        <w:rPr>
          <w:rFonts w:ascii="ＭＳ 明朝" w:hAnsi="ＭＳ 明朝" w:hint="eastAsia"/>
          <w:sz w:val="24"/>
        </w:rPr>
        <w:t xml:space="preserve">　あて</w:t>
      </w:r>
    </w:p>
    <w:p w14:paraId="3BD2237A" w14:textId="77777777" w:rsidR="005B4514" w:rsidRPr="008F0413" w:rsidRDefault="005B4514" w:rsidP="005B4514">
      <w:pPr>
        <w:rPr>
          <w:rFonts w:ascii="ＭＳ 明朝" w:hAnsi="ＭＳ 明朝"/>
          <w:sz w:val="24"/>
        </w:rPr>
      </w:pPr>
    </w:p>
    <w:p w14:paraId="07A7E41A" w14:textId="77777777" w:rsidR="00E01A04" w:rsidRPr="008F0413" w:rsidRDefault="00E01A04" w:rsidP="005B4514">
      <w:pPr>
        <w:rPr>
          <w:rFonts w:ascii="ＭＳ 明朝" w:hAnsi="ＭＳ 明朝"/>
          <w:sz w:val="24"/>
        </w:rPr>
      </w:pPr>
    </w:p>
    <w:p w14:paraId="4EE678AF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　　　　　　　　　　　　　　所在地</w:t>
      </w:r>
    </w:p>
    <w:p w14:paraId="7AB0B719" w14:textId="77777777" w:rsidR="005B4514" w:rsidRPr="008F0413" w:rsidRDefault="005B4514" w:rsidP="00D54C6A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　　　　　　　　　　　　　　推薦法人名</w:t>
      </w:r>
    </w:p>
    <w:p w14:paraId="686D3F01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　　　　　　　　　　　　　　（事業者名）</w:t>
      </w:r>
    </w:p>
    <w:p w14:paraId="4216EC32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　　　　　　　　　　　　　　代表者職名・氏名　　　　　　　　　　　㊞</w:t>
      </w:r>
    </w:p>
    <w:p w14:paraId="0470040C" w14:textId="77777777" w:rsidR="005B4514" w:rsidRPr="008F0413" w:rsidRDefault="005B4514" w:rsidP="005B4514">
      <w:pPr>
        <w:rPr>
          <w:rFonts w:ascii="ＭＳ 明朝" w:hAnsi="ＭＳ 明朝"/>
          <w:sz w:val="24"/>
        </w:rPr>
      </w:pPr>
    </w:p>
    <w:p w14:paraId="5857F795" w14:textId="77777777" w:rsidR="00E01A04" w:rsidRPr="003E0C92" w:rsidRDefault="00E01A04" w:rsidP="005B4514">
      <w:pPr>
        <w:rPr>
          <w:rFonts w:ascii="ＭＳ 明朝" w:hAnsi="ＭＳ 明朝"/>
          <w:sz w:val="24"/>
        </w:rPr>
      </w:pPr>
    </w:p>
    <w:p w14:paraId="41C1E3F3" w14:textId="77777777" w:rsidR="005B4514" w:rsidRPr="008F0413" w:rsidRDefault="005B4514" w:rsidP="005B4514">
      <w:pPr>
        <w:jc w:val="center"/>
        <w:rPr>
          <w:rFonts w:ascii="ＭＳ 明朝" w:hAnsi="ＭＳ 明朝"/>
          <w:sz w:val="28"/>
          <w:szCs w:val="28"/>
        </w:rPr>
      </w:pPr>
      <w:r w:rsidRPr="008F0413">
        <w:rPr>
          <w:rFonts w:ascii="ＭＳ 明朝" w:hAnsi="ＭＳ 明朝" w:hint="eastAsia"/>
          <w:sz w:val="28"/>
          <w:szCs w:val="28"/>
        </w:rPr>
        <w:t>推　薦　書　兼　承　諾　書</w:t>
      </w:r>
    </w:p>
    <w:p w14:paraId="4652AC6E" w14:textId="77777777" w:rsidR="005B4514" w:rsidRPr="008F0413" w:rsidRDefault="005B4514" w:rsidP="005B4514">
      <w:pPr>
        <w:jc w:val="center"/>
        <w:rPr>
          <w:rFonts w:ascii="ＭＳ 明朝" w:hAnsi="ＭＳ 明朝"/>
          <w:sz w:val="22"/>
          <w:szCs w:val="22"/>
        </w:rPr>
      </w:pPr>
    </w:p>
    <w:p w14:paraId="6CADD8EA" w14:textId="77777777" w:rsidR="00E01A04" w:rsidRPr="008F0413" w:rsidRDefault="00E01A04" w:rsidP="005B4514">
      <w:pPr>
        <w:jc w:val="center"/>
        <w:rPr>
          <w:rFonts w:ascii="ＭＳ 明朝" w:hAnsi="ＭＳ 明朝"/>
          <w:sz w:val="22"/>
          <w:szCs w:val="22"/>
        </w:rPr>
      </w:pPr>
    </w:p>
    <w:p w14:paraId="64678ADB" w14:textId="77777777" w:rsidR="005B4514" w:rsidRPr="008F0413" w:rsidRDefault="005B4514" w:rsidP="005B4514">
      <w:pPr>
        <w:rPr>
          <w:rFonts w:ascii="ＭＳ 明朝" w:hAnsi="ＭＳ 明朝"/>
          <w:sz w:val="24"/>
        </w:rPr>
      </w:pPr>
      <w:r w:rsidRPr="008F0413">
        <w:rPr>
          <w:rFonts w:ascii="ＭＳ 明朝" w:hAnsi="ＭＳ 明朝" w:hint="eastAsia"/>
          <w:sz w:val="24"/>
        </w:rPr>
        <w:t xml:space="preserve">　認知症介護指導者養成研修</w:t>
      </w:r>
      <w:r w:rsidR="00E01A04" w:rsidRPr="008F0413">
        <w:rPr>
          <w:rFonts w:ascii="ＭＳ 明朝" w:hAnsi="ＭＳ 明朝" w:hint="eastAsia"/>
          <w:sz w:val="24"/>
        </w:rPr>
        <w:t>修了</w:t>
      </w:r>
      <w:r w:rsidRPr="008F0413">
        <w:rPr>
          <w:rFonts w:ascii="ＭＳ 明朝" w:hAnsi="ＭＳ 明朝" w:hint="eastAsia"/>
          <w:sz w:val="24"/>
        </w:rPr>
        <w:t>後、</w:t>
      </w:r>
      <w:r w:rsidR="00E01A04" w:rsidRPr="008F0413">
        <w:rPr>
          <w:rFonts w:ascii="ＭＳ 明朝" w:hAnsi="ＭＳ 明朝" w:hint="eastAsia"/>
          <w:sz w:val="24"/>
        </w:rPr>
        <w:t>次の者が、</w:t>
      </w:r>
      <w:r w:rsidR="00D54C6A" w:rsidRPr="008F0413">
        <w:rPr>
          <w:rFonts w:ascii="ＭＳ 明朝" w:hAnsi="ＭＳ 明朝" w:hint="eastAsia"/>
          <w:sz w:val="24"/>
        </w:rPr>
        <w:t>認知症介護指導者養成研修の目的を理解し、</w:t>
      </w:r>
      <w:r w:rsidRPr="008F0413">
        <w:rPr>
          <w:rFonts w:ascii="ＭＳ 明朝" w:hAnsi="ＭＳ 明朝" w:hint="eastAsia"/>
          <w:sz w:val="24"/>
        </w:rPr>
        <w:t>三重県認知症介護研修事業の企画・立案に参画又は講師として従事し、地域ケアを推進する役割を担うことを承諾</w:t>
      </w:r>
      <w:r w:rsidR="00E01A04" w:rsidRPr="008F0413">
        <w:rPr>
          <w:rFonts w:ascii="ＭＳ 明朝" w:hAnsi="ＭＳ 明朝" w:hint="eastAsia"/>
          <w:sz w:val="24"/>
        </w:rPr>
        <w:t>のうえ、受講者として推薦します。</w:t>
      </w:r>
    </w:p>
    <w:p w14:paraId="7346EB84" w14:textId="77777777" w:rsidR="00E01A04" w:rsidRPr="008F0413" w:rsidRDefault="00E01A04" w:rsidP="005B4514">
      <w:pPr>
        <w:rPr>
          <w:rFonts w:ascii="ＭＳ 明朝" w:hAnsi="ＭＳ 明朝"/>
          <w:sz w:val="24"/>
        </w:rPr>
      </w:pPr>
    </w:p>
    <w:p w14:paraId="02C61FBE" w14:textId="77777777" w:rsidR="00E01A04" w:rsidRPr="008F0413" w:rsidRDefault="00E01A04" w:rsidP="00E01A04">
      <w:pPr>
        <w:pStyle w:val="a3"/>
      </w:pPr>
      <w:r w:rsidRPr="008F0413">
        <w:rPr>
          <w:rFonts w:hint="eastAsia"/>
        </w:rPr>
        <w:t>記</w:t>
      </w:r>
    </w:p>
    <w:p w14:paraId="05BC6803" w14:textId="77777777" w:rsidR="00E01A04" w:rsidRPr="008F0413" w:rsidRDefault="00E01A04" w:rsidP="00E01A04">
      <w:pPr>
        <w:pStyle w:val="a4"/>
      </w:pPr>
    </w:p>
    <w:p w14:paraId="27EEE01C" w14:textId="77777777" w:rsidR="00E01A04" w:rsidRPr="008F0413" w:rsidRDefault="00E01A04" w:rsidP="00E01A04">
      <w:pPr>
        <w:pStyle w:val="a4"/>
        <w:jc w:val="both"/>
      </w:pPr>
      <w:r w:rsidRPr="008F0413">
        <w:rPr>
          <w:rFonts w:hint="eastAsia"/>
        </w:rPr>
        <w:t xml:space="preserve">　　勤務先施設名</w:t>
      </w:r>
    </w:p>
    <w:p w14:paraId="1218524E" w14:textId="77777777" w:rsidR="00D54C6A" w:rsidRPr="008F0413" w:rsidRDefault="00E01A04" w:rsidP="00E01A04">
      <w:pPr>
        <w:pStyle w:val="a4"/>
        <w:jc w:val="both"/>
      </w:pPr>
      <w:r w:rsidRPr="008F0413">
        <w:rPr>
          <w:rFonts w:hint="eastAsia"/>
        </w:rPr>
        <w:t xml:space="preserve">　　</w:t>
      </w:r>
    </w:p>
    <w:p w14:paraId="4A1A3125" w14:textId="77777777" w:rsidR="00E01A04" w:rsidRPr="008F0413" w:rsidRDefault="00E01A04" w:rsidP="00D54C6A">
      <w:pPr>
        <w:pStyle w:val="a4"/>
        <w:ind w:firstLineChars="200" w:firstLine="480"/>
        <w:jc w:val="both"/>
      </w:pPr>
      <w:r w:rsidRPr="008F0413">
        <w:rPr>
          <w:rFonts w:hint="eastAsia"/>
        </w:rPr>
        <w:t>職名</w:t>
      </w:r>
    </w:p>
    <w:p w14:paraId="69DC407A" w14:textId="77777777" w:rsidR="00D54C6A" w:rsidRPr="008F0413" w:rsidRDefault="00E01A04" w:rsidP="00D54C6A">
      <w:pPr>
        <w:pStyle w:val="a4"/>
        <w:jc w:val="both"/>
      </w:pPr>
      <w:r w:rsidRPr="008F0413">
        <w:rPr>
          <w:rFonts w:hint="eastAsia"/>
        </w:rPr>
        <w:t xml:space="preserve">　　</w:t>
      </w:r>
    </w:p>
    <w:p w14:paraId="41A27D5C" w14:textId="77777777" w:rsidR="00E01A04" w:rsidRPr="008F0413" w:rsidRDefault="00E01A04" w:rsidP="00D54C6A">
      <w:pPr>
        <w:pStyle w:val="a4"/>
        <w:ind w:firstLineChars="200" w:firstLine="480"/>
        <w:jc w:val="both"/>
      </w:pPr>
      <w:r w:rsidRPr="008F0413">
        <w:rPr>
          <w:rFonts w:hint="eastAsia"/>
        </w:rPr>
        <w:t>氏名</w:t>
      </w:r>
    </w:p>
    <w:p w14:paraId="11B001A0" w14:textId="77777777" w:rsidR="00D54C6A" w:rsidRPr="008F0413" w:rsidRDefault="00D54C6A" w:rsidP="00D54C6A">
      <w:pPr>
        <w:pStyle w:val="a4"/>
        <w:jc w:val="both"/>
      </w:pPr>
      <w:r w:rsidRPr="008F0413">
        <w:rPr>
          <w:rFonts w:hint="eastAsia"/>
        </w:rPr>
        <w:t xml:space="preserve">　　</w:t>
      </w:r>
    </w:p>
    <w:p w14:paraId="283B0A61" w14:textId="1BC74F25" w:rsidR="00D54C6A" w:rsidRPr="008F0413" w:rsidRDefault="009B2D06" w:rsidP="00D54C6A">
      <w:pPr>
        <w:pStyle w:val="a4"/>
        <w:ind w:firstLineChars="200" w:firstLine="480"/>
        <w:jc w:val="both"/>
      </w:pPr>
      <w:r>
        <w:rPr>
          <w:rFonts w:hint="eastAsia"/>
        </w:rPr>
        <w:t xml:space="preserve">受講申込（いずれかに○）　</w:t>
      </w:r>
      <w:r w:rsidR="00D54C6A" w:rsidRPr="008F0413">
        <w:rPr>
          <w:rFonts w:hint="eastAsia"/>
        </w:rPr>
        <w:t xml:space="preserve">　第</w:t>
      </w:r>
      <w:r w:rsidR="004A4D7F">
        <w:rPr>
          <w:rFonts w:hint="eastAsia"/>
        </w:rPr>
        <w:t>１回　　　第２</w:t>
      </w:r>
      <w:r w:rsidR="00D54C6A" w:rsidRPr="008F0413">
        <w:rPr>
          <w:rFonts w:hint="eastAsia"/>
        </w:rPr>
        <w:t>回</w:t>
      </w:r>
      <w:r w:rsidR="003E0C92">
        <w:rPr>
          <w:rFonts w:hint="eastAsia"/>
        </w:rPr>
        <w:t xml:space="preserve">　　　第３回</w:t>
      </w:r>
    </w:p>
    <w:sectPr w:rsidR="00D54C6A" w:rsidRPr="008F04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14"/>
    <w:rsid w:val="003718E8"/>
    <w:rsid w:val="003E0C92"/>
    <w:rsid w:val="00407667"/>
    <w:rsid w:val="00437535"/>
    <w:rsid w:val="00493191"/>
    <w:rsid w:val="004A4D7F"/>
    <w:rsid w:val="005B4514"/>
    <w:rsid w:val="008A12BF"/>
    <w:rsid w:val="008D259D"/>
    <w:rsid w:val="008F0413"/>
    <w:rsid w:val="00955447"/>
    <w:rsid w:val="009B2D06"/>
    <w:rsid w:val="00BF394D"/>
    <w:rsid w:val="00D023E0"/>
    <w:rsid w:val="00D46E3E"/>
    <w:rsid w:val="00D54C6A"/>
    <w:rsid w:val="00E01A04"/>
    <w:rsid w:val="00E53AAE"/>
    <w:rsid w:val="00E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A5D027"/>
  <w15:chartTrackingRefBased/>
  <w15:docId w15:val="{D5B79C2D-7C6C-4230-8FAA-A4FE73F5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01A04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E01A04"/>
    <w:pPr>
      <w:jc w:val="right"/>
    </w:pPr>
    <w:rPr>
      <w:rFonts w:ascii="ＭＳ 明朝" w:hAnsi="ＭＳ 明朝"/>
      <w:sz w:val="24"/>
    </w:rPr>
  </w:style>
  <w:style w:type="paragraph" w:styleId="a5">
    <w:name w:val="Balloon Text"/>
    <w:basedOn w:val="a"/>
    <w:link w:val="a6"/>
    <w:rsid w:val="00955447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9554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県様式１</vt:lpstr>
      <vt:lpstr>県様式１</vt:lpstr>
    </vt:vector>
  </TitlesOfParts>
  <LinksUpToDate>false</LinksUpToDate>
  <CharactersWithSpaces>323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