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833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>（別紙４）</w:t>
      </w:r>
    </w:p>
    <w:p w14:paraId="7DA65187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7092A28C" w14:textId="4F2A19F2" w:rsidR="00FE21F9" w:rsidRPr="008B43C9" w:rsidRDefault="00FE21F9" w:rsidP="00FE21F9">
      <w:pPr>
        <w:jc w:val="center"/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>歳入歳出予算書抄本</w:t>
      </w:r>
    </w:p>
    <w:p w14:paraId="4472D476" w14:textId="77777777" w:rsidR="00FE21F9" w:rsidRPr="008B43C9" w:rsidRDefault="00FE21F9" w:rsidP="00FE21F9">
      <w:pPr>
        <w:jc w:val="center"/>
        <w:rPr>
          <w:rFonts w:ascii="HGｺﾞｼｯｸM" w:eastAsia="HGｺﾞｼｯｸM"/>
          <w:sz w:val="24"/>
        </w:rPr>
      </w:pPr>
    </w:p>
    <w:p w14:paraId="044D9999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>１　収入　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E21F9" w:rsidRPr="008B43C9" w14:paraId="3471B4F0" w14:textId="77777777" w:rsidTr="008733BE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72F" w14:textId="77777777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D2F" w14:textId="671FB7A7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収入予算額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4603" w14:textId="77777777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E21F9" w:rsidRPr="008B43C9" w14:paraId="45E05F7C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87C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県補助金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F07D" w14:textId="77777777" w:rsidR="00FE21F9" w:rsidRPr="008B43C9" w:rsidRDefault="00FE21F9" w:rsidP="00FC38A2">
            <w:pPr>
              <w:widowControl/>
              <w:ind w:right="312"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206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E21F9" w:rsidRPr="008B43C9" w14:paraId="11005449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E2D3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自己負担金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D23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B14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E21F9" w:rsidRPr="008B43C9" w14:paraId="61B57ABB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1BDB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8843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4CC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0A324542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4597A8FA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663A5AE8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>２　支出　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E21F9" w:rsidRPr="008B43C9" w14:paraId="181BECBE" w14:textId="77777777" w:rsidTr="008733BE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92F" w14:textId="77777777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74A" w14:textId="1D1DD6DB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支出予算額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4FC" w14:textId="77777777" w:rsidR="00FE21F9" w:rsidRPr="008B43C9" w:rsidRDefault="00FE21F9" w:rsidP="008733BE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E21F9" w:rsidRPr="008B43C9" w14:paraId="182F23A6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FCA9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8562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DDF6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E21F9" w:rsidRPr="008B43C9" w14:paraId="2016BA94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65C1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7DC5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D48B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E21F9" w:rsidRPr="008B43C9" w14:paraId="53790B7F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90B1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05E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5D96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E21F9" w:rsidRPr="008B43C9" w14:paraId="249A3A46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F654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E3A2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A601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E21F9" w:rsidRPr="008B43C9" w14:paraId="75254AFF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54F6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0C9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CAF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E21F9" w:rsidRPr="008B43C9" w14:paraId="509F0CE8" w14:textId="77777777" w:rsidTr="008733BE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608" w14:textId="77777777" w:rsidR="00FE21F9" w:rsidRPr="008B43C9" w:rsidRDefault="00FE21F9" w:rsidP="008733BE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4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23D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F620" w14:textId="77777777" w:rsidR="00FE21F9" w:rsidRPr="008B43C9" w:rsidRDefault="00FE21F9" w:rsidP="008733BE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 w:val="32"/>
                <w:szCs w:val="32"/>
              </w:rPr>
            </w:pPr>
            <w:r w:rsidRPr="008B43C9">
              <w:rPr>
                <w:rFonts w:ascii="HGｺﾞｼｯｸM" w:eastAsia="HGｺﾞｼｯｸM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00BEED9D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37AE3E88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 xml:space="preserve">　令和　　年　　月　　日</w:t>
      </w:r>
    </w:p>
    <w:p w14:paraId="32A1BE7A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02150FD0" w14:textId="4FF09A8F" w:rsidR="00FE21F9" w:rsidRPr="008B43C9" w:rsidRDefault="00FE21F9" w:rsidP="00FE21F9">
      <w:pPr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 xml:space="preserve">　上記は、令和　　年度</w:t>
      </w:r>
      <w:r w:rsidR="00092C55" w:rsidRPr="006E7F85">
        <w:rPr>
          <w:rFonts w:ascii="HGｺﾞｼｯｸM" w:eastAsia="HGｺﾞｼｯｸM" w:hint="eastAsia"/>
          <w:sz w:val="24"/>
        </w:rPr>
        <w:t>三重県外国人介護人材情報発信事業費補助金</w:t>
      </w:r>
      <w:r w:rsidRPr="008B43C9">
        <w:rPr>
          <w:rFonts w:ascii="HGｺﾞｼｯｸM" w:eastAsia="HGｺﾞｼｯｸM" w:hint="eastAsia"/>
          <w:sz w:val="24"/>
        </w:rPr>
        <w:t>の歳入歳出予算書</w:t>
      </w:r>
      <w:r w:rsidR="00571A99" w:rsidRPr="008B43C9">
        <w:rPr>
          <w:rFonts w:ascii="HGｺﾞｼｯｸM" w:eastAsia="HGｺﾞｼｯｸM" w:hint="eastAsia"/>
          <w:sz w:val="24"/>
        </w:rPr>
        <w:t>抄本</w:t>
      </w:r>
      <w:r w:rsidRPr="008B43C9">
        <w:rPr>
          <w:rFonts w:ascii="HGｺﾞｼｯｸM" w:eastAsia="HGｺﾞｼｯｸM" w:hint="eastAsia"/>
          <w:sz w:val="24"/>
        </w:rPr>
        <w:t>であることを証明します。</w:t>
      </w:r>
    </w:p>
    <w:p w14:paraId="7D0C4898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5B49EB9A" w14:textId="77777777" w:rsidR="00FE21F9" w:rsidRPr="008B43C9" w:rsidRDefault="00FE21F9" w:rsidP="00FE21F9">
      <w:pPr>
        <w:wordWrap w:val="0"/>
        <w:jc w:val="right"/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</w:rPr>
        <w:t xml:space="preserve">住所　　　　　　　　　　　　　　　　　</w:t>
      </w:r>
    </w:p>
    <w:p w14:paraId="3DE05195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61A6846A" w14:textId="1EF77BFB" w:rsidR="00FE21F9" w:rsidRPr="008B43C9" w:rsidRDefault="002D0057" w:rsidP="00FE21F9">
      <w:pPr>
        <w:wordWrap w:val="0"/>
        <w:jc w:val="right"/>
        <w:rPr>
          <w:rFonts w:ascii="HGｺﾞｼｯｸM" w:eastAsia="HGｺﾞｼｯｸM"/>
          <w:sz w:val="24"/>
        </w:rPr>
      </w:pPr>
      <w:r w:rsidRPr="002D0057">
        <w:rPr>
          <w:rFonts w:ascii="HGｺﾞｼｯｸM" w:eastAsia="HGｺﾞｼｯｸM" w:hint="eastAsia"/>
          <w:sz w:val="24"/>
        </w:rPr>
        <w:t>代表者職氏名</w:t>
      </w:r>
      <w:r w:rsidR="00FE21F9" w:rsidRPr="008B43C9">
        <w:rPr>
          <w:rFonts w:ascii="HGｺﾞｼｯｸM" w:eastAsia="HGｺﾞｼｯｸM" w:hint="eastAsia"/>
          <w:sz w:val="24"/>
        </w:rPr>
        <w:t xml:space="preserve">　　　　　　　　　　　　　　　　　</w:t>
      </w:r>
    </w:p>
    <w:p w14:paraId="4C32B4B1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p w14:paraId="504AD081" w14:textId="77777777" w:rsidR="00FE21F9" w:rsidRPr="008B43C9" w:rsidRDefault="00FE21F9" w:rsidP="00FE21F9">
      <w:pPr>
        <w:rPr>
          <w:rFonts w:ascii="HGｺﾞｼｯｸM" w:eastAsia="HGｺﾞｼｯｸM"/>
          <w:sz w:val="24"/>
        </w:rPr>
      </w:pPr>
    </w:p>
    <w:sectPr w:rsidR="00FE21F9" w:rsidRPr="008B43C9" w:rsidSect="00351939">
      <w:headerReference w:type="default" r:id="rId7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E39" w14:textId="77777777" w:rsidR="005D409A" w:rsidRDefault="005D409A">
      <w:r>
        <w:separator/>
      </w:r>
    </w:p>
  </w:endnote>
  <w:endnote w:type="continuationSeparator" w:id="0">
    <w:p w14:paraId="56446E54" w14:textId="77777777" w:rsidR="005D409A" w:rsidRDefault="005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FD89" w14:textId="77777777" w:rsidR="005D409A" w:rsidRDefault="005D409A">
      <w:r>
        <w:separator/>
      </w:r>
    </w:p>
  </w:footnote>
  <w:footnote w:type="continuationSeparator" w:id="0">
    <w:p w14:paraId="5776FDA8" w14:textId="77777777" w:rsidR="005D409A" w:rsidRDefault="005D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54CA" w14:textId="77777777" w:rsidR="000B161D" w:rsidRPr="00274AFF" w:rsidRDefault="000B161D" w:rsidP="00E45C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6C9"/>
    <w:multiLevelType w:val="hybridMultilevel"/>
    <w:tmpl w:val="F356DCC4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013151">
    <w:abstractNumId w:val="1"/>
  </w:num>
  <w:num w:numId="2" w16cid:durableId="1859268591">
    <w:abstractNumId w:val="5"/>
  </w:num>
  <w:num w:numId="3" w16cid:durableId="398405317">
    <w:abstractNumId w:val="0"/>
  </w:num>
  <w:num w:numId="4" w16cid:durableId="1814104544">
    <w:abstractNumId w:val="3"/>
  </w:num>
  <w:num w:numId="5" w16cid:durableId="327950018">
    <w:abstractNumId w:val="4"/>
  </w:num>
  <w:num w:numId="6" w16cid:durableId="662853603">
    <w:abstractNumId w:val="2"/>
  </w:num>
  <w:num w:numId="7" w16cid:durableId="154771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AB5"/>
    <w:rsid w:val="00001BE4"/>
    <w:rsid w:val="00004343"/>
    <w:rsid w:val="00014FA1"/>
    <w:rsid w:val="0001705B"/>
    <w:rsid w:val="0002336D"/>
    <w:rsid w:val="00023D51"/>
    <w:rsid w:val="00024C9C"/>
    <w:rsid w:val="000254D6"/>
    <w:rsid w:val="00026DA2"/>
    <w:rsid w:val="00030F2D"/>
    <w:rsid w:val="0003187E"/>
    <w:rsid w:val="00033280"/>
    <w:rsid w:val="00033484"/>
    <w:rsid w:val="00037D19"/>
    <w:rsid w:val="000444BF"/>
    <w:rsid w:val="0004789F"/>
    <w:rsid w:val="0005525D"/>
    <w:rsid w:val="00057FAF"/>
    <w:rsid w:val="00066491"/>
    <w:rsid w:val="00067D87"/>
    <w:rsid w:val="00070E3A"/>
    <w:rsid w:val="00070FED"/>
    <w:rsid w:val="0007471D"/>
    <w:rsid w:val="00075F55"/>
    <w:rsid w:val="0007662A"/>
    <w:rsid w:val="00076995"/>
    <w:rsid w:val="00082910"/>
    <w:rsid w:val="000829FA"/>
    <w:rsid w:val="00082A22"/>
    <w:rsid w:val="00082B7F"/>
    <w:rsid w:val="000846EE"/>
    <w:rsid w:val="00086820"/>
    <w:rsid w:val="00087484"/>
    <w:rsid w:val="00092C55"/>
    <w:rsid w:val="00093DBA"/>
    <w:rsid w:val="00095929"/>
    <w:rsid w:val="0009705B"/>
    <w:rsid w:val="00097BD5"/>
    <w:rsid w:val="00097BEE"/>
    <w:rsid w:val="000B109D"/>
    <w:rsid w:val="000B161D"/>
    <w:rsid w:val="000B3EFC"/>
    <w:rsid w:val="000B6CAC"/>
    <w:rsid w:val="000B7C23"/>
    <w:rsid w:val="000D2686"/>
    <w:rsid w:val="000E0274"/>
    <w:rsid w:val="000E3B9B"/>
    <w:rsid w:val="000E4DBA"/>
    <w:rsid w:val="000E4E27"/>
    <w:rsid w:val="000F02EE"/>
    <w:rsid w:val="000F15F1"/>
    <w:rsid w:val="000F27A7"/>
    <w:rsid w:val="000F3EBE"/>
    <w:rsid w:val="00101328"/>
    <w:rsid w:val="00101415"/>
    <w:rsid w:val="00106122"/>
    <w:rsid w:val="00106EC6"/>
    <w:rsid w:val="0010725E"/>
    <w:rsid w:val="00111796"/>
    <w:rsid w:val="00115224"/>
    <w:rsid w:val="001252E5"/>
    <w:rsid w:val="00125619"/>
    <w:rsid w:val="00125F76"/>
    <w:rsid w:val="00131752"/>
    <w:rsid w:val="00131D09"/>
    <w:rsid w:val="00133FAB"/>
    <w:rsid w:val="00134245"/>
    <w:rsid w:val="0013487C"/>
    <w:rsid w:val="0013644D"/>
    <w:rsid w:val="0014331C"/>
    <w:rsid w:val="00151763"/>
    <w:rsid w:val="001543BC"/>
    <w:rsid w:val="00155D18"/>
    <w:rsid w:val="00157B73"/>
    <w:rsid w:val="0016266C"/>
    <w:rsid w:val="00164E54"/>
    <w:rsid w:val="0016538A"/>
    <w:rsid w:val="001754C9"/>
    <w:rsid w:val="00181178"/>
    <w:rsid w:val="0018466E"/>
    <w:rsid w:val="0019085E"/>
    <w:rsid w:val="00191149"/>
    <w:rsid w:val="00194AC2"/>
    <w:rsid w:val="0019531F"/>
    <w:rsid w:val="001A1A48"/>
    <w:rsid w:val="001A79A9"/>
    <w:rsid w:val="001A7F90"/>
    <w:rsid w:val="001B236B"/>
    <w:rsid w:val="001B34C7"/>
    <w:rsid w:val="001B4625"/>
    <w:rsid w:val="001B5297"/>
    <w:rsid w:val="001C3264"/>
    <w:rsid w:val="001C42E4"/>
    <w:rsid w:val="001C5514"/>
    <w:rsid w:val="001D5357"/>
    <w:rsid w:val="001E0C58"/>
    <w:rsid w:val="001E1211"/>
    <w:rsid w:val="001E219A"/>
    <w:rsid w:val="001E73AC"/>
    <w:rsid w:val="001E7555"/>
    <w:rsid w:val="001F255B"/>
    <w:rsid w:val="00203273"/>
    <w:rsid w:val="00206AB5"/>
    <w:rsid w:val="00210A46"/>
    <w:rsid w:val="00211A45"/>
    <w:rsid w:val="00211F74"/>
    <w:rsid w:val="002139D9"/>
    <w:rsid w:val="00215523"/>
    <w:rsid w:val="00216857"/>
    <w:rsid w:val="00220EF0"/>
    <w:rsid w:val="00223ED6"/>
    <w:rsid w:val="0022467B"/>
    <w:rsid w:val="00230227"/>
    <w:rsid w:val="0023179A"/>
    <w:rsid w:val="002345D0"/>
    <w:rsid w:val="00236547"/>
    <w:rsid w:val="00240BFB"/>
    <w:rsid w:val="00243842"/>
    <w:rsid w:val="002475FC"/>
    <w:rsid w:val="00247736"/>
    <w:rsid w:val="00254419"/>
    <w:rsid w:val="00261971"/>
    <w:rsid w:val="00271DDB"/>
    <w:rsid w:val="0027471A"/>
    <w:rsid w:val="00280A2A"/>
    <w:rsid w:val="00282214"/>
    <w:rsid w:val="002822F7"/>
    <w:rsid w:val="00285756"/>
    <w:rsid w:val="00285DEC"/>
    <w:rsid w:val="00294433"/>
    <w:rsid w:val="002A37B2"/>
    <w:rsid w:val="002A5D01"/>
    <w:rsid w:val="002B559D"/>
    <w:rsid w:val="002B68F0"/>
    <w:rsid w:val="002C2CC6"/>
    <w:rsid w:val="002C2E17"/>
    <w:rsid w:val="002C35A9"/>
    <w:rsid w:val="002C3D2A"/>
    <w:rsid w:val="002D0057"/>
    <w:rsid w:val="002D291F"/>
    <w:rsid w:val="002D4282"/>
    <w:rsid w:val="002F02F9"/>
    <w:rsid w:val="002F3157"/>
    <w:rsid w:val="00302CE9"/>
    <w:rsid w:val="00302E03"/>
    <w:rsid w:val="00304572"/>
    <w:rsid w:val="0031086A"/>
    <w:rsid w:val="00311807"/>
    <w:rsid w:val="003119A0"/>
    <w:rsid w:val="0031255E"/>
    <w:rsid w:val="00316945"/>
    <w:rsid w:val="00320724"/>
    <w:rsid w:val="00325670"/>
    <w:rsid w:val="00326431"/>
    <w:rsid w:val="003270FB"/>
    <w:rsid w:val="00332565"/>
    <w:rsid w:val="0033309D"/>
    <w:rsid w:val="00336A9D"/>
    <w:rsid w:val="0035050D"/>
    <w:rsid w:val="003514F0"/>
    <w:rsid w:val="00351939"/>
    <w:rsid w:val="00354F85"/>
    <w:rsid w:val="003550E5"/>
    <w:rsid w:val="003560A0"/>
    <w:rsid w:val="003573B7"/>
    <w:rsid w:val="003620F4"/>
    <w:rsid w:val="003622E0"/>
    <w:rsid w:val="0036446A"/>
    <w:rsid w:val="00370491"/>
    <w:rsid w:val="003734DE"/>
    <w:rsid w:val="00373C98"/>
    <w:rsid w:val="003761FB"/>
    <w:rsid w:val="003812A7"/>
    <w:rsid w:val="003954F7"/>
    <w:rsid w:val="003958BB"/>
    <w:rsid w:val="003A093D"/>
    <w:rsid w:val="003B2C75"/>
    <w:rsid w:val="003B5909"/>
    <w:rsid w:val="003C57EF"/>
    <w:rsid w:val="003D083A"/>
    <w:rsid w:val="003D0DCB"/>
    <w:rsid w:val="003D1409"/>
    <w:rsid w:val="003D3B5E"/>
    <w:rsid w:val="003E6DA9"/>
    <w:rsid w:val="003E73EA"/>
    <w:rsid w:val="003F4D10"/>
    <w:rsid w:val="003F7598"/>
    <w:rsid w:val="0040023D"/>
    <w:rsid w:val="00403940"/>
    <w:rsid w:val="004045AC"/>
    <w:rsid w:val="0040478A"/>
    <w:rsid w:val="00410F83"/>
    <w:rsid w:val="0043234A"/>
    <w:rsid w:val="004343C9"/>
    <w:rsid w:val="00443C3A"/>
    <w:rsid w:val="00453E9F"/>
    <w:rsid w:val="00454195"/>
    <w:rsid w:val="00471AC0"/>
    <w:rsid w:val="0047509C"/>
    <w:rsid w:val="00475330"/>
    <w:rsid w:val="004813EB"/>
    <w:rsid w:val="00486862"/>
    <w:rsid w:val="00490985"/>
    <w:rsid w:val="00492852"/>
    <w:rsid w:val="00492FE8"/>
    <w:rsid w:val="004A0722"/>
    <w:rsid w:val="004A575B"/>
    <w:rsid w:val="004A5E56"/>
    <w:rsid w:val="004C7C91"/>
    <w:rsid w:val="004D52A1"/>
    <w:rsid w:val="004D66FC"/>
    <w:rsid w:val="004E1BEA"/>
    <w:rsid w:val="004E2C6A"/>
    <w:rsid w:val="004F153F"/>
    <w:rsid w:val="004F1EEA"/>
    <w:rsid w:val="004F1F9A"/>
    <w:rsid w:val="004F39A1"/>
    <w:rsid w:val="004F40BB"/>
    <w:rsid w:val="004F52DC"/>
    <w:rsid w:val="005038C7"/>
    <w:rsid w:val="00511F52"/>
    <w:rsid w:val="005127EC"/>
    <w:rsid w:val="00513D17"/>
    <w:rsid w:val="005146F4"/>
    <w:rsid w:val="00516785"/>
    <w:rsid w:val="00523097"/>
    <w:rsid w:val="00523911"/>
    <w:rsid w:val="00533A68"/>
    <w:rsid w:val="0053546A"/>
    <w:rsid w:val="00540D1F"/>
    <w:rsid w:val="0054632D"/>
    <w:rsid w:val="00546DE8"/>
    <w:rsid w:val="00550EAC"/>
    <w:rsid w:val="0055258B"/>
    <w:rsid w:val="005665A5"/>
    <w:rsid w:val="00571A99"/>
    <w:rsid w:val="005721BC"/>
    <w:rsid w:val="00573F01"/>
    <w:rsid w:val="00576337"/>
    <w:rsid w:val="00580847"/>
    <w:rsid w:val="00581686"/>
    <w:rsid w:val="00586FFA"/>
    <w:rsid w:val="005910AB"/>
    <w:rsid w:val="00594C4E"/>
    <w:rsid w:val="005B0E97"/>
    <w:rsid w:val="005B2875"/>
    <w:rsid w:val="005C0BB0"/>
    <w:rsid w:val="005C2CD9"/>
    <w:rsid w:val="005D076E"/>
    <w:rsid w:val="005D409A"/>
    <w:rsid w:val="005D4D7D"/>
    <w:rsid w:val="005D7745"/>
    <w:rsid w:val="005E1847"/>
    <w:rsid w:val="005E2115"/>
    <w:rsid w:val="005E23C3"/>
    <w:rsid w:val="005E410E"/>
    <w:rsid w:val="005F1456"/>
    <w:rsid w:val="00600084"/>
    <w:rsid w:val="006010BC"/>
    <w:rsid w:val="00602D69"/>
    <w:rsid w:val="00603C88"/>
    <w:rsid w:val="00606197"/>
    <w:rsid w:val="00606259"/>
    <w:rsid w:val="00606EE3"/>
    <w:rsid w:val="00607404"/>
    <w:rsid w:val="00611033"/>
    <w:rsid w:val="00613C49"/>
    <w:rsid w:val="00623C58"/>
    <w:rsid w:val="00624D7B"/>
    <w:rsid w:val="006260A7"/>
    <w:rsid w:val="006260A8"/>
    <w:rsid w:val="00632188"/>
    <w:rsid w:val="00636D40"/>
    <w:rsid w:val="0064255E"/>
    <w:rsid w:val="00643D5D"/>
    <w:rsid w:val="0064638F"/>
    <w:rsid w:val="0065379A"/>
    <w:rsid w:val="006631F1"/>
    <w:rsid w:val="0066475C"/>
    <w:rsid w:val="00680D96"/>
    <w:rsid w:val="006853B5"/>
    <w:rsid w:val="00687A7A"/>
    <w:rsid w:val="00692E4D"/>
    <w:rsid w:val="00692FD1"/>
    <w:rsid w:val="006933B3"/>
    <w:rsid w:val="006A73A6"/>
    <w:rsid w:val="006B00DE"/>
    <w:rsid w:val="006C3086"/>
    <w:rsid w:val="006C69FE"/>
    <w:rsid w:val="006D034A"/>
    <w:rsid w:val="006D1DC9"/>
    <w:rsid w:val="006D58E7"/>
    <w:rsid w:val="006D5A4A"/>
    <w:rsid w:val="006D5EBB"/>
    <w:rsid w:val="006D67F8"/>
    <w:rsid w:val="006D69D7"/>
    <w:rsid w:val="006E0FFF"/>
    <w:rsid w:val="006E47DD"/>
    <w:rsid w:val="006E670B"/>
    <w:rsid w:val="006E74F9"/>
    <w:rsid w:val="006E7F85"/>
    <w:rsid w:val="006F2CD7"/>
    <w:rsid w:val="006F394F"/>
    <w:rsid w:val="006F6C84"/>
    <w:rsid w:val="00700011"/>
    <w:rsid w:val="007039D0"/>
    <w:rsid w:val="007053DF"/>
    <w:rsid w:val="00706A78"/>
    <w:rsid w:val="00713320"/>
    <w:rsid w:val="00724022"/>
    <w:rsid w:val="007316B5"/>
    <w:rsid w:val="00731CAC"/>
    <w:rsid w:val="00734047"/>
    <w:rsid w:val="007341FC"/>
    <w:rsid w:val="0074132C"/>
    <w:rsid w:val="00746292"/>
    <w:rsid w:val="00750373"/>
    <w:rsid w:val="00757560"/>
    <w:rsid w:val="007630F4"/>
    <w:rsid w:val="00765EF4"/>
    <w:rsid w:val="007718B2"/>
    <w:rsid w:val="007746E6"/>
    <w:rsid w:val="00775753"/>
    <w:rsid w:val="007764F0"/>
    <w:rsid w:val="00781973"/>
    <w:rsid w:val="0079052B"/>
    <w:rsid w:val="00790A04"/>
    <w:rsid w:val="007954D3"/>
    <w:rsid w:val="00797160"/>
    <w:rsid w:val="007A24A9"/>
    <w:rsid w:val="007A529F"/>
    <w:rsid w:val="007A7E10"/>
    <w:rsid w:val="007B50DB"/>
    <w:rsid w:val="007B7BFB"/>
    <w:rsid w:val="007C6A9E"/>
    <w:rsid w:val="007C757E"/>
    <w:rsid w:val="007D25AA"/>
    <w:rsid w:val="007D2862"/>
    <w:rsid w:val="007D3FA1"/>
    <w:rsid w:val="007E08DD"/>
    <w:rsid w:val="007E3A13"/>
    <w:rsid w:val="007E4DDE"/>
    <w:rsid w:val="007F0756"/>
    <w:rsid w:val="007F2B19"/>
    <w:rsid w:val="007F611E"/>
    <w:rsid w:val="00802342"/>
    <w:rsid w:val="0080532D"/>
    <w:rsid w:val="0081071B"/>
    <w:rsid w:val="008216A2"/>
    <w:rsid w:val="00831359"/>
    <w:rsid w:val="0083271C"/>
    <w:rsid w:val="00833712"/>
    <w:rsid w:val="008462A1"/>
    <w:rsid w:val="008540EE"/>
    <w:rsid w:val="00855154"/>
    <w:rsid w:val="00860B88"/>
    <w:rsid w:val="00865EE9"/>
    <w:rsid w:val="0086767B"/>
    <w:rsid w:val="00870196"/>
    <w:rsid w:val="00870712"/>
    <w:rsid w:val="008721E3"/>
    <w:rsid w:val="008733BE"/>
    <w:rsid w:val="00875A26"/>
    <w:rsid w:val="0088322B"/>
    <w:rsid w:val="008967EF"/>
    <w:rsid w:val="00897D4C"/>
    <w:rsid w:val="008A317A"/>
    <w:rsid w:val="008A6F6E"/>
    <w:rsid w:val="008A75D9"/>
    <w:rsid w:val="008B107C"/>
    <w:rsid w:val="008B43C9"/>
    <w:rsid w:val="008B6950"/>
    <w:rsid w:val="008C0E37"/>
    <w:rsid w:val="008C11CA"/>
    <w:rsid w:val="008C6188"/>
    <w:rsid w:val="008D27A0"/>
    <w:rsid w:val="008D61F9"/>
    <w:rsid w:val="008D7716"/>
    <w:rsid w:val="008E6B76"/>
    <w:rsid w:val="008F21E4"/>
    <w:rsid w:val="00901C04"/>
    <w:rsid w:val="0090300A"/>
    <w:rsid w:val="009040F4"/>
    <w:rsid w:val="00904911"/>
    <w:rsid w:val="00905D51"/>
    <w:rsid w:val="00911331"/>
    <w:rsid w:val="00912F1D"/>
    <w:rsid w:val="00914480"/>
    <w:rsid w:val="00915F22"/>
    <w:rsid w:val="00927D32"/>
    <w:rsid w:val="00930F33"/>
    <w:rsid w:val="00934077"/>
    <w:rsid w:val="00936EFD"/>
    <w:rsid w:val="00937071"/>
    <w:rsid w:val="0094002B"/>
    <w:rsid w:val="00940FFD"/>
    <w:rsid w:val="00944967"/>
    <w:rsid w:val="00945AD6"/>
    <w:rsid w:val="00946136"/>
    <w:rsid w:val="00960CEF"/>
    <w:rsid w:val="00965D78"/>
    <w:rsid w:val="0096682F"/>
    <w:rsid w:val="00971968"/>
    <w:rsid w:val="00973E6A"/>
    <w:rsid w:val="00974007"/>
    <w:rsid w:val="00974562"/>
    <w:rsid w:val="0098236D"/>
    <w:rsid w:val="009859A8"/>
    <w:rsid w:val="009A1B4D"/>
    <w:rsid w:val="009A7014"/>
    <w:rsid w:val="009B155C"/>
    <w:rsid w:val="009B3337"/>
    <w:rsid w:val="009B4113"/>
    <w:rsid w:val="009C1770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5E0E"/>
    <w:rsid w:val="00A07BBF"/>
    <w:rsid w:val="00A11115"/>
    <w:rsid w:val="00A11A5E"/>
    <w:rsid w:val="00A11B5E"/>
    <w:rsid w:val="00A11D9A"/>
    <w:rsid w:val="00A1260B"/>
    <w:rsid w:val="00A12FA5"/>
    <w:rsid w:val="00A14884"/>
    <w:rsid w:val="00A16A8A"/>
    <w:rsid w:val="00A23256"/>
    <w:rsid w:val="00A2404F"/>
    <w:rsid w:val="00A2535F"/>
    <w:rsid w:val="00A26BAE"/>
    <w:rsid w:val="00A31E53"/>
    <w:rsid w:val="00A365EC"/>
    <w:rsid w:val="00A40D2C"/>
    <w:rsid w:val="00A41228"/>
    <w:rsid w:val="00A41965"/>
    <w:rsid w:val="00A42948"/>
    <w:rsid w:val="00A43A70"/>
    <w:rsid w:val="00A51E0A"/>
    <w:rsid w:val="00A54538"/>
    <w:rsid w:val="00A62C91"/>
    <w:rsid w:val="00A72D3F"/>
    <w:rsid w:val="00A7450A"/>
    <w:rsid w:val="00A75E98"/>
    <w:rsid w:val="00A76D64"/>
    <w:rsid w:val="00A80FE0"/>
    <w:rsid w:val="00A847B6"/>
    <w:rsid w:val="00A90E7D"/>
    <w:rsid w:val="00A97AC6"/>
    <w:rsid w:val="00AA172F"/>
    <w:rsid w:val="00AA1A72"/>
    <w:rsid w:val="00AA5AFF"/>
    <w:rsid w:val="00AB0972"/>
    <w:rsid w:val="00AC1BF9"/>
    <w:rsid w:val="00AC3E1C"/>
    <w:rsid w:val="00AD3705"/>
    <w:rsid w:val="00AD53C9"/>
    <w:rsid w:val="00AD7F53"/>
    <w:rsid w:val="00AE0A0B"/>
    <w:rsid w:val="00AE4C1A"/>
    <w:rsid w:val="00AF0F3B"/>
    <w:rsid w:val="00B04578"/>
    <w:rsid w:val="00B11FA6"/>
    <w:rsid w:val="00B12749"/>
    <w:rsid w:val="00B127F2"/>
    <w:rsid w:val="00B24357"/>
    <w:rsid w:val="00B279A4"/>
    <w:rsid w:val="00B320A6"/>
    <w:rsid w:val="00B32449"/>
    <w:rsid w:val="00B42672"/>
    <w:rsid w:val="00B42838"/>
    <w:rsid w:val="00B766C6"/>
    <w:rsid w:val="00B77B1D"/>
    <w:rsid w:val="00B84916"/>
    <w:rsid w:val="00B86D92"/>
    <w:rsid w:val="00B87F45"/>
    <w:rsid w:val="00B93020"/>
    <w:rsid w:val="00B96E9C"/>
    <w:rsid w:val="00BA200E"/>
    <w:rsid w:val="00BA274F"/>
    <w:rsid w:val="00BA28BC"/>
    <w:rsid w:val="00BA6A5B"/>
    <w:rsid w:val="00BB15D6"/>
    <w:rsid w:val="00BB642F"/>
    <w:rsid w:val="00BB71D9"/>
    <w:rsid w:val="00BC1FCF"/>
    <w:rsid w:val="00BC3098"/>
    <w:rsid w:val="00BC3E0F"/>
    <w:rsid w:val="00BD08CD"/>
    <w:rsid w:val="00BD110D"/>
    <w:rsid w:val="00BD1A5D"/>
    <w:rsid w:val="00BE059E"/>
    <w:rsid w:val="00BE2663"/>
    <w:rsid w:val="00BE7038"/>
    <w:rsid w:val="00BE79D3"/>
    <w:rsid w:val="00BF1346"/>
    <w:rsid w:val="00BF3DE8"/>
    <w:rsid w:val="00BF6EA9"/>
    <w:rsid w:val="00C00221"/>
    <w:rsid w:val="00C01B30"/>
    <w:rsid w:val="00C0261C"/>
    <w:rsid w:val="00C03021"/>
    <w:rsid w:val="00C035E8"/>
    <w:rsid w:val="00C03E5B"/>
    <w:rsid w:val="00C04254"/>
    <w:rsid w:val="00C16C56"/>
    <w:rsid w:val="00C17B14"/>
    <w:rsid w:val="00C213C1"/>
    <w:rsid w:val="00C30345"/>
    <w:rsid w:val="00C30EB6"/>
    <w:rsid w:val="00C33245"/>
    <w:rsid w:val="00C3324A"/>
    <w:rsid w:val="00C377E8"/>
    <w:rsid w:val="00C416DA"/>
    <w:rsid w:val="00C47048"/>
    <w:rsid w:val="00C57CA1"/>
    <w:rsid w:val="00C6053E"/>
    <w:rsid w:val="00C81675"/>
    <w:rsid w:val="00C82FF5"/>
    <w:rsid w:val="00C838E3"/>
    <w:rsid w:val="00C86DAF"/>
    <w:rsid w:val="00C90679"/>
    <w:rsid w:val="00C95AB2"/>
    <w:rsid w:val="00C97A0A"/>
    <w:rsid w:val="00CA2236"/>
    <w:rsid w:val="00CB1A57"/>
    <w:rsid w:val="00CC0806"/>
    <w:rsid w:val="00CC2A76"/>
    <w:rsid w:val="00CC437D"/>
    <w:rsid w:val="00CC451A"/>
    <w:rsid w:val="00CC7020"/>
    <w:rsid w:val="00CC71AD"/>
    <w:rsid w:val="00CC7E63"/>
    <w:rsid w:val="00CD3BDE"/>
    <w:rsid w:val="00CE0412"/>
    <w:rsid w:val="00CE50E2"/>
    <w:rsid w:val="00CE5DA2"/>
    <w:rsid w:val="00CF3858"/>
    <w:rsid w:val="00CF62B7"/>
    <w:rsid w:val="00D0149B"/>
    <w:rsid w:val="00D03D69"/>
    <w:rsid w:val="00D07348"/>
    <w:rsid w:val="00D1077E"/>
    <w:rsid w:val="00D1338D"/>
    <w:rsid w:val="00D151B8"/>
    <w:rsid w:val="00D2134D"/>
    <w:rsid w:val="00D217BC"/>
    <w:rsid w:val="00D2326D"/>
    <w:rsid w:val="00D23BE3"/>
    <w:rsid w:val="00D23F0A"/>
    <w:rsid w:val="00D24D01"/>
    <w:rsid w:val="00D24D6D"/>
    <w:rsid w:val="00D26843"/>
    <w:rsid w:val="00D36FFF"/>
    <w:rsid w:val="00D3710C"/>
    <w:rsid w:val="00D376D2"/>
    <w:rsid w:val="00D37987"/>
    <w:rsid w:val="00D4038B"/>
    <w:rsid w:val="00D45650"/>
    <w:rsid w:val="00D66812"/>
    <w:rsid w:val="00D71BC1"/>
    <w:rsid w:val="00D71F81"/>
    <w:rsid w:val="00D739ED"/>
    <w:rsid w:val="00D73A45"/>
    <w:rsid w:val="00D74621"/>
    <w:rsid w:val="00D7627F"/>
    <w:rsid w:val="00D9163C"/>
    <w:rsid w:val="00D923FC"/>
    <w:rsid w:val="00D95205"/>
    <w:rsid w:val="00D956F5"/>
    <w:rsid w:val="00D967F2"/>
    <w:rsid w:val="00DA0FC6"/>
    <w:rsid w:val="00DA24A3"/>
    <w:rsid w:val="00DB153A"/>
    <w:rsid w:val="00DB423D"/>
    <w:rsid w:val="00DB55ED"/>
    <w:rsid w:val="00DB7C04"/>
    <w:rsid w:val="00DC006E"/>
    <w:rsid w:val="00DC37A9"/>
    <w:rsid w:val="00DC61CC"/>
    <w:rsid w:val="00DD3CA8"/>
    <w:rsid w:val="00DD4E69"/>
    <w:rsid w:val="00DD4F5E"/>
    <w:rsid w:val="00DD6409"/>
    <w:rsid w:val="00DE5044"/>
    <w:rsid w:val="00DE6839"/>
    <w:rsid w:val="00DF2655"/>
    <w:rsid w:val="00DF3513"/>
    <w:rsid w:val="00DF372E"/>
    <w:rsid w:val="00E01D02"/>
    <w:rsid w:val="00E0485A"/>
    <w:rsid w:val="00E066E1"/>
    <w:rsid w:val="00E075AF"/>
    <w:rsid w:val="00E107DD"/>
    <w:rsid w:val="00E10C39"/>
    <w:rsid w:val="00E13C93"/>
    <w:rsid w:val="00E1641D"/>
    <w:rsid w:val="00E16566"/>
    <w:rsid w:val="00E2497C"/>
    <w:rsid w:val="00E31FD4"/>
    <w:rsid w:val="00E32485"/>
    <w:rsid w:val="00E3390B"/>
    <w:rsid w:val="00E339E5"/>
    <w:rsid w:val="00E412BD"/>
    <w:rsid w:val="00E426F6"/>
    <w:rsid w:val="00E44235"/>
    <w:rsid w:val="00E45CEF"/>
    <w:rsid w:val="00E50EFF"/>
    <w:rsid w:val="00E550A9"/>
    <w:rsid w:val="00E5532A"/>
    <w:rsid w:val="00E6110B"/>
    <w:rsid w:val="00E676A9"/>
    <w:rsid w:val="00E7451D"/>
    <w:rsid w:val="00E75724"/>
    <w:rsid w:val="00E75977"/>
    <w:rsid w:val="00E76B9F"/>
    <w:rsid w:val="00E77556"/>
    <w:rsid w:val="00E84F50"/>
    <w:rsid w:val="00E9466D"/>
    <w:rsid w:val="00E9548B"/>
    <w:rsid w:val="00E96264"/>
    <w:rsid w:val="00E97A52"/>
    <w:rsid w:val="00EA362D"/>
    <w:rsid w:val="00EA67AA"/>
    <w:rsid w:val="00EA7631"/>
    <w:rsid w:val="00EB77A4"/>
    <w:rsid w:val="00EC4034"/>
    <w:rsid w:val="00EC4A66"/>
    <w:rsid w:val="00EC5BD4"/>
    <w:rsid w:val="00ED060F"/>
    <w:rsid w:val="00ED52AB"/>
    <w:rsid w:val="00ED7D27"/>
    <w:rsid w:val="00EE4FAA"/>
    <w:rsid w:val="00EE5E48"/>
    <w:rsid w:val="00EE63D3"/>
    <w:rsid w:val="00EF32C1"/>
    <w:rsid w:val="00EF7467"/>
    <w:rsid w:val="00F00B49"/>
    <w:rsid w:val="00F03865"/>
    <w:rsid w:val="00F177A6"/>
    <w:rsid w:val="00F255DE"/>
    <w:rsid w:val="00F33C14"/>
    <w:rsid w:val="00F3408D"/>
    <w:rsid w:val="00F34BA5"/>
    <w:rsid w:val="00F365A2"/>
    <w:rsid w:val="00F419FA"/>
    <w:rsid w:val="00F41D83"/>
    <w:rsid w:val="00F4665C"/>
    <w:rsid w:val="00F50001"/>
    <w:rsid w:val="00F54BF5"/>
    <w:rsid w:val="00F561A7"/>
    <w:rsid w:val="00F62286"/>
    <w:rsid w:val="00F67879"/>
    <w:rsid w:val="00F70130"/>
    <w:rsid w:val="00F70B26"/>
    <w:rsid w:val="00F71657"/>
    <w:rsid w:val="00F71CDB"/>
    <w:rsid w:val="00F7790B"/>
    <w:rsid w:val="00F824F7"/>
    <w:rsid w:val="00F837E1"/>
    <w:rsid w:val="00F84837"/>
    <w:rsid w:val="00F9181E"/>
    <w:rsid w:val="00FA2724"/>
    <w:rsid w:val="00FA514C"/>
    <w:rsid w:val="00FA67B6"/>
    <w:rsid w:val="00FA7C85"/>
    <w:rsid w:val="00FB57AB"/>
    <w:rsid w:val="00FB705C"/>
    <w:rsid w:val="00FC38A2"/>
    <w:rsid w:val="00FC67C7"/>
    <w:rsid w:val="00FC6F87"/>
    <w:rsid w:val="00FC71B6"/>
    <w:rsid w:val="00FD2500"/>
    <w:rsid w:val="00FD3472"/>
    <w:rsid w:val="00FE21F9"/>
    <w:rsid w:val="00FE4E38"/>
    <w:rsid w:val="00FE5298"/>
    <w:rsid w:val="00FE5C6B"/>
    <w:rsid w:val="00FE6DD3"/>
    <w:rsid w:val="00FF0D91"/>
    <w:rsid w:val="00FF41B7"/>
    <w:rsid w:val="00FF42AD"/>
    <w:rsid w:val="00FF646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9E49"/>
  <w15:chartTrackingRefBased/>
  <w15:docId w15:val="{4A77A9C9-6760-4D01-962A-3AD5B6F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  <w:style w:type="paragraph" w:styleId="af2">
    <w:name w:val="Revision"/>
    <w:hidden/>
    <w:uiPriority w:val="99"/>
    <w:semiHidden/>
    <w:rsid w:val="0019531F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A4196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4196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A4196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196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419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