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E5A7" w14:textId="77777777" w:rsidR="00B003B0" w:rsidRDefault="00B003B0">
      <w:pPr>
        <w:pStyle w:val="a3"/>
        <w:jc w:val="center"/>
        <w:rPr>
          <w:spacing w:val="0"/>
        </w:rPr>
      </w:pPr>
    </w:p>
    <w:p w14:paraId="009CE00F" w14:textId="77777777" w:rsidR="00B003B0" w:rsidRDefault="00B003B0">
      <w:pPr>
        <w:pStyle w:val="a3"/>
        <w:jc w:val="center"/>
        <w:rPr>
          <w:spacing w:val="0"/>
        </w:rPr>
      </w:pPr>
    </w:p>
    <w:p w14:paraId="1D4C4F42" w14:textId="77777777" w:rsidR="00B003B0" w:rsidRDefault="00B003B0">
      <w:pPr>
        <w:pStyle w:val="a3"/>
        <w:jc w:val="center"/>
        <w:rPr>
          <w:spacing w:val="0"/>
        </w:rPr>
      </w:pPr>
    </w:p>
    <w:p w14:paraId="1389461C" w14:textId="77777777" w:rsidR="00B003B0" w:rsidRDefault="00B003B0">
      <w:pPr>
        <w:pStyle w:val="a3"/>
        <w:jc w:val="center"/>
        <w:rPr>
          <w:spacing w:val="0"/>
        </w:rPr>
      </w:pPr>
    </w:p>
    <w:p w14:paraId="145368D1" w14:textId="77777777" w:rsidR="00B003B0" w:rsidRDefault="00B003B0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2"/>
          <w:sz w:val="40"/>
          <w:szCs w:val="40"/>
        </w:rPr>
        <w:t>代表者等変更届出書</w:t>
      </w:r>
    </w:p>
    <w:p w14:paraId="5EE8E471" w14:textId="77777777" w:rsidR="00B003B0" w:rsidRDefault="00B003B0">
      <w:pPr>
        <w:pStyle w:val="a3"/>
        <w:rPr>
          <w:spacing w:val="0"/>
        </w:rPr>
      </w:pPr>
    </w:p>
    <w:p w14:paraId="2790A253" w14:textId="77777777" w:rsidR="00B003B0" w:rsidRDefault="00B003B0">
      <w:pPr>
        <w:pStyle w:val="a3"/>
        <w:rPr>
          <w:spacing w:val="0"/>
        </w:rPr>
      </w:pPr>
    </w:p>
    <w:p w14:paraId="72B00F15" w14:textId="77777777" w:rsidR="00B003B0" w:rsidRDefault="00B003B0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年　月　日</w:t>
      </w:r>
    </w:p>
    <w:p w14:paraId="673F9D06" w14:textId="77777777" w:rsidR="00B003B0" w:rsidRDefault="00B003B0">
      <w:pPr>
        <w:pStyle w:val="a3"/>
        <w:rPr>
          <w:spacing w:val="0"/>
        </w:rPr>
      </w:pPr>
    </w:p>
    <w:p w14:paraId="0E77EDE3" w14:textId="77777777" w:rsidR="00B003B0" w:rsidRDefault="00A43714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三重</w:t>
      </w:r>
      <w:r w:rsidR="00B003B0">
        <w:rPr>
          <w:rFonts w:ascii="ＭＳ 明朝" w:hAnsi="ＭＳ 明朝" w:hint="eastAsia"/>
          <w:spacing w:val="17"/>
          <w:sz w:val="22"/>
          <w:szCs w:val="22"/>
        </w:rPr>
        <w:t xml:space="preserve">県知事　</w:t>
      </w:r>
      <w:r w:rsidR="00B003B0">
        <w:rPr>
          <w:rFonts w:ascii="ＭＳ 明朝" w:hAnsi="ＭＳ 明朝" w:hint="eastAsia"/>
          <w:spacing w:val="35"/>
          <w:w w:val="200"/>
          <w:sz w:val="22"/>
          <w:szCs w:val="22"/>
        </w:rPr>
        <w:t xml:space="preserve">　　　　　　殿</w:t>
      </w:r>
    </w:p>
    <w:p w14:paraId="29EDD6DD" w14:textId="77777777" w:rsidR="00B003B0" w:rsidRDefault="00B003B0">
      <w:pPr>
        <w:pStyle w:val="a3"/>
        <w:rPr>
          <w:spacing w:val="0"/>
        </w:rPr>
      </w:pPr>
    </w:p>
    <w:p w14:paraId="24589502" w14:textId="77777777" w:rsidR="00B003B0" w:rsidRDefault="00B003B0" w:rsidP="00582B85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pacing w:val="17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　　　</w:t>
      </w:r>
      <w:r w:rsidR="00655276"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</w:t>
      </w:r>
      <w:r w:rsidRPr="00582B85">
        <w:rPr>
          <w:rFonts w:ascii="ＭＳ 明朝" w:hAnsi="ＭＳ 明朝" w:hint="eastAsia"/>
          <w:b/>
          <w:bCs/>
          <w:spacing w:val="19"/>
          <w:sz w:val="22"/>
          <w:szCs w:val="22"/>
          <w:fitText w:val="940" w:id="-2088073971"/>
        </w:rPr>
        <w:t>登録番</w:t>
      </w:r>
      <w:r w:rsidRPr="00582B85">
        <w:rPr>
          <w:rFonts w:ascii="ＭＳ 明朝" w:hAnsi="ＭＳ 明朝" w:hint="eastAsia"/>
          <w:b/>
          <w:bCs/>
          <w:spacing w:val="-27"/>
          <w:sz w:val="22"/>
          <w:szCs w:val="22"/>
          <w:fitText w:val="940" w:id="-2088073971"/>
        </w:rPr>
        <w:t>号</w:t>
      </w:r>
      <w:r w:rsidR="00582B85"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                         </w:t>
      </w:r>
    </w:p>
    <w:p w14:paraId="75593475" w14:textId="77777777" w:rsidR="00B003B0" w:rsidRDefault="00B003B0">
      <w:pPr>
        <w:pStyle w:val="a3"/>
        <w:rPr>
          <w:spacing w:val="0"/>
        </w:rPr>
      </w:pPr>
    </w:p>
    <w:p w14:paraId="7A3E5853" w14:textId="77777777" w:rsidR="00B003B0" w:rsidRDefault="00B003B0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登録年月日　</w:t>
      </w:r>
      <w:r>
        <w:rPr>
          <w:rFonts w:ascii="ＭＳ 明朝" w:hAnsi="ＭＳ 明朝" w:hint="eastAsia"/>
          <w:b/>
          <w:bCs/>
          <w:spacing w:val="8"/>
          <w:sz w:val="22"/>
          <w:szCs w:val="22"/>
        </w:rPr>
        <w:t xml:space="preserve"> </w:t>
      </w:r>
      <w:r w:rsidR="00EF65AD"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年　月　日</w:t>
      </w:r>
    </w:p>
    <w:p w14:paraId="44CF50AD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住所</w:t>
      </w:r>
    </w:p>
    <w:p w14:paraId="6056E5AC" w14:textId="77777777" w:rsidR="00B003B0" w:rsidRDefault="00B003B0">
      <w:pPr>
        <w:pStyle w:val="a3"/>
        <w:jc w:val="center"/>
        <w:rPr>
          <w:spacing w:val="0"/>
        </w:rPr>
      </w:pPr>
    </w:p>
    <w:p w14:paraId="00B5D5C0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（名称及び代表者の氏名）</w:t>
      </w:r>
    </w:p>
    <w:p w14:paraId="5AD5C731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　　　　氏名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</w:t>
      </w:r>
      <w:r>
        <w:rPr>
          <w:rFonts w:ascii="ＭＳ 明朝" w:hAnsi="ＭＳ 明朝" w:hint="eastAsia"/>
          <w:spacing w:val="17"/>
          <w:sz w:val="22"/>
          <w:szCs w:val="22"/>
        </w:rPr>
        <w:t>印</w:t>
      </w:r>
    </w:p>
    <w:p w14:paraId="56479597" w14:textId="77777777" w:rsidR="00B003B0" w:rsidRDefault="00B003B0">
      <w:pPr>
        <w:pStyle w:val="a3"/>
        <w:jc w:val="center"/>
        <w:rPr>
          <w:spacing w:val="0"/>
        </w:rPr>
      </w:pPr>
    </w:p>
    <w:p w14:paraId="1342B1A7" w14:textId="77777777" w:rsidR="00B003B0" w:rsidRDefault="00B003B0">
      <w:pPr>
        <w:pStyle w:val="a3"/>
        <w:jc w:val="center"/>
        <w:rPr>
          <w:spacing w:val="0"/>
        </w:rPr>
      </w:pPr>
    </w:p>
    <w:p w14:paraId="00A60773" w14:textId="77777777" w:rsidR="00B003B0" w:rsidRDefault="00B003B0">
      <w:pPr>
        <w:pStyle w:val="a3"/>
        <w:rPr>
          <w:spacing w:val="0"/>
        </w:rPr>
      </w:pPr>
    </w:p>
    <w:p w14:paraId="7C786798" w14:textId="77777777" w:rsidR="005941C6" w:rsidRDefault="00B003B0">
      <w:pPr>
        <w:pStyle w:val="a3"/>
        <w:spacing w:line="242" w:lineRule="exact"/>
        <w:rPr>
          <w:rFonts w:ascii="ＭＳ 明朝" w:hAnsi="ＭＳ 明朝" w:hint="eastAsia"/>
          <w:spacing w:val="17"/>
          <w:sz w:val="22"/>
          <w:szCs w:val="22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下記のとおり林業種苗法第13</w:t>
      </w:r>
      <w:r w:rsidR="00BA51B4">
        <w:rPr>
          <w:rFonts w:ascii="ＭＳ 明朝" w:hAnsi="ＭＳ 明朝" w:hint="eastAsia"/>
          <w:spacing w:val="17"/>
          <w:sz w:val="22"/>
          <w:szCs w:val="22"/>
        </w:rPr>
        <w:t>条第３項の規定する事項に変更を生じたので、同項の規</w:t>
      </w:r>
    </w:p>
    <w:p w14:paraId="322B217D" w14:textId="77777777" w:rsidR="000A37D5" w:rsidRDefault="000A37D5">
      <w:pPr>
        <w:pStyle w:val="a3"/>
        <w:spacing w:line="242" w:lineRule="exact"/>
        <w:rPr>
          <w:rFonts w:ascii="ＭＳ 明朝" w:hAnsi="ＭＳ 明朝" w:hint="eastAsia"/>
          <w:spacing w:val="17"/>
          <w:sz w:val="22"/>
          <w:szCs w:val="22"/>
        </w:rPr>
      </w:pPr>
    </w:p>
    <w:p w14:paraId="3BB093C0" w14:textId="77777777" w:rsidR="00B003B0" w:rsidRDefault="00B003B0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定により届け出ます。</w:t>
      </w:r>
    </w:p>
    <w:p w14:paraId="0020F057" w14:textId="77777777" w:rsidR="00B003B0" w:rsidRDefault="00B003B0">
      <w:pPr>
        <w:pStyle w:val="a3"/>
        <w:rPr>
          <w:spacing w:val="0"/>
        </w:rPr>
      </w:pPr>
    </w:p>
    <w:p w14:paraId="0AB0E6F1" w14:textId="77777777" w:rsidR="00B003B0" w:rsidRDefault="00B003B0">
      <w:pPr>
        <w:pStyle w:val="a3"/>
        <w:rPr>
          <w:spacing w:val="0"/>
        </w:rPr>
      </w:pPr>
    </w:p>
    <w:p w14:paraId="3F985AE8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記</w:t>
      </w:r>
    </w:p>
    <w:p w14:paraId="52E456B4" w14:textId="77777777" w:rsidR="00B003B0" w:rsidRDefault="00B003B0">
      <w:pPr>
        <w:pStyle w:val="a3"/>
        <w:rPr>
          <w:spacing w:val="0"/>
        </w:rPr>
      </w:pPr>
    </w:p>
    <w:p w14:paraId="1CDF1F8B" w14:textId="77777777" w:rsidR="00B003B0" w:rsidRDefault="00B003B0">
      <w:pPr>
        <w:pStyle w:val="a3"/>
        <w:rPr>
          <w:spacing w:val="0"/>
        </w:rPr>
      </w:pPr>
    </w:p>
    <w:p w14:paraId="36C9DD68" w14:textId="77777777" w:rsidR="00B003B0" w:rsidRDefault="00EF65AD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１　変更年月日　　　　　　　</w:t>
      </w:r>
      <w:r w:rsidR="00B003B0">
        <w:rPr>
          <w:rFonts w:ascii="ＭＳ 明朝" w:hAnsi="ＭＳ 明朝" w:hint="eastAsia"/>
          <w:spacing w:val="17"/>
          <w:sz w:val="22"/>
          <w:szCs w:val="22"/>
        </w:rPr>
        <w:t xml:space="preserve">　年　月　日</w:t>
      </w:r>
    </w:p>
    <w:p w14:paraId="793FA450" w14:textId="77777777" w:rsidR="00B003B0" w:rsidRDefault="00B003B0">
      <w:pPr>
        <w:pStyle w:val="a3"/>
        <w:rPr>
          <w:spacing w:val="0"/>
        </w:rPr>
      </w:pPr>
    </w:p>
    <w:p w14:paraId="198F807C" w14:textId="77777777" w:rsidR="00B003B0" w:rsidRDefault="00B003B0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      </w:t>
      </w:r>
      <w:r>
        <w:rPr>
          <w:rFonts w:ascii="ＭＳ 明朝" w:hAnsi="ＭＳ 明朝" w:hint="eastAsia"/>
          <w:spacing w:val="17"/>
          <w:sz w:val="22"/>
          <w:szCs w:val="22"/>
        </w:rPr>
        <w:t>２　変更した事項</w:t>
      </w:r>
    </w:p>
    <w:p w14:paraId="3140CC6C" w14:textId="77777777" w:rsidR="00B003B0" w:rsidRDefault="00B003B0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52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90"/>
        <w:gridCol w:w="3290"/>
        <w:gridCol w:w="3196"/>
        <w:gridCol w:w="235"/>
      </w:tblGrid>
      <w:tr w:rsidR="00B003B0" w14:paraId="0F7198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7A1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変更した事項</w:t>
            </w: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46E65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変　更　前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C20C3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変　更　後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51AD49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</w:p>
        </w:tc>
      </w:tr>
      <w:tr w:rsidR="00B003B0" w14:paraId="461926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71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855E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  <w:p w14:paraId="5A511A66" w14:textId="77777777" w:rsidR="00B003B0" w:rsidRDefault="00B003B0">
            <w:pPr>
              <w:pStyle w:val="a3"/>
              <w:rPr>
                <w:spacing w:val="0"/>
              </w:rPr>
            </w:pPr>
          </w:p>
          <w:p w14:paraId="746E9E2F" w14:textId="77777777" w:rsidR="00B003B0" w:rsidRDefault="00B003B0">
            <w:pPr>
              <w:pStyle w:val="a3"/>
              <w:spacing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代表者の氏名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756D3" w14:textId="77777777" w:rsidR="00B003B0" w:rsidRDefault="00B003B0">
            <w:pPr>
              <w:pStyle w:val="a3"/>
              <w:spacing w:before="113"/>
              <w:jc w:val="center"/>
              <w:rPr>
                <w:spacing w:val="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AD044" w14:textId="77777777" w:rsidR="00B003B0" w:rsidRDefault="00B003B0">
            <w:pPr>
              <w:pStyle w:val="a3"/>
              <w:spacing w:before="113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4A4F6" w14:textId="77777777" w:rsidR="00B003B0" w:rsidRDefault="00B003B0">
            <w:pPr>
              <w:pStyle w:val="a3"/>
              <w:spacing w:before="113"/>
              <w:jc w:val="center"/>
              <w:rPr>
                <w:spacing w:val="0"/>
              </w:rPr>
            </w:pPr>
          </w:p>
        </w:tc>
      </w:tr>
      <w:tr w:rsidR="00B003B0" w14:paraId="68915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96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1D0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  <w:p w14:paraId="65E1647F" w14:textId="77777777" w:rsidR="00B003B0" w:rsidRDefault="00B003B0">
            <w:pPr>
              <w:pStyle w:val="a3"/>
              <w:rPr>
                <w:spacing w:val="0"/>
              </w:rPr>
            </w:pPr>
          </w:p>
          <w:p w14:paraId="12D95779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講習会修了者の氏名</w:t>
            </w:r>
          </w:p>
          <w:p w14:paraId="36FD6FAF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及び住所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2654A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4A41E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903BE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</w:tr>
    </w:tbl>
    <w:p w14:paraId="2B01F2B4" w14:textId="77777777" w:rsidR="00B003B0" w:rsidRDefault="00B003B0">
      <w:pPr>
        <w:pStyle w:val="a3"/>
        <w:spacing w:line="113" w:lineRule="exact"/>
        <w:rPr>
          <w:spacing w:val="0"/>
        </w:rPr>
      </w:pPr>
    </w:p>
    <w:p w14:paraId="04C8B18B" w14:textId="77777777" w:rsidR="00B003B0" w:rsidRDefault="00B003B0">
      <w:pPr>
        <w:pStyle w:val="a3"/>
        <w:rPr>
          <w:spacing w:val="0"/>
        </w:rPr>
      </w:pPr>
    </w:p>
    <w:p w14:paraId="4E62227E" w14:textId="7CA30089" w:rsidR="00B003B0" w:rsidRDefault="00B003B0" w:rsidP="00443580">
      <w:pPr>
        <w:pStyle w:val="a3"/>
        <w:rPr>
          <w:spacing w:val="0"/>
        </w:rPr>
      </w:pPr>
    </w:p>
    <w:p w14:paraId="25D22559" w14:textId="77777777" w:rsidR="00B003B0" w:rsidRDefault="00B003B0">
      <w:pPr>
        <w:pStyle w:val="a3"/>
        <w:rPr>
          <w:spacing w:val="0"/>
        </w:rPr>
      </w:pPr>
    </w:p>
    <w:sectPr w:rsidR="00B003B0" w:rsidSect="00B003B0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0"/>
    <w:rsid w:val="000A37D5"/>
    <w:rsid w:val="00295A23"/>
    <w:rsid w:val="00322CFD"/>
    <w:rsid w:val="00443580"/>
    <w:rsid w:val="0052096D"/>
    <w:rsid w:val="00582B85"/>
    <w:rsid w:val="005941C6"/>
    <w:rsid w:val="005D299A"/>
    <w:rsid w:val="00643D17"/>
    <w:rsid w:val="00655276"/>
    <w:rsid w:val="007B05A1"/>
    <w:rsid w:val="00921B32"/>
    <w:rsid w:val="00A43714"/>
    <w:rsid w:val="00A539D9"/>
    <w:rsid w:val="00B003B0"/>
    <w:rsid w:val="00BA51B4"/>
    <w:rsid w:val="00C34808"/>
    <w:rsid w:val="00C37C46"/>
    <w:rsid w:val="00DD23CC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2B1A40"/>
  <w15:chartTrackingRefBased/>
  <w15:docId w15:val="{318549B5-4129-4F94-832A-83BCEAA4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13"/>
      <w:sz w:val="16"/>
      <w:szCs w:val="16"/>
    </w:rPr>
  </w:style>
  <w:style w:type="table" w:styleId="a4">
    <w:name w:val="Table Grid"/>
    <w:basedOn w:val="a1"/>
    <w:rsid w:val="005D2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林業種苗生産事業者登録手続／生産事業者登録申請書外</vt:lpstr>
      <vt:lpstr>林業種苗生産事業者登録手続／生産事業者登録申請書外</vt:lpstr>
    </vt:vector>
  </TitlesOfParts>
  <LinksUpToDate>false</LinksUpToDate>
  <CharactersWithSpaces>381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