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A6DE" w14:textId="77777777" w:rsidR="00C117A3" w:rsidRPr="00BA7303" w:rsidRDefault="00C117A3" w:rsidP="00C117A3">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14:paraId="7DC0624B" w14:textId="77777777" w:rsidR="00C117A3" w:rsidRPr="00BA7303" w:rsidRDefault="00C117A3" w:rsidP="00C117A3">
      <w:pPr>
        <w:rPr>
          <w:rFonts w:ascii="ＭＳ ゴシック" w:eastAsia="ＭＳ ゴシック" w:hAnsi="ＭＳ ゴシック"/>
          <w:color w:val="000000"/>
          <w:sz w:val="24"/>
        </w:rPr>
      </w:pPr>
    </w:p>
    <w:p w14:paraId="5887DAAB" w14:textId="77777777" w:rsidR="00C117A3" w:rsidRPr="00BA7303" w:rsidRDefault="00C117A3" w:rsidP="00C117A3">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6EDCC309" w14:textId="77777777" w:rsidR="00C117A3" w:rsidRPr="00BA7303" w:rsidRDefault="00C117A3" w:rsidP="00C117A3">
      <w:pPr>
        <w:rPr>
          <w:rFonts w:ascii="ＭＳ ゴシック" w:eastAsia="ＭＳ ゴシック" w:hAnsi="ＭＳ ゴシック"/>
          <w:color w:val="000000"/>
          <w:sz w:val="24"/>
        </w:rPr>
      </w:pPr>
    </w:p>
    <w:p w14:paraId="26332635" w14:textId="77777777" w:rsidR="00C117A3" w:rsidRPr="00BA7303" w:rsidRDefault="00C117A3" w:rsidP="00C117A3">
      <w:pPr>
        <w:rPr>
          <w:rFonts w:ascii="ＭＳ ゴシック" w:eastAsia="ＭＳ ゴシック" w:hAnsi="ＭＳ ゴシック"/>
          <w:color w:val="000000"/>
          <w:sz w:val="24"/>
        </w:rPr>
      </w:pPr>
    </w:p>
    <w:p w14:paraId="134D9580" w14:textId="77777777" w:rsidR="00C117A3" w:rsidRPr="00BA7303" w:rsidRDefault="00C117A3" w:rsidP="00C117A3">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14:paraId="226D059A" w14:textId="77777777" w:rsidR="00C117A3" w:rsidRPr="00BA7303" w:rsidRDefault="00C117A3" w:rsidP="00C117A3">
      <w:pPr>
        <w:rPr>
          <w:rFonts w:ascii="ＭＳ ゴシック" w:eastAsia="ＭＳ ゴシック" w:hAnsi="ＭＳ ゴシック"/>
          <w:color w:val="000000"/>
          <w:sz w:val="24"/>
        </w:rPr>
      </w:pPr>
    </w:p>
    <w:p w14:paraId="4B7C9DF7" w14:textId="77777777" w:rsidR="00C117A3" w:rsidRPr="00BA7303" w:rsidRDefault="00C117A3" w:rsidP="00C117A3">
      <w:pPr>
        <w:rPr>
          <w:rFonts w:ascii="ＭＳ ゴシック" w:eastAsia="ＭＳ ゴシック" w:hAnsi="ＭＳ ゴシック"/>
          <w:color w:val="000000"/>
          <w:sz w:val="24"/>
        </w:rPr>
      </w:pPr>
    </w:p>
    <w:p w14:paraId="06C4EF57" w14:textId="5B9C6066" w:rsidR="00C117A3" w:rsidRPr="00BA7303" w:rsidRDefault="007633F1" w:rsidP="00C117A3">
      <w:pPr>
        <w:ind w:firstLineChars="100" w:firstLine="240"/>
        <w:rPr>
          <w:rFonts w:ascii="ＭＳ ゴシック" w:eastAsia="ＭＳ ゴシック" w:hAnsi="ＭＳ ゴシック"/>
          <w:color w:val="000000"/>
          <w:sz w:val="24"/>
        </w:rPr>
      </w:pPr>
      <w:r w:rsidRPr="007633F1">
        <w:rPr>
          <w:rFonts w:ascii="ＭＳ ゴシック" w:eastAsia="ＭＳ ゴシック" w:hAnsi="ＭＳ ゴシック" w:hint="eastAsia"/>
          <w:color w:val="000000"/>
          <w:sz w:val="24"/>
        </w:rPr>
        <w:t>令和７年度外国人雇用に関する企業ニーズ等調査分析及び外国人雇用企業に関する情報収集・好事例取組調査業務委託</w:t>
      </w:r>
      <w:r w:rsidR="00C117A3" w:rsidRPr="00BA7303">
        <w:rPr>
          <w:rFonts w:ascii="ＭＳ ゴシック" w:eastAsia="ＭＳ ゴシック" w:hAnsi="ＭＳ ゴシック" w:hint="eastAsia"/>
          <w:color w:val="000000"/>
          <w:sz w:val="24"/>
        </w:rPr>
        <w:t>に係る</w:t>
      </w:r>
      <w:r w:rsidR="00C117A3" w:rsidRPr="00BA7303">
        <w:rPr>
          <w:rFonts w:ascii="ＭＳ ゴシック" w:eastAsia="ＭＳ ゴシック" w:hAnsi="ＭＳ ゴシック" w:hint="eastAsia"/>
          <w:color w:val="000000"/>
          <w:kern w:val="0"/>
          <w:sz w:val="24"/>
        </w:rPr>
        <w:t>企画提案コンペ</w:t>
      </w:r>
      <w:r w:rsidR="00C117A3" w:rsidRPr="00BA7303">
        <w:rPr>
          <w:rFonts w:ascii="ＭＳ ゴシック" w:eastAsia="ＭＳ ゴシック" w:hAnsi="ＭＳ ゴシック" w:hint="eastAsia"/>
          <w:color w:val="000000"/>
          <w:sz w:val="24"/>
        </w:rPr>
        <w:t>に参加したいので、必要書類を添えて資格の確認を申請します。</w:t>
      </w:r>
    </w:p>
    <w:p w14:paraId="4C1E9194" w14:textId="77777777" w:rsidR="00C117A3" w:rsidRPr="00BA7303" w:rsidRDefault="00C117A3" w:rsidP="00C117A3">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4BC3C4B7" w14:textId="77777777" w:rsidR="00C117A3" w:rsidRPr="00BA7303" w:rsidRDefault="00C117A3" w:rsidP="00C117A3">
      <w:pPr>
        <w:ind w:firstLineChars="100" w:firstLine="240"/>
        <w:rPr>
          <w:rFonts w:ascii="ＭＳ ゴシック" w:eastAsia="ＭＳ ゴシック" w:hAnsi="ＭＳ ゴシック"/>
          <w:color w:val="000000"/>
          <w:sz w:val="24"/>
        </w:rPr>
      </w:pPr>
    </w:p>
    <w:p w14:paraId="305E742D" w14:textId="77777777" w:rsidR="00C117A3" w:rsidRPr="00BA7303" w:rsidRDefault="00C117A3" w:rsidP="00C117A3">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14:paraId="329BB811" w14:textId="77777777" w:rsidR="00C117A3" w:rsidRPr="00BA7303" w:rsidRDefault="00C117A3" w:rsidP="00C117A3">
      <w:pPr>
        <w:rPr>
          <w:rFonts w:ascii="ＭＳ ゴシック" w:eastAsia="ＭＳ ゴシック" w:hAnsi="ＭＳ ゴシック"/>
          <w:color w:val="000000"/>
          <w:sz w:val="24"/>
        </w:rPr>
      </w:pPr>
    </w:p>
    <w:p w14:paraId="1AF1363A" w14:textId="77777777" w:rsidR="00C117A3" w:rsidRPr="00BA7303" w:rsidRDefault="00C117A3" w:rsidP="00C117A3">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14:paraId="32B9FE93" w14:textId="77777777" w:rsidR="00C117A3" w:rsidRPr="00BA7303" w:rsidRDefault="00C117A3" w:rsidP="00C117A3">
      <w:pPr>
        <w:ind w:leftChars="1417" w:left="2976"/>
        <w:rPr>
          <w:rFonts w:ascii="ＭＳ ゴシック" w:eastAsia="ＭＳ ゴシック" w:hAnsi="ＭＳ ゴシック"/>
          <w:color w:val="000000"/>
          <w:sz w:val="24"/>
        </w:rPr>
      </w:pPr>
    </w:p>
    <w:p w14:paraId="24682D63" w14:textId="77777777" w:rsidR="00C117A3" w:rsidRPr="00BA7303" w:rsidRDefault="00C117A3" w:rsidP="00C117A3">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14:paraId="4BA1FC97" w14:textId="77777777" w:rsidR="00C117A3" w:rsidRPr="00BA7303" w:rsidRDefault="00C117A3" w:rsidP="00C117A3">
      <w:pPr>
        <w:ind w:leftChars="1417" w:left="2976"/>
        <w:jc w:val="left"/>
        <w:rPr>
          <w:rFonts w:ascii="ＭＳ ゴシック" w:eastAsia="ＭＳ ゴシック" w:hAnsi="ＭＳ ゴシック"/>
          <w:color w:val="000000"/>
          <w:sz w:val="24"/>
        </w:rPr>
      </w:pPr>
    </w:p>
    <w:p w14:paraId="20640D97" w14:textId="77777777" w:rsidR="00C117A3" w:rsidRPr="00BA7303" w:rsidRDefault="00C117A3" w:rsidP="00C117A3">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396A2070" w14:textId="77777777" w:rsidR="00C117A3" w:rsidRPr="00BA7303" w:rsidRDefault="00C117A3" w:rsidP="00C117A3">
      <w:pPr>
        <w:ind w:leftChars="1417" w:left="2976" w:right="-1"/>
        <w:rPr>
          <w:rFonts w:ascii="ＭＳ ゴシック" w:eastAsia="ＭＳ ゴシック" w:hAnsi="ＭＳ ゴシック"/>
          <w:color w:val="000000"/>
          <w:sz w:val="24"/>
        </w:rPr>
      </w:pPr>
    </w:p>
    <w:p w14:paraId="376B4693" w14:textId="77777777" w:rsidR="00C117A3" w:rsidRPr="00BA7303" w:rsidRDefault="00C117A3" w:rsidP="00C117A3">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14:paraId="297F3FBC" w14:textId="77777777" w:rsidR="00C117A3" w:rsidRPr="00BA7303" w:rsidRDefault="00C117A3" w:rsidP="00C117A3">
      <w:pPr>
        <w:ind w:leftChars="1417" w:left="2976" w:right="-1"/>
        <w:rPr>
          <w:rFonts w:ascii="ＭＳ ゴシック" w:eastAsia="ＭＳ ゴシック" w:hAnsi="ＭＳ ゴシック"/>
          <w:color w:val="000000"/>
          <w:sz w:val="24"/>
        </w:rPr>
      </w:pPr>
    </w:p>
    <w:p w14:paraId="11BCC9F8" w14:textId="77777777" w:rsidR="00C117A3" w:rsidRPr="00BA7303" w:rsidRDefault="00C117A3" w:rsidP="00C117A3">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129CEB30" w14:textId="77777777" w:rsidR="00C117A3" w:rsidRPr="00BA7303" w:rsidRDefault="00C117A3" w:rsidP="00C117A3">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14:paraId="28F75DD7" w14:textId="77777777" w:rsidR="00C117A3" w:rsidRPr="00BA7303" w:rsidRDefault="00C117A3" w:rsidP="00C117A3">
      <w:pPr>
        <w:ind w:leftChars="1417" w:left="2976"/>
        <w:rPr>
          <w:rFonts w:ascii="ＭＳ ゴシック" w:eastAsia="ＭＳ ゴシック" w:hAnsi="ＭＳ ゴシック"/>
          <w:color w:val="000000"/>
          <w:sz w:val="24"/>
        </w:rPr>
      </w:pPr>
    </w:p>
    <w:p w14:paraId="34D7CCEF" w14:textId="77777777" w:rsidR="00C117A3" w:rsidRPr="00BA7303" w:rsidRDefault="00C117A3" w:rsidP="00C117A3">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55DDBFC5" w14:textId="77777777" w:rsidR="00C117A3" w:rsidRPr="00BA7303" w:rsidRDefault="00C117A3" w:rsidP="00C117A3">
      <w:pPr>
        <w:ind w:leftChars="1417" w:left="2976" w:firstLineChars="773" w:firstLine="1855"/>
        <w:rPr>
          <w:rFonts w:ascii="ＭＳ ゴシック" w:eastAsia="ＭＳ ゴシック" w:hAnsi="ＭＳ ゴシック"/>
          <w:color w:val="000000"/>
          <w:sz w:val="24"/>
          <w:u w:val="single"/>
        </w:rPr>
      </w:pPr>
    </w:p>
    <w:p w14:paraId="3712C554" w14:textId="77777777" w:rsidR="00C117A3" w:rsidRPr="00BA7303" w:rsidRDefault="00C117A3" w:rsidP="00C117A3">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14:paraId="6628FC68" w14:textId="77777777" w:rsidR="00C117A3" w:rsidRPr="00BA7303" w:rsidRDefault="00C117A3" w:rsidP="00C117A3">
      <w:pPr>
        <w:pStyle w:val="aa"/>
        <w:jc w:val="both"/>
        <w:rPr>
          <w:rFonts w:ascii="ＭＳ ゴシック" w:eastAsia="ＭＳ ゴシック" w:hAnsi="ＭＳ ゴシック"/>
          <w:color w:val="000000"/>
        </w:rPr>
      </w:pPr>
    </w:p>
    <w:p w14:paraId="2DC47F8A" w14:textId="77777777" w:rsidR="00C117A3" w:rsidRPr="00BA7303" w:rsidRDefault="00C117A3" w:rsidP="00C117A3">
      <w:pPr>
        <w:pStyle w:val="aa"/>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14:paraId="32C280A3" w14:textId="77777777" w:rsidR="00C117A3" w:rsidRPr="00BA7303" w:rsidRDefault="00C117A3" w:rsidP="00C117A3">
      <w:pPr>
        <w:rPr>
          <w:rFonts w:ascii="ＭＳ ゴシック" w:eastAsia="ＭＳ ゴシック" w:hAnsi="ＭＳ ゴシック"/>
          <w:sz w:val="24"/>
        </w:rPr>
      </w:pPr>
    </w:p>
    <w:p w14:paraId="749E12D5" w14:textId="77777777" w:rsidR="00C83EF3" w:rsidRPr="00C83EF3" w:rsidRDefault="00C117A3" w:rsidP="00C117A3">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C83EF3" w:rsidRPr="00C83EF3">
        <w:rPr>
          <w:rFonts w:ascii="ＭＳ ゴシック" w:eastAsia="ＭＳ ゴシック" w:hAnsi="ＭＳ ゴシック" w:hint="eastAsia"/>
          <w:sz w:val="24"/>
        </w:rPr>
        <w:t>令和７年度外国人雇用に関する企業ニーズ等調査分析及び</w:t>
      </w:r>
    </w:p>
    <w:p w14:paraId="6ACDCA6C" w14:textId="3B065662" w:rsidR="00C117A3" w:rsidRPr="00BA7303" w:rsidRDefault="00C83EF3" w:rsidP="00C83EF3">
      <w:pPr>
        <w:ind w:left="480" w:firstLineChars="600" w:firstLine="1440"/>
        <w:rPr>
          <w:rFonts w:ascii="ＭＳ ゴシック" w:eastAsia="ＭＳ ゴシック" w:hAnsi="ＭＳ ゴシック"/>
          <w:color w:val="000000"/>
          <w:sz w:val="24"/>
        </w:rPr>
      </w:pPr>
      <w:r w:rsidRPr="00C83EF3">
        <w:rPr>
          <w:rFonts w:ascii="ＭＳ ゴシック" w:eastAsia="ＭＳ ゴシック" w:hAnsi="ＭＳ ゴシック" w:hint="eastAsia"/>
          <w:sz w:val="24"/>
        </w:rPr>
        <w:t>外国人雇用企業に関する情報収集・好事例取組調査業務委託</w:t>
      </w:r>
    </w:p>
    <w:p w14:paraId="492DCA05" w14:textId="77777777" w:rsidR="00C117A3" w:rsidRPr="00BA7303" w:rsidRDefault="00C117A3" w:rsidP="00C117A3">
      <w:pPr>
        <w:rPr>
          <w:rFonts w:ascii="ＭＳ ゴシック" w:eastAsia="ＭＳ ゴシック" w:hAnsi="ＭＳ ゴシック"/>
          <w:color w:val="000000"/>
          <w:sz w:val="24"/>
        </w:rPr>
      </w:pPr>
    </w:p>
    <w:p w14:paraId="7CAC07F1" w14:textId="77777777" w:rsidR="00C117A3" w:rsidRPr="00BA7303" w:rsidRDefault="00C117A3" w:rsidP="00C117A3">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14:paraId="6EB9987E" w14:textId="77777777" w:rsidR="00C117A3" w:rsidRPr="00BA7303" w:rsidRDefault="00C117A3" w:rsidP="00C117A3">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14:paraId="611C01FF" w14:textId="77777777" w:rsidR="00C117A3" w:rsidRPr="00BA7303" w:rsidRDefault="00C117A3" w:rsidP="00C117A3">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lastRenderedPageBreak/>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1D3833ED" w14:textId="77777777" w:rsidR="00C117A3" w:rsidRPr="00BA7303" w:rsidRDefault="00C117A3" w:rsidP="00C117A3">
      <w:pPr>
        <w:rPr>
          <w:rFonts w:ascii="ＭＳ ゴシック" w:eastAsia="ＭＳ ゴシック" w:hAnsi="ＭＳ ゴシック"/>
          <w:color w:val="000000"/>
          <w:sz w:val="24"/>
        </w:rPr>
      </w:pPr>
    </w:p>
    <w:p w14:paraId="102CCEC3" w14:textId="77777777" w:rsidR="00C117A3" w:rsidRPr="00BA7303" w:rsidRDefault="00C117A3" w:rsidP="00C117A3">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添付書類</w:t>
      </w:r>
    </w:p>
    <w:p w14:paraId="2204C324" w14:textId="77777777" w:rsidR="00C117A3" w:rsidRPr="00BA7303" w:rsidRDefault="00C117A3" w:rsidP="00C117A3">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2BBF0DAD" w14:textId="77777777" w:rsidR="00C117A3" w:rsidRPr="00BA7303" w:rsidRDefault="00C117A3" w:rsidP="00C117A3">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5B7C7844" w14:textId="77777777" w:rsidR="00C117A3" w:rsidRPr="00BA7303" w:rsidRDefault="00C117A3" w:rsidP="00C117A3">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511EC169" w14:textId="77777777" w:rsidR="00C117A3" w:rsidRDefault="00C117A3" w:rsidP="00C117A3">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p>
    <w:p w14:paraId="1AEA35F7" w14:textId="77777777" w:rsidR="00C117A3" w:rsidRPr="00BA7303" w:rsidRDefault="00C117A3" w:rsidP="00C117A3">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その他入札公告及び入札説明書に示す書類</w:t>
      </w:r>
    </w:p>
    <w:p w14:paraId="262513DB" w14:textId="77777777" w:rsidR="00C117A3" w:rsidRPr="00BA7303" w:rsidRDefault="00C117A3" w:rsidP="00C117A3">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77778B34" w14:textId="77777777" w:rsidR="00C117A3" w:rsidRPr="00BA7303" w:rsidRDefault="00C117A3" w:rsidP="00C117A3">
      <w:pPr>
        <w:rPr>
          <w:rFonts w:ascii="ＭＳ ゴシック" w:eastAsia="ＭＳ ゴシック" w:hAnsi="ＭＳ ゴシック"/>
          <w:color w:val="000000"/>
          <w:sz w:val="24"/>
        </w:rPr>
      </w:pPr>
    </w:p>
    <w:p w14:paraId="40243124" w14:textId="77777777" w:rsidR="00C117A3" w:rsidRPr="00BA7303" w:rsidRDefault="00C117A3" w:rsidP="00C117A3">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477E179B" w14:textId="77777777" w:rsidR="00C117A3" w:rsidRPr="00BA7303" w:rsidRDefault="00C117A3" w:rsidP="00C117A3">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w:t>
      </w:r>
      <w:r>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14:paraId="4B5C73DE" w14:textId="77777777" w:rsidR="00C117A3" w:rsidRPr="00BA7303" w:rsidRDefault="00C117A3" w:rsidP="00C117A3">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14:paraId="34D5EE54" w14:textId="77777777" w:rsidR="00C117A3" w:rsidRPr="00BA7303" w:rsidRDefault="00C117A3" w:rsidP="00C117A3">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0E24EED3" w14:textId="77777777" w:rsidR="00C117A3" w:rsidRPr="00BA7303" w:rsidRDefault="00C117A3" w:rsidP="00C117A3">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三重県電子調達システム</w:t>
      </w:r>
      <w:r>
        <w:rPr>
          <w:rFonts w:ascii="ＭＳ ゴシック" w:eastAsia="ＭＳ ゴシック" w:hAnsi="ＭＳ ゴシック" w:hint="eastAsia"/>
          <w:color w:val="000000"/>
          <w:sz w:val="24"/>
        </w:rPr>
        <w:t>（物件等）</w:t>
      </w:r>
      <w:r w:rsidRPr="00BA7303">
        <w:rPr>
          <w:rFonts w:ascii="ＭＳ ゴシック" w:eastAsia="ＭＳ ゴシック" w:hAnsi="ＭＳ ゴシック" w:hint="eastAsia"/>
          <w:color w:val="000000"/>
          <w:sz w:val="24"/>
        </w:rPr>
        <w:t>利用登録者</w:t>
      </w:r>
    </w:p>
    <w:p w14:paraId="39EAD41E" w14:textId="77777777" w:rsidR="00C117A3" w:rsidRPr="00BA7303" w:rsidRDefault="00C117A3" w:rsidP="00C117A3">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14:paraId="00D856F9" w14:textId="77777777" w:rsidR="00C117A3" w:rsidRPr="00BA7303" w:rsidRDefault="00C117A3" w:rsidP="00C117A3">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73020CB0" w14:textId="48D46A63" w:rsidR="00C117A3" w:rsidRPr="00BA7303" w:rsidRDefault="00C117A3" w:rsidP="00C117A3">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14:paraId="30AD9F2D" w14:textId="77777777" w:rsidR="00C117A3" w:rsidRPr="00BA7303" w:rsidRDefault="00C117A3" w:rsidP="00C117A3">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C117A3" w:rsidRPr="00BA7303" w14:paraId="157257C8" w14:textId="77777777" w:rsidTr="00C117A3">
        <w:tc>
          <w:tcPr>
            <w:tcW w:w="2160" w:type="dxa"/>
            <w:shd w:val="clear" w:color="auto" w:fill="auto"/>
            <w:vAlign w:val="center"/>
          </w:tcPr>
          <w:p w14:paraId="0FC056D8" w14:textId="77777777" w:rsidR="00C117A3" w:rsidRPr="00BA7303" w:rsidRDefault="00C117A3" w:rsidP="00C117A3">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60D0599C" w14:textId="77777777" w:rsidR="00C117A3" w:rsidRPr="00BA7303" w:rsidRDefault="00C117A3" w:rsidP="00C117A3">
            <w:pPr>
              <w:rPr>
                <w:rFonts w:ascii="ＭＳ ゴシック" w:eastAsia="ＭＳ ゴシック" w:hAnsi="ＭＳ ゴシック"/>
                <w:color w:val="000000"/>
                <w:sz w:val="24"/>
              </w:rPr>
            </w:pPr>
          </w:p>
          <w:p w14:paraId="340A97E7" w14:textId="77777777" w:rsidR="00C117A3" w:rsidRPr="00BA7303" w:rsidRDefault="00C117A3" w:rsidP="00C117A3">
            <w:pPr>
              <w:rPr>
                <w:rFonts w:ascii="ＭＳ ゴシック" w:eastAsia="ＭＳ ゴシック" w:hAnsi="ＭＳ ゴシック"/>
                <w:color w:val="000000"/>
                <w:sz w:val="24"/>
              </w:rPr>
            </w:pPr>
          </w:p>
        </w:tc>
      </w:tr>
      <w:tr w:rsidR="00C117A3" w:rsidRPr="00BA7303" w14:paraId="474E4AE1" w14:textId="77777777" w:rsidTr="00C117A3">
        <w:tc>
          <w:tcPr>
            <w:tcW w:w="2160" w:type="dxa"/>
            <w:shd w:val="clear" w:color="auto" w:fill="auto"/>
            <w:vAlign w:val="center"/>
          </w:tcPr>
          <w:p w14:paraId="5E9E457B" w14:textId="77777777" w:rsidR="00C117A3" w:rsidRPr="00BA7303" w:rsidRDefault="00C117A3" w:rsidP="00C117A3">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78DC77DE" w14:textId="77777777" w:rsidR="00C117A3" w:rsidRPr="00BA7303" w:rsidRDefault="00C117A3" w:rsidP="00C117A3">
            <w:pPr>
              <w:rPr>
                <w:rFonts w:ascii="ＭＳ ゴシック" w:eastAsia="ＭＳ ゴシック" w:hAnsi="ＭＳ ゴシック"/>
                <w:color w:val="000000"/>
                <w:sz w:val="24"/>
              </w:rPr>
            </w:pPr>
          </w:p>
          <w:p w14:paraId="3CEF66FA" w14:textId="77777777" w:rsidR="00C117A3" w:rsidRPr="00BA7303" w:rsidRDefault="00C117A3" w:rsidP="00C117A3">
            <w:pPr>
              <w:rPr>
                <w:rFonts w:ascii="ＭＳ ゴシック" w:eastAsia="ＭＳ ゴシック" w:hAnsi="ＭＳ ゴシック"/>
                <w:color w:val="000000"/>
                <w:sz w:val="24"/>
              </w:rPr>
            </w:pPr>
          </w:p>
        </w:tc>
      </w:tr>
      <w:tr w:rsidR="00C117A3" w:rsidRPr="00BA7303" w14:paraId="7F41675E" w14:textId="77777777" w:rsidTr="00C117A3">
        <w:trPr>
          <w:trHeight w:val="515"/>
        </w:trPr>
        <w:tc>
          <w:tcPr>
            <w:tcW w:w="2160" w:type="dxa"/>
            <w:shd w:val="clear" w:color="auto" w:fill="auto"/>
            <w:vAlign w:val="center"/>
          </w:tcPr>
          <w:p w14:paraId="219B6D36" w14:textId="77777777" w:rsidR="00C117A3" w:rsidRPr="00BA7303" w:rsidRDefault="00C117A3" w:rsidP="00C117A3">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62B9716E" w14:textId="77777777" w:rsidR="00C117A3" w:rsidRPr="00BA7303" w:rsidRDefault="00C117A3" w:rsidP="00C117A3">
            <w:pPr>
              <w:rPr>
                <w:rFonts w:ascii="ＭＳ ゴシック" w:eastAsia="ＭＳ ゴシック" w:hAnsi="ＭＳ ゴシック"/>
                <w:color w:val="000000"/>
                <w:sz w:val="24"/>
              </w:rPr>
            </w:pPr>
          </w:p>
        </w:tc>
      </w:tr>
      <w:tr w:rsidR="00C117A3" w:rsidRPr="00BA7303" w14:paraId="3BCD4DD8" w14:textId="77777777" w:rsidTr="00C117A3">
        <w:trPr>
          <w:trHeight w:val="524"/>
        </w:trPr>
        <w:tc>
          <w:tcPr>
            <w:tcW w:w="2160" w:type="dxa"/>
            <w:shd w:val="clear" w:color="auto" w:fill="auto"/>
            <w:vAlign w:val="center"/>
          </w:tcPr>
          <w:p w14:paraId="0B277C42" w14:textId="77777777" w:rsidR="00C117A3" w:rsidRPr="00BA7303" w:rsidRDefault="00C117A3" w:rsidP="00C117A3">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04D6B43D" w14:textId="77777777" w:rsidR="00C117A3" w:rsidRPr="00BA7303" w:rsidRDefault="00C117A3" w:rsidP="00C117A3">
            <w:pPr>
              <w:rPr>
                <w:rFonts w:ascii="ＭＳ ゴシック" w:eastAsia="ＭＳ ゴシック" w:hAnsi="ＭＳ ゴシック"/>
                <w:color w:val="000000"/>
                <w:sz w:val="24"/>
              </w:rPr>
            </w:pPr>
          </w:p>
        </w:tc>
      </w:tr>
    </w:tbl>
    <w:p w14:paraId="29733A4A" w14:textId="77777777" w:rsidR="00C117A3" w:rsidRPr="00BA7303" w:rsidRDefault="00C117A3" w:rsidP="00C117A3">
      <w:pPr>
        <w:rPr>
          <w:rFonts w:ascii="ＭＳ ゴシック" w:eastAsia="ＭＳ ゴシック" w:hAnsi="ＭＳ ゴシック"/>
          <w:color w:val="000000"/>
          <w:sz w:val="24"/>
        </w:rPr>
      </w:pPr>
    </w:p>
    <w:p w14:paraId="448FDF0E" w14:textId="77777777" w:rsidR="00C117A3" w:rsidRPr="00BA7303" w:rsidRDefault="00C117A3" w:rsidP="00C117A3">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5E6D0270" w14:textId="77777777" w:rsidR="00C117A3" w:rsidRPr="00BA7303" w:rsidRDefault="00C117A3" w:rsidP="00C117A3">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773BF94B" w14:textId="397140EC" w:rsidR="00C97361" w:rsidRPr="00C117A3" w:rsidRDefault="00C117A3">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sectPr w:rsidR="00C97361" w:rsidRPr="00C117A3" w:rsidSect="00C117A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3B54" w14:textId="77777777" w:rsidR="00C83EF3" w:rsidRDefault="00C83EF3" w:rsidP="00C83EF3">
      <w:r>
        <w:separator/>
      </w:r>
    </w:p>
  </w:endnote>
  <w:endnote w:type="continuationSeparator" w:id="0">
    <w:p w14:paraId="726E82F4" w14:textId="77777777" w:rsidR="00C83EF3" w:rsidRDefault="00C83EF3" w:rsidP="00C8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D8ED" w14:textId="77777777" w:rsidR="00C83EF3" w:rsidRDefault="00C83EF3" w:rsidP="00C83EF3">
      <w:r>
        <w:separator/>
      </w:r>
    </w:p>
  </w:footnote>
  <w:footnote w:type="continuationSeparator" w:id="0">
    <w:p w14:paraId="36097B22" w14:textId="77777777" w:rsidR="00C83EF3" w:rsidRDefault="00C83EF3" w:rsidP="00C8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73309865">
    <w:abstractNumId w:val="2"/>
  </w:num>
  <w:num w:numId="2" w16cid:durableId="934560096">
    <w:abstractNumId w:val="0"/>
  </w:num>
  <w:num w:numId="3" w16cid:durableId="104047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A3"/>
    <w:rsid w:val="000250BC"/>
    <w:rsid w:val="00164533"/>
    <w:rsid w:val="005C5641"/>
    <w:rsid w:val="007633F1"/>
    <w:rsid w:val="00787680"/>
    <w:rsid w:val="00793287"/>
    <w:rsid w:val="00B50875"/>
    <w:rsid w:val="00C117A3"/>
    <w:rsid w:val="00C83EF3"/>
    <w:rsid w:val="00C9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5492E"/>
  <w15:chartTrackingRefBased/>
  <w15:docId w15:val="{CC2801AB-9C80-4C8B-956B-9DB3B72A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7A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C117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17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17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117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17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17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17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17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17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17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17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17A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17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17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17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17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17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17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17A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1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7A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1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7A3"/>
    <w:pPr>
      <w:spacing w:before="160" w:after="160"/>
      <w:jc w:val="center"/>
    </w:pPr>
    <w:rPr>
      <w:i/>
      <w:iCs/>
      <w:color w:val="404040" w:themeColor="text1" w:themeTint="BF"/>
    </w:rPr>
  </w:style>
  <w:style w:type="character" w:customStyle="1" w:styleId="a8">
    <w:name w:val="引用文 (文字)"/>
    <w:basedOn w:val="a0"/>
    <w:link w:val="a7"/>
    <w:uiPriority w:val="29"/>
    <w:rsid w:val="00C117A3"/>
    <w:rPr>
      <w:i/>
      <w:iCs/>
      <w:color w:val="404040" w:themeColor="text1" w:themeTint="BF"/>
    </w:rPr>
  </w:style>
  <w:style w:type="paragraph" w:styleId="a9">
    <w:name w:val="List Paragraph"/>
    <w:basedOn w:val="a"/>
    <w:uiPriority w:val="34"/>
    <w:qFormat/>
    <w:rsid w:val="00C117A3"/>
    <w:pPr>
      <w:ind w:left="720"/>
      <w:contextualSpacing/>
    </w:pPr>
  </w:style>
  <w:style w:type="character" w:styleId="21">
    <w:name w:val="Intense Emphasis"/>
    <w:basedOn w:val="a0"/>
    <w:uiPriority w:val="21"/>
    <w:qFormat/>
    <w:rsid w:val="00C117A3"/>
    <w:rPr>
      <w:i/>
      <w:iCs/>
      <w:color w:val="2E74B5" w:themeColor="accent1" w:themeShade="BF"/>
    </w:rPr>
  </w:style>
  <w:style w:type="paragraph" w:styleId="22">
    <w:name w:val="Intense Quote"/>
    <w:basedOn w:val="a"/>
    <w:next w:val="a"/>
    <w:link w:val="23"/>
    <w:uiPriority w:val="30"/>
    <w:qFormat/>
    <w:rsid w:val="00C117A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117A3"/>
    <w:rPr>
      <w:i/>
      <w:iCs/>
      <w:color w:val="2E74B5" w:themeColor="accent1" w:themeShade="BF"/>
    </w:rPr>
  </w:style>
  <w:style w:type="character" w:styleId="24">
    <w:name w:val="Intense Reference"/>
    <w:basedOn w:val="a0"/>
    <w:uiPriority w:val="32"/>
    <w:qFormat/>
    <w:rsid w:val="00C117A3"/>
    <w:rPr>
      <w:b/>
      <w:bCs/>
      <w:smallCaps/>
      <w:color w:val="2E74B5" w:themeColor="accent1" w:themeShade="BF"/>
      <w:spacing w:val="5"/>
    </w:rPr>
  </w:style>
  <w:style w:type="paragraph" w:styleId="aa">
    <w:name w:val="Note Heading"/>
    <w:basedOn w:val="a"/>
    <w:next w:val="a"/>
    <w:link w:val="ab"/>
    <w:rsid w:val="00C117A3"/>
    <w:pPr>
      <w:jc w:val="center"/>
    </w:pPr>
    <w:rPr>
      <w:rFonts w:cs="ＭＳ 明朝"/>
      <w:kern w:val="0"/>
      <w:sz w:val="24"/>
    </w:rPr>
  </w:style>
  <w:style w:type="character" w:customStyle="1" w:styleId="ab">
    <w:name w:val="記 (文字)"/>
    <w:basedOn w:val="a0"/>
    <w:link w:val="aa"/>
    <w:rsid w:val="00C117A3"/>
    <w:rPr>
      <w:rFonts w:ascii="Century" w:eastAsia="ＭＳ 明朝" w:hAnsi="Century" w:cs="ＭＳ 明朝"/>
      <w:kern w:val="0"/>
      <w:sz w:val="24"/>
      <w:szCs w:val="24"/>
    </w:rPr>
  </w:style>
  <w:style w:type="paragraph" w:styleId="ac">
    <w:name w:val="header"/>
    <w:basedOn w:val="a"/>
    <w:link w:val="ad"/>
    <w:uiPriority w:val="99"/>
    <w:unhideWhenUsed/>
    <w:rsid w:val="00C83EF3"/>
    <w:pPr>
      <w:tabs>
        <w:tab w:val="center" w:pos="4252"/>
        <w:tab w:val="right" w:pos="8504"/>
      </w:tabs>
      <w:snapToGrid w:val="0"/>
    </w:pPr>
  </w:style>
  <w:style w:type="character" w:customStyle="1" w:styleId="ad">
    <w:name w:val="ヘッダー (文字)"/>
    <w:basedOn w:val="a0"/>
    <w:link w:val="ac"/>
    <w:uiPriority w:val="99"/>
    <w:rsid w:val="00C83EF3"/>
    <w:rPr>
      <w:rFonts w:ascii="Century" w:eastAsia="ＭＳ 明朝" w:hAnsi="Century" w:cs="Times New Roman"/>
      <w:szCs w:val="24"/>
    </w:rPr>
  </w:style>
  <w:style w:type="paragraph" w:styleId="ae">
    <w:name w:val="footer"/>
    <w:basedOn w:val="a"/>
    <w:link w:val="af"/>
    <w:uiPriority w:val="99"/>
    <w:unhideWhenUsed/>
    <w:rsid w:val="00C83EF3"/>
    <w:pPr>
      <w:tabs>
        <w:tab w:val="center" w:pos="4252"/>
        <w:tab w:val="right" w:pos="8504"/>
      </w:tabs>
      <w:snapToGrid w:val="0"/>
    </w:pPr>
  </w:style>
  <w:style w:type="character" w:customStyle="1" w:styleId="af">
    <w:name w:val="フッター (文字)"/>
    <w:basedOn w:val="a0"/>
    <w:link w:val="ae"/>
    <w:uiPriority w:val="99"/>
    <w:rsid w:val="00C83EF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167</Words>
  <Characters>953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