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6EB" w14:textId="77777777" w:rsidR="00292D15" w:rsidRPr="00D33B6B" w:rsidRDefault="000A39AD" w:rsidP="00292D15">
      <w:pPr>
        <w:rPr>
          <w:rFonts w:ascii="ＭＳ ゴシック" w:eastAsia="ＭＳ ゴシック" w:hAnsi="ＭＳ ゴシック" w:hint="eastAsia"/>
          <w:color w:val="000000"/>
          <w:szCs w:val="21"/>
        </w:rPr>
      </w:pPr>
      <w:r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  <w:r w:rsidR="00E74473">
        <w:rPr>
          <w:rFonts w:ascii="ＭＳ ゴシック" w:eastAsia="ＭＳ ゴシック" w:hAnsi="ＭＳ ゴシック" w:hint="eastAsia"/>
          <w:color w:val="000000"/>
          <w:szCs w:val="21"/>
        </w:rPr>
        <w:t>１－２</w:t>
      </w:r>
    </w:p>
    <w:p w14:paraId="78C82624" w14:textId="77777777" w:rsidR="00270908" w:rsidRPr="00D33B6B" w:rsidRDefault="00270908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6615"/>
      </w:tblGrid>
      <w:tr w:rsidR="00270908" w:rsidRPr="009412EB" w14:paraId="796B4EFD" w14:textId="77777777" w:rsidTr="009412EB">
        <w:tc>
          <w:tcPr>
            <w:tcW w:w="1440" w:type="dxa"/>
            <w:shd w:val="clear" w:color="auto" w:fill="auto"/>
            <w:vAlign w:val="center"/>
          </w:tcPr>
          <w:p w14:paraId="316C2BF0" w14:textId="77777777" w:rsidR="00270908" w:rsidRPr="009412EB" w:rsidRDefault="00270908" w:rsidP="009412EB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412EB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14:paraId="1DDE6F94" w14:textId="77777777" w:rsidR="00270908" w:rsidRPr="00931711" w:rsidRDefault="00CB0D19" w:rsidP="00931711">
            <w:pPr>
              <w:spacing w:before="240" w:after="24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令和</w:t>
            </w:r>
            <w:r w:rsidR="004C1D7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７</w:t>
            </w:r>
            <w:r w:rsidR="0029386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年度</w:t>
            </w:r>
            <w:r w:rsidR="00931711" w:rsidRPr="00931711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三重県認知症コールセンター事業業務委託企画提案コンペ</w:t>
            </w:r>
          </w:p>
        </w:tc>
      </w:tr>
    </w:tbl>
    <w:p w14:paraId="24C23207" w14:textId="77777777"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14:paraId="49060298" w14:textId="77777777"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14:paraId="069E6913" w14:textId="77777777"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AA2FBC" w:rsidRPr="00400397">
        <w:rPr>
          <w:rFonts w:ascii="ＭＳ ゴシック" w:eastAsia="ＭＳ ゴシック" w:hAnsi="ＭＳ ゴシック" w:hint="eastAsia"/>
        </w:rPr>
        <w:t>令和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14:paraId="0631A7F1" w14:textId="77777777"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14:paraId="3A047835" w14:textId="77777777"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14:paraId="588450CF" w14:textId="77777777"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14:paraId="671D00F2" w14:textId="77777777"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 w:hint="eastAsia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14:paraId="5EBA2565" w14:textId="77777777" w:rsidR="00555C67" w:rsidRPr="00D33B6B" w:rsidRDefault="00555C67" w:rsidP="00F25563">
      <w:pPr>
        <w:ind w:firstLineChars="200" w:firstLine="36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</w:p>
    <w:p w14:paraId="26397999" w14:textId="77777777"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14:paraId="05FA9743" w14:textId="77777777"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14:paraId="79898D0C" w14:textId="77777777"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14:paraId="2CF50FE7" w14:textId="77777777"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 w:hint="eastAsia"/>
          <w:color w:val="000000"/>
        </w:rPr>
      </w:pPr>
    </w:p>
    <w:p w14:paraId="506FE536" w14:textId="77777777" w:rsidR="00270908" w:rsidRPr="00D33B6B" w:rsidRDefault="00C447BC" w:rsidP="00B83B30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14:paraId="6FB92FB7" w14:textId="77777777"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14:paraId="2E687D49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14:paraId="799B3275" w14:textId="77777777"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14:paraId="51EBA3A5" w14:textId="77777777" w:rsidR="00E54DA4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14:paraId="57F1D592" w14:textId="77777777"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</w:p>
    <w:p w14:paraId="739B19B4" w14:textId="77777777" w:rsidR="00E54DA4" w:rsidRPr="00B9324B" w:rsidRDefault="00E54DA4" w:rsidP="00B9324B">
      <w:pPr>
        <w:ind w:firstLineChars="2900" w:firstLine="5220"/>
        <w:rPr>
          <w:rFonts w:ascii="ＭＳ ゴシック" w:eastAsia="ＭＳ ゴシック" w:hAnsi="ＭＳ ゴシック" w:hint="eastAsia"/>
          <w:color w:val="000000"/>
          <w:sz w:val="18"/>
          <w:szCs w:val="16"/>
        </w:rPr>
      </w:pPr>
      <w:r w:rsidRPr="00B9324B">
        <w:rPr>
          <w:rFonts w:ascii="ＭＳ ゴシック" w:eastAsia="ＭＳ ゴシック" w:hAnsi="ＭＳ ゴシック" w:hint="eastAsia"/>
          <w:color w:val="000000"/>
          <w:sz w:val="18"/>
          <w:szCs w:val="16"/>
        </w:rPr>
        <w:t>見積書に押印する印を使用してください</w:t>
      </w:r>
    </w:p>
    <w:p w14:paraId="2035FC2A" w14:textId="77777777"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14:paraId="52178EC7" w14:textId="77777777"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14:paraId="6CCD58FC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14:paraId="1CDB9C95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14:paraId="3012BC4C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14:paraId="59CE83FA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14:paraId="62A9FBE3" w14:textId="77777777" w:rsidR="000A39AD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14:paraId="2E312D26" w14:textId="77777777"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B681" w14:textId="77777777" w:rsidR="00622B9D" w:rsidRDefault="00622B9D" w:rsidP="00B9324B">
      <w:r>
        <w:separator/>
      </w:r>
    </w:p>
  </w:endnote>
  <w:endnote w:type="continuationSeparator" w:id="0">
    <w:p w14:paraId="627572A1" w14:textId="77777777" w:rsidR="00622B9D" w:rsidRDefault="00622B9D" w:rsidP="00B9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60A6" w14:textId="77777777" w:rsidR="00622B9D" w:rsidRDefault="00622B9D" w:rsidP="00B9324B">
      <w:r>
        <w:separator/>
      </w:r>
    </w:p>
  </w:footnote>
  <w:footnote w:type="continuationSeparator" w:id="0">
    <w:p w14:paraId="34801934" w14:textId="77777777" w:rsidR="00622B9D" w:rsidRDefault="00622B9D" w:rsidP="00B9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08"/>
    <w:rsid w:val="00035397"/>
    <w:rsid w:val="00051D75"/>
    <w:rsid w:val="000A39AD"/>
    <w:rsid w:val="000D55C7"/>
    <w:rsid w:val="00116689"/>
    <w:rsid w:val="00123CB7"/>
    <w:rsid w:val="00164A3B"/>
    <w:rsid w:val="001C02B0"/>
    <w:rsid w:val="00270908"/>
    <w:rsid w:val="00292D15"/>
    <w:rsid w:val="0029386A"/>
    <w:rsid w:val="00303203"/>
    <w:rsid w:val="003155FE"/>
    <w:rsid w:val="00400397"/>
    <w:rsid w:val="00472AE5"/>
    <w:rsid w:val="004C1D75"/>
    <w:rsid w:val="004F7849"/>
    <w:rsid w:val="00502E06"/>
    <w:rsid w:val="00555C67"/>
    <w:rsid w:val="00617E0A"/>
    <w:rsid w:val="00622B9D"/>
    <w:rsid w:val="00645BC7"/>
    <w:rsid w:val="007F66F9"/>
    <w:rsid w:val="00885F99"/>
    <w:rsid w:val="008A390B"/>
    <w:rsid w:val="00931711"/>
    <w:rsid w:val="009412EB"/>
    <w:rsid w:val="009B0A36"/>
    <w:rsid w:val="009C277A"/>
    <w:rsid w:val="00A67D18"/>
    <w:rsid w:val="00AA2FBC"/>
    <w:rsid w:val="00AE1A18"/>
    <w:rsid w:val="00B51D05"/>
    <w:rsid w:val="00B83B30"/>
    <w:rsid w:val="00B9324B"/>
    <w:rsid w:val="00B953B0"/>
    <w:rsid w:val="00C447BC"/>
    <w:rsid w:val="00C47D3E"/>
    <w:rsid w:val="00C50566"/>
    <w:rsid w:val="00C97D65"/>
    <w:rsid w:val="00CB0D19"/>
    <w:rsid w:val="00D27380"/>
    <w:rsid w:val="00D33B6B"/>
    <w:rsid w:val="00D6545B"/>
    <w:rsid w:val="00D84A54"/>
    <w:rsid w:val="00E54DA4"/>
    <w:rsid w:val="00E74473"/>
    <w:rsid w:val="00E8594C"/>
    <w:rsid w:val="00F00E9E"/>
    <w:rsid w:val="00F25563"/>
    <w:rsid w:val="00F31DA3"/>
    <w:rsid w:val="00F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691B08"/>
  <w15:chartTrackingRefBased/>
  <w15:docId w15:val="{F7068054-81E2-4612-9627-7DBAA180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3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324B"/>
    <w:rPr>
      <w:kern w:val="2"/>
      <w:sz w:val="21"/>
      <w:szCs w:val="24"/>
    </w:rPr>
  </w:style>
  <w:style w:type="paragraph" w:styleId="a6">
    <w:name w:val="footer"/>
    <w:basedOn w:val="a"/>
    <w:link w:val="a7"/>
    <w:rsid w:val="00B9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3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482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