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7B29" w:rsidRDefault="00A96871" w:rsidP="00292D15">
      <w:pPr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第３</w:t>
      </w:r>
      <w:r w:rsidR="00686EEA" w:rsidRPr="00077B29">
        <w:rPr>
          <w:rFonts w:ascii="HGｺﾞｼｯｸM" w:eastAsia="HGｺﾞｼｯｸM" w:hAnsi="ＭＳ ゴシック" w:hint="eastAsia"/>
          <w:color w:val="000000"/>
          <w:sz w:val="24"/>
        </w:rPr>
        <w:t>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:rsidR="00270908" w:rsidRPr="00077B29" w:rsidRDefault="00270908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:rsidR="00686EEA" w:rsidRPr="00077B29" w:rsidRDefault="00686EEA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7B29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077B29" w:rsidRDefault="00A96871" w:rsidP="00FB206E">
            <w:pPr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県民の日記念事業運営業務委託</w:t>
            </w:r>
            <w:bookmarkStart w:id="0" w:name="_GoBack"/>
            <w:bookmarkEnd w:id="0"/>
          </w:p>
        </w:tc>
      </w:tr>
    </w:tbl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:rsidR="00555C67" w:rsidRDefault="000D55C7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</w:p>
    <w:p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:rsidR="00885F99" w:rsidRDefault="00077B29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826F8A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:rsidR="009D6595" w:rsidRPr="00077B29" w:rsidRDefault="00077B29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/>
          <w:color w:val="000000"/>
          <w:sz w:val="24"/>
        </w:rPr>
      </w:pPr>
    </w:p>
    <w:p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5657AC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:rsidR="00C47D3E" w:rsidRDefault="00270908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077B29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94" w:rsidRDefault="00603F94" w:rsidP="00544972">
      <w:r>
        <w:separator/>
      </w:r>
    </w:p>
  </w:endnote>
  <w:endnote w:type="continuationSeparator" w:id="0">
    <w:p w:rsidR="00603F94" w:rsidRDefault="00603F9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94" w:rsidRDefault="00603F94" w:rsidP="00544972">
      <w:r>
        <w:separator/>
      </w:r>
    </w:p>
  </w:footnote>
  <w:footnote w:type="continuationSeparator" w:id="0">
    <w:p w:rsidR="00603F94" w:rsidRDefault="00603F9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54903"/>
    <w:rsid w:val="00383FEE"/>
    <w:rsid w:val="004372A9"/>
    <w:rsid w:val="0047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7332C5"/>
    <w:rsid w:val="007F66F9"/>
    <w:rsid w:val="0080665E"/>
    <w:rsid w:val="00826F8A"/>
    <w:rsid w:val="00885F99"/>
    <w:rsid w:val="008A390B"/>
    <w:rsid w:val="008B42E9"/>
    <w:rsid w:val="00935A14"/>
    <w:rsid w:val="0096085F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6117F"/>
    <w:rsid w:val="00A67D18"/>
    <w:rsid w:val="00A722C4"/>
    <w:rsid w:val="00A92C5D"/>
    <w:rsid w:val="00A96871"/>
    <w:rsid w:val="00AE5624"/>
    <w:rsid w:val="00B42AD4"/>
    <w:rsid w:val="00B51D05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DE33E9"/>
    <w:rsid w:val="00E54DA4"/>
    <w:rsid w:val="00E67465"/>
    <w:rsid w:val="00E74473"/>
    <w:rsid w:val="00ED68F9"/>
    <w:rsid w:val="00EF6187"/>
    <w:rsid w:val="00F00E9E"/>
    <w:rsid w:val="00F22247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2927B8"/>
  <w15:chartTrackingRefBased/>
  <w15:docId w15:val="{6F1F0AE9-EC2E-4D39-9225-047B490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